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2025年初中生八佰电影观后感 八佰观后感500字初一(优质5篇)</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初中生八佰电影观后感 八佰观后感500字初一一影片讲述了在淞沪会战中，为了掩护国民军队第88师撤退、为了唤醒国人的抗日热情、为了赢得国际社会的支持和援助、为了证明中国军队还在战斗，国民军队五二四团镇守四行仓库，用鲜血筑起坚实的抗日防线，用区...</w:t>
      </w:r>
    </w:p>
    <w:p>
      <w:pPr>
        <w:ind w:left="0" w:right="0" w:firstLine="560"/>
        <w:spacing w:before="450" w:after="450" w:line="312" w:lineRule="auto"/>
      </w:pPr>
      <w:r>
        <w:rPr>
          <w:rFonts w:ascii="黑体" w:hAnsi="黑体" w:eastAsia="黑体" w:cs="黑体"/>
          <w:color w:val="000000"/>
          <w:sz w:val="36"/>
          <w:szCs w:val="36"/>
          <w:b w:val="1"/>
          <w:bCs w:val="1"/>
        </w:rPr>
        <w:t xml:space="preserve">初中生八佰电影观后感 八佰观后感500字初一一</w:t>
      </w:r>
    </w:p>
    <w:p>
      <w:pPr>
        <w:ind w:left="0" w:right="0" w:firstLine="560"/>
        <w:spacing w:before="450" w:after="450" w:line="312" w:lineRule="auto"/>
      </w:pPr>
      <w:r>
        <w:rPr>
          <w:rFonts w:ascii="宋体" w:hAnsi="宋体" w:eastAsia="宋体" w:cs="宋体"/>
          <w:color w:val="000"/>
          <w:sz w:val="28"/>
          <w:szCs w:val="28"/>
        </w:rPr>
        <w:t xml:space="preserve">影片讲述了在淞沪会战中，为了掩护国民军队第88师撤退、为了唤醒国人的抗日热情、为了赢得国际社会的支持和援助、为了证明中国军队还在战斗，国民军队五二四团镇守四行仓库，用鲜血筑起坚实的抗日防线，用区区400血肉之躯打退日寇一波接一波的猛烈攻击，为抗日战争最终胜利奠定坚实基础，为彻底粉碎了日军三个月侵占全中国的狂妄计划起到重要作用。影片用一次小战役，深入刻画了抗日战争期间，国民军队奋勇抵抗外来侵略，誓死保卫民族尊严的英勇气概，以及中华民族视死如归的坚毅顽强。虽是小战役，却是整个抗日战争的缩影，反映出战争的凄惨和悲壮，发人深省、耐人寻味。</w:t>
      </w:r>
    </w:p>
    <w:p>
      <w:pPr>
        <w:ind w:left="0" w:right="0" w:firstLine="560"/>
        <w:spacing w:before="450" w:after="450" w:line="312" w:lineRule="auto"/>
      </w:pPr>
      <w:r>
        <w:rPr>
          <w:rFonts w:ascii="宋体" w:hAnsi="宋体" w:eastAsia="宋体" w:cs="宋体"/>
          <w:color w:val="000"/>
          <w:sz w:val="28"/>
          <w:szCs w:val="28"/>
        </w:rPr>
        <w:t xml:space="preserve">四行仓库里的“八佰”勇士，拼死守卫上海的英勇行为，让人感动，他们的勇气让人敬佩，他们用鲜血铸成抗日战争的坚固长城，赢得了国际社会的尊重和支持，也彻底唤醒了失去信心和勇气的麻木国人和沉睡的中华民族，彻底改变了世界对日本侵华的丑陋罪恶行为的纵容态度。让全世界看到中国军队没有放弃抵抗，他们一直还在英勇地战斗，“中华民族没有亡，中国没有亡!”</w:t>
      </w:r>
    </w:p>
    <w:p>
      <w:pPr>
        <w:ind w:left="0" w:right="0" w:firstLine="560"/>
        <w:spacing w:before="450" w:after="450" w:line="312" w:lineRule="auto"/>
      </w:pPr>
      <w:r>
        <w:rPr>
          <w:rFonts w:ascii="宋体" w:hAnsi="宋体" w:eastAsia="宋体" w:cs="宋体"/>
          <w:color w:val="000"/>
          <w:sz w:val="28"/>
          <w:szCs w:val="28"/>
        </w:rPr>
        <w:t xml:space="preserve">影片深入刻画了租界区歌舞升平、霓虹璀璨和仅一河之隔的四行仓库内悲惨壮烈、血肉模糊的强烈对比，展现抗日战争时期旧中国的没落和悲哀，民族意志力的松散、涣散，国家存亡岌岌可危。国家太需要一场英勇悲壮的战斗，来鼓舞人心、重新凝聚民族力量，来震慑外来侵略。此刻，四行仓库里的“八佰”勇士浴血奋战，保卫家园的壮举，正当其时，在淞沪大地上燃起星星之火，凝聚燎原之势。</w:t>
      </w:r>
    </w:p>
    <w:p>
      <w:pPr>
        <w:ind w:left="0" w:right="0" w:firstLine="560"/>
        <w:spacing w:before="450" w:after="450" w:line="312" w:lineRule="auto"/>
      </w:pPr>
      <w:r>
        <w:rPr>
          <w:rFonts w:ascii="宋体" w:hAnsi="宋体" w:eastAsia="宋体" w:cs="宋体"/>
          <w:color w:val="000"/>
          <w:sz w:val="28"/>
          <w:szCs w:val="28"/>
        </w:rPr>
        <w:t xml:space="preserve">影片塑造了国民军队宁死不屈的英勇形象和无数被卷入战争的普通百姓的视死如归。在这“八佰”勇士中，很多只是“无缚鸡之力”的百姓、很多还只是孩子，但面对国耻家恨，毅然选择捐躯报国，捍卫民族尊严。虽无名于史册，但他们誓死抗争的勇气和决心，深深地刻在了中华民族的不朽丰碑上，烙在了祖国人民的心中。</w:t>
      </w:r>
    </w:p>
    <w:p>
      <w:pPr>
        <w:ind w:left="0" w:right="0" w:firstLine="560"/>
        <w:spacing w:before="450" w:after="450" w:line="312" w:lineRule="auto"/>
      </w:pPr>
      <w:r>
        <w:rPr>
          <w:rFonts w:ascii="宋体" w:hAnsi="宋体" w:eastAsia="宋体" w:cs="宋体"/>
          <w:color w:val="000"/>
          <w:sz w:val="28"/>
          <w:szCs w:val="28"/>
        </w:rPr>
        <w:t xml:space="preserve">走出影院，心情久久不能平复。不论是影片中一江之隔的天堂和地狱;还是八十八师官兵绑满手榴弹奋身一跃;亦或是那句“娘，孩儿不孝”等片段，不停地在脑海中浮现。他们又是谁的儿子、谁的父亲、谁的丈夫。 抗战胜利已经75年了，中国解放建国也71年了，长时间的和平年代，让人们淡忘了历史。</w:t>
      </w:r>
    </w:p>
    <w:p>
      <w:pPr>
        <w:ind w:left="0" w:right="0" w:firstLine="560"/>
        <w:spacing w:before="450" w:after="450" w:line="312" w:lineRule="auto"/>
      </w:pPr>
      <w:r>
        <w:rPr>
          <w:rFonts w:ascii="宋体" w:hAnsi="宋体" w:eastAsia="宋体" w:cs="宋体"/>
          <w:color w:val="000"/>
          <w:sz w:val="28"/>
          <w:szCs w:val="28"/>
        </w:rPr>
        <w:t xml:space="preserve">观影时，后排的一个小朋友再看到日本军队屠杀中国人民时，问了一句“爸爸，他们为什么不去国外”?听闻此话，不禁感叹中国教育的悲哀。</w:t>
      </w:r>
    </w:p>
    <w:p>
      <w:pPr>
        <w:ind w:left="0" w:right="0" w:firstLine="560"/>
        <w:spacing w:before="450" w:after="450" w:line="312" w:lineRule="auto"/>
      </w:pPr>
      <w:r>
        <w:rPr>
          <w:rFonts w:ascii="宋体" w:hAnsi="宋体" w:eastAsia="宋体" w:cs="宋体"/>
          <w:color w:val="000"/>
          <w:sz w:val="28"/>
          <w:szCs w:val="28"/>
        </w:rPr>
        <w:t xml:space="preserve">勿忘国耻不是一句口号，越是在和平的年代，更是要落到实处。文化宣传要侧重历史文化的宣扬，提高民族凝聚力，否则几十年后，国家将会忘却这段历史。</w:t>
      </w:r>
    </w:p>
    <w:p>
      <w:pPr>
        <w:ind w:left="0" w:right="0" w:firstLine="560"/>
        <w:spacing w:before="450" w:after="450" w:line="312" w:lineRule="auto"/>
      </w:pPr>
      <w:r>
        <w:rPr>
          <w:rFonts w:ascii="宋体" w:hAnsi="宋体" w:eastAsia="宋体" w:cs="宋体"/>
          <w:color w:val="000"/>
          <w:sz w:val="28"/>
          <w:szCs w:val="28"/>
        </w:rPr>
        <w:t xml:space="preserve">我不是一个体制内的官员，也不是一个极端的民族主义分子，只是一个普通的中国老百姓，但当国难到来，我也一样会像影片中的陈树生一样喊出“河北，孟凡强!” 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江山无恙，我辈更应该自强不息。多年以后，待我成尘时，你将见我的微笑!!!</w:t>
      </w:r>
    </w:p>
    <w:p>
      <w:pPr>
        <w:ind w:left="0" w:right="0" w:firstLine="560"/>
        <w:spacing w:before="450" w:after="450" w:line="312" w:lineRule="auto"/>
      </w:pPr>
      <w:r>
        <w:rPr>
          <w:rFonts w:ascii="宋体" w:hAnsi="宋体" w:eastAsia="宋体" w:cs="宋体"/>
          <w:color w:val="000"/>
          <w:sz w:val="28"/>
          <w:szCs w:val="28"/>
        </w:rPr>
        <w:t xml:space="preserve">从影片公布的信息来看，电影《八佰》耗资逾5亿，于20__年底在苏州拍摄，历时230天。其中，剧组为1:1还原真实场景，挖了一条长达200米的“苏州河”。论布景花费，《八佰》在近代华语电影史上可算是名列前茅了。虽然影片中有多位知名影星参与，但鉴于出品方华谊兄弟、影片题材以及戏份的关系，我们认为明星片酬并不是《八佰》预算的大头。另从影片预告来看，战争场面相当震撼，预算确实是花到了实处。</w:t>
      </w:r>
    </w:p>
    <w:p>
      <w:pPr>
        <w:ind w:left="0" w:right="0" w:firstLine="560"/>
        <w:spacing w:before="450" w:after="450" w:line="312" w:lineRule="auto"/>
      </w:pPr>
      <w:r>
        <w:rPr>
          <w:rFonts w:ascii="宋体" w:hAnsi="宋体" w:eastAsia="宋体" w:cs="宋体"/>
          <w:color w:val="000"/>
          <w:sz w:val="28"/>
          <w:szCs w:val="28"/>
        </w:rPr>
        <w:t xml:space="preserve">但是考虑到电影《八佰》临时(因技术原因)撤档，对于影片本身重新剪辑(为了过审)带来的剧情缺失、立意表达不明确等风险，我们认为电影《八佰》的票房下限大约在10亿左右，并降低了影片的票房上限预期，调整至20亿元。</w:t>
      </w:r>
    </w:p>
    <w:p>
      <w:pPr>
        <w:ind w:left="0" w:right="0" w:firstLine="560"/>
        <w:spacing w:before="450" w:after="450" w:line="312" w:lineRule="auto"/>
      </w:pPr>
      <w:r>
        <w:rPr>
          <w:rFonts w:ascii="宋体" w:hAnsi="宋体" w:eastAsia="宋体" w:cs="宋体"/>
          <w:color w:val="000"/>
          <w:sz w:val="28"/>
          <w:szCs w:val="28"/>
        </w:rPr>
        <w:t xml:space="preserve">显然，《八佰》是华谊兄弟的一步险棋。若是电影原版顺利上映，从题材、制作、卡司班底来看，20多亿票房基本没得跑了。但是考虑到为了上映而进行的妥协，确实是给片方带去了一定风险。</w:t>
      </w:r>
    </w:p>
    <w:p>
      <w:pPr>
        <w:ind w:left="0" w:right="0" w:firstLine="560"/>
        <w:spacing w:before="450" w:after="450" w:line="312" w:lineRule="auto"/>
      </w:pPr>
      <w:r>
        <w:rPr>
          <w:rFonts w:ascii="宋体" w:hAnsi="宋体" w:eastAsia="宋体" w:cs="宋体"/>
          <w:color w:val="000"/>
          <w:sz w:val="28"/>
          <w:szCs w:val="28"/>
        </w:rPr>
        <w:t xml:space="preserve">因此，我们预计电影《八佰》的票房大概率在15亿元左右。若影片经过撤档风波后依然没有丢掉本来的立意和精髓，那么有望冲击20亿朝上的票房成绩。只是即使达到这个成绩，对于华谊兄弟来讲，也只有30%左右的利润空间。毕竟5亿成本太高，而且话题又过于沉重，还放在这个贺岁档上映，想要票房超预期真是太难了。</w:t>
      </w:r>
    </w:p>
    <w:p>
      <w:pPr>
        <w:ind w:left="0" w:right="0" w:firstLine="560"/>
        <w:spacing w:before="450" w:after="450" w:line="312" w:lineRule="auto"/>
      </w:pPr>
      <w:r>
        <w:rPr>
          <w:rFonts w:ascii="宋体" w:hAnsi="宋体" w:eastAsia="宋体" w:cs="宋体"/>
          <w:color w:val="000"/>
          <w:sz w:val="28"/>
          <w:szCs w:val="28"/>
        </w:rPr>
        <w:t xml:space="preserve">另从电影《八佰》的拍摄历程来分析，我们判断该片的原预算应该在3亿左右，由于布景等因素大幅延长了影片的摄制周期，导致影片成本有所上升。</w:t>
      </w:r>
    </w:p>
    <w:p>
      <w:pPr>
        <w:ind w:left="0" w:right="0" w:firstLine="560"/>
        <w:spacing w:before="450" w:after="450" w:line="312" w:lineRule="auto"/>
      </w:pPr>
      <w:r>
        <w:rPr>
          <w:rFonts w:ascii="宋体" w:hAnsi="宋体" w:eastAsia="宋体" w:cs="宋体"/>
          <w:color w:val="000"/>
          <w:sz w:val="28"/>
          <w:szCs w:val="28"/>
        </w:rPr>
        <w:t xml:space="preserve">若是3亿就能拍出《八佰》，按照15-20亿的票房预期计算，华谊兄弟则有望收获67%-122%的收益空间，而不是现如今最多怕是只能赚30%的窘迫境地了。</w:t>
      </w:r>
    </w:p>
    <w:p>
      <w:pPr>
        <w:ind w:left="0" w:right="0" w:firstLine="560"/>
        <w:spacing w:before="450" w:after="450" w:line="312" w:lineRule="auto"/>
      </w:pPr>
      <w:r>
        <w:rPr>
          <w:rFonts w:ascii="宋体" w:hAnsi="宋体" w:eastAsia="宋体" w:cs="宋体"/>
          <w:color w:val="000"/>
          <w:sz w:val="28"/>
          <w:szCs w:val="28"/>
        </w:rPr>
        <w:t xml:space="preserve">八月份，电影大作《八佰》即将上映的消息纷纷刷爆朋友圈，可以看出各位观众们还是对这部电影充满期待的。有人预测，《八佰》上映后，其票房很有可能会超过20某某年的票房冠军《战狼2》。 《八佰》这部电影讲述了一个这样的故事：1937年淞沪会战末期，国民革命军第88师524团留守上海四行仓库，与租界一河之隔，孤军奋战4昼夜，造就了罕见的被围观的战争;为壮声势，四百人对外号称八百人。电影《八佰》由管虎导演，是亚洲首部全片使用ima某摄影机拍摄的商业影片，本应该于20某某年7月5日全国上映，最后却搁置了。</w:t>
      </w:r>
    </w:p>
    <w:p>
      <w:pPr>
        <w:ind w:left="0" w:right="0" w:firstLine="560"/>
        <w:spacing w:before="450" w:after="450" w:line="312" w:lineRule="auto"/>
      </w:pPr>
      <w:r>
        <w:rPr>
          <w:rFonts w:ascii="宋体" w:hAnsi="宋体" w:eastAsia="宋体" w:cs="宋体"/>
          <w:color w:val="000"/>
          <w:sz w:val="28"/>
          <w:szCs w:val="28"/>
        </w:rPr>
        <w:t xml:space="preserve">想必大家和我一样都很清楚，《八佰》这部电影是根据真实的历史事件改编的，而这起历史事件，便是抗日战争时期著名的淞沪会战。自1937年7月7日抗日战争爆发后，日军便加快了侵华的步伐，并提出了三个月的计划。为了打击日本侵略者的嚣张气焰，中国军队奋起反击。而电影《八佰》，便讲述了发生在淞沪会战期间一个著名的历史故事。</w:t>
      </w:r>
    </w:p>
    <w:p>
      <w:pPr>
        <w:ind w:left="0" w:right="0" w:firstLine="560"/>
        <w:spacing w:before="450" w:after="450" w:line="312" w:lineRule="auto"/>
      </w:pPr>
      <w:r>
        <w:rPr>
          <w:rFonts w:ascii="宋体" w:hAnsi="宋体" w:eastAsia="宋体" w:cs="宋体"/>
          <w:color w:val="000"/>
          <w:sz w:val="28"/>
          <w:szCs w:val="28"/>
        </w:rPr>
        <w:t xml:space="preserve">1838年，淞沪会战进入相持阶段，为掩护我军的行动，团长谢晋元临危受命，率军驻守四行仓库。此时的四行仓库西面和北面已被日军占领，东面和南面是公共租界，与未被占领的中国地界完全隔绝，成为一个\"孤岛\"，进入四行仓库，也就成了孤军。部队进驻后，谢晋元与一营长杨瑞符集合部队作简短动员，说明奉命掩护大军撤退并据守四行仓库--这个当时上海唯一属于中国军队守卫的一块国土，第一营已是离开大部队的一只孤军。他要求全体官兵，抱必死决心，与仓库共存亡，剩最后一人，也要坚守阵地。</w:t>
      </w:r>
    </w:p>
    <w:p>
      <w:pPr>
        <w:ind w:left="0" w:right="0" w:firstLine="560"/>
        <w:spacing w:before="450" w:after="450" w:line="312" w:lineRule="auto"/>
      </w:pPr>
      <w:r>
        <w:rPr>
          <w:rFonts w:ascii="宋体" w:hAnsi="宋体" w:eastAsia="宋体" w:cs="宋体"/>
          <w:color w:val="000"/>
          <w:sz w:val="28"/>
          <w:szCs w:val="28"/>
        </w:rPr>
        <w:t xml:space="preserve">后来，谢晋元与全体官兵一起齐心协力，多次打退了日军的进攻。第一天战斗，我军共消灭敌兵80余名，伤敌更多，日本侵略者受到中国人民的严厉惩罚， \"皇军不可战胜\"的神话又一次被打破了。其实，坚守四行仓库的只有一个营的兵力。该营士兵陈德松在《殊死报国的四行孤军》一文详细记述道:\"以该团第一营为基干，组成加强营，仍用团番号。全团410人左右，一个机枪连三个步兵连，一个迫击炮排。\"为迷惑敌人，在记者采访时，谢晋元假告800人。这才有了\"八百壮士\"之说。</w:t>
      </w:r>
    </w:p>
    <w:p>
      <w:pPr>
        <w:ind w:left="0" w:right="0" w:firstLine="560"/>
        <w:spacing w:before="450" w:after="450" w:line="312" w:lineRule="auto"/>
      </w:pPr>
      <w:r>
        <w:rPr>
          <w:rFonts w:ascii="宋体" w:hAnsi="宋体" w:eastAsia="宋体" w:cs="宋体"/>
          <w:color w:val="000"/>
          <w:sz w:val="28"/>
          <w:szCs w:val="28"/>
        </w:rPr>
        <w:t xml:space="preserve">八佰的历史背景：1937年淞沪会战爆发以后，中国军队第88师是最先进入战场抗击日军的中国部队。最初谢晋元是作为第262旅参谋主任，在宝山路商务印书馆对面的楼上在最前线指挥战斗。战斗到9月中旬，第524团团附黄永淮在战斗中身负重伤，第262旅旅长便 任命谢晋元为新任团附，指挥该团负责正面阵地的防守任务。因战况激烈，该团先后补充了4次兵员，原来的老兵在战火中不断牺牲，补充人员主要来自地方保安团。战斗至10月下旬，面对日军的不断增兵，中国军队发现如果死守闸北，将有被包围歼灭的危险，于是下令中国军队撤退到苏州河南岸防守。但为了配合外交，给世人留下中国军队仍坚守苏州河北岸抗战的印象，于是决定让第88师留下一部分部队，作为中国最后的军队坚守。对于留下来最后坚守的军队，师长孙元良很清楚他们将面临的结果，曾表示留置闸北守备最后阵地的部队，最多是牺牲，最少也是牺牲。”最终 孙元良决定以中校团附谢晋元率第262旅524团固守原第88师师部所在的四行仓库为据点，作为中国在闸北的最后一支部队坚守苏州河北岸。这便是坚守四行仓库的谢晋元及所率领的部队被称为“四行孤军的原因。孙元良亲自向谢晋元在四行仓库下达了率第一营死守上海最后阵地的命令。之所以将最后两支中国军队死守的阵地设在四行仓库基于以下几点考虑:首先四行仓库是钢筋混凝土结构，坚固易于防守，并容易掌握部队。四行仓库作为原第88师师部，粮食和弹药都储存了很多，而且为了防止自来水管被日军截断，还有大量的饮用水储存。</w:t>
      </w:r>
    </w:p>
    <w:p>
      <w:pPr>
        <w:ind w:left="0" w:right="0" w:firstLine="560"/>
        <w:spacing w:before="450" w:after="450" w:line="312" w:lineRule="auto"/>
      </w:pPr>
      <w:r>
        <w:rPr>
          <w:rFonts w:ascii="宋体" w:hAnsi="宋体" w:eastAsia="宋体" w:cs="宋体"/>
          <w:color w:val="000"/>
          <w:sz w:val="28"/>
          <w:szCs w:val="28"/>
        </w:rPr>
        <w:t xml:space="preserve">段老师在暑假期间，组织全班观看了一场爱国主义教育的电影《八佰》。八佰，为什么是数字命名呢，我带着满满的疑问。</w:t>
      </w:r>
    </w:p>
    <w:p>
      <w:pPr>
        <w:ind w:left="0" w:right="0" w:firstLine="560"/>
        <w:spacing w:before="450" w:after="450" w:line="312" w:lineRule="auto"/>
      </w:pPr>
      <w:r>
        <w:rPr>
          <w:rFonts w:ascii="宋体" w:hAnsi="宋体" w:eastAsia="宋体" w:cs="宋体"/>
          <w:color w:val="000"/>
          <w:sz w:val="28"/>
          <w:szCs w:val="28"/>
        </w:rPr>
        <w:t xml:space="preserve">看完电影后，我的心久久不能平静，感觉特别震撼!电影主要讲的是1937年松沪会战末期，国民革命军第88师524团留守上海四行仓库，孤军奋战4昼夜，为壮声势，四百二十人对外号称八百人，于是有了片名的由来。</w:t>
      </w:r>
    </w:p>
    <w:p>
      <w:pPr>
        <w:ind w:left="0" w:right="0" w:firstLine="560"/>
        <w:spacing w:before="450" w:after="450" w:line="312" w:lineRule="auto"/>
      </w:pPr>
      <w:r>
        <w:rPr>
          <w:rFonts w:ascii="宋体" w:hAnsi="宋体" w:eastAsia="宋体" w:cs="宋体"/>
          <w:color w:val="000"/>
          <w:sz w:val="28"/>
          <w:szCs w:val="28"/>
        </w:rPr>
        <w:t xml:space="preserve">一边是歌舞升平，纸醉金迷，对面是孤军奋战，奋勇杀敌，形成了鲜明的反差和对比，也造就了一场被围观的战争。我仿佛已经听到耳边子弹嗖嗖飞过，头顶上空飞机轰炸，体会在战场上孤立无援，无处可逃的危险境地。我的心里隐隐充满了恐惧和不安。我最喜欢王千源扮演的羊拐，他抽最后一根烟的时候，展现了战士们誓死一战的决心，我不由感叹战士们的无畏!</w:t>
      </w:r>
    </w:p>
    <w:p>
      <w:pPr>
        <w:ind w:left="0" w:right="0" w:firstLine="560"/>
        <w:spacing w:before="450" w:after="450" w:line="312" w:lineRule="auto"/>
      </w:pPr>
      <w:r>
        <w:rPr>
          <w:rFonts w:ascii="宋体" w:hAnsi="宋体" w:eastAsia="宋体" w:cs="宋体"/>
          <w:color w:val="000"/>
          <w:sz w:val="28"/>
          <w:szCs w:val="28"/>
        </w:rPr>
        <w:t xml:space="preserve">电影中很多人前后态度的变化，端午，从一次次费尽心机地逃跑，到后来的战死杀敌;老铁，从一开始无论别人如何辱骂逼迫，贪生怕死的怂包，到最后一瘸一拐，唱着戏保卫国旗到最后一刻;蓉姐从一开始大隐于市，到捐出国民党旗，最后直接把存放的吗啡拿出来救人。</w:t>
      </w:r>
    </w:p>
    <w:p>
      <w:pPr>
        <w:ind w:left="0" w:right="0" w:firstLine="560"/>
        <w:spacing w:before="450" w:after="450" w:line="312" w:lineRule="auto"/>
      </w:pPr>
      <w:r>
        <w:rPr>
          <w:rFonts w:ascii="宋体" w:hAnsi="宋体" w:eastAsia="宋体" w:cs="宋体"/>
          <w:color w:val="000"/>
          <w:sz w:val="28"/>
          <w:szCs w:val="28"/>
        </w:rPr>
        <w:t xml:space="preserve">影片《八佰》，让我们铭记历史，天下兴亡，匹夫有责，从我们身边每个人做起!</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2025-05-02T22:24:34+08:00</dcterms:created>
  <dcterms:modified xsi:type="dcterms:W3CDTF">2025-05-02T22:24:34+08:00</dcterms:modified>
</cp:coreProperties>
</file>

<file path=docProps/custom.xml><?xml version="1.0" encoding="utf-8"?>
<Properties xmlns="http://schemas.openxmlformats.org/officeDocument/2006/custom-properties" xmlns:vt="http://schemas.openxmlformats.org/officeDocument/2006/docPropsVTypes"/>
</file>