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2025年最美孝心少年颁奖仪式观后感十 最美孝心少年观后感(模板10篇)</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最美孝心少年颁奖仪式观后感十一百善孝为先，“孝”是中华民族的传统美德，昨天晚上，我观看了《最美孝心少年》的颁奖典礼，这些事迹催人泪下，其中，让我最感动的就是游柘楠。游柘楠的妈妈去世了，她的爸爸为了养活这个家，起早贪黑的在外地打工，10岁的小...</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最美孝心少年颁奖仪式观后感十一</w:t>
      </w:r>
    </w:p>
    <w:p>
      <w:pPr>
        <w:ind w:left="0" w:right="0" w:firstLine="560"/>
        <w:spacing w:before="450" w:after="450" w:line="312" w:lineRule="auto"/>
      </w:pPr>
      <w:r>
        <w:rPr>
          <w:rFonts w:ascii="宋体" w:hAnsi="宋体" w:eastAsia="宋体" w:cs="宋体"/>
          <w:color w:val="000"/>
          <w:sz w:val="28"/>
          <w:szCs w:val="28"/>
        </w:rPr>
        <w:t xml:space="preserve">百善孝为先，“孝”是中华民族的传统美德，昨天晚上，我观看了《最美孝心少年》的颁奖典礼，这些事迹催人泪下，其中，让我最感动的就是游柘楠。</w:t>
      </w:r>
    </w:p>
    <w:p>
      <w:pPr>
        <w:ind w:left="0" w:right="0" w:firstLine="560"/>
        <w:spacing w:before="450" w:after="450" w:line="312" w:lineRule="auto"/>
      </w:pPr>
      <w:r>
        <w:rPr>
          <w:rFonts w:ascii="宋体" w:hAnsi="宋体" w:eastAsia="宋体" w:cs="宋体"/>
          <w:color w:val="000"/>
          <w:sz w:val="28"/>
          <w:szCs w:val="28"/>
        </w:rPr>
        <w:t xml:space="preserve">游柘楠的妈妈去世了，她的爸爸为了养活这个家，起早贪黑的在外地打工，10岁的小柘楠便承担起了照顾弟弟妹妹的任务，每天早上6点，她就会在社区里卖报纸，换来的钱也不舍得用，留着给爸爸。</w:t>
      </w:r>
    </w:p>
    <w:p>
      <w:pPr>
        <w:ind w:left="0" w:right="0" w:firstLine="560"/>
        <w:spacing w:before="450" w:after="450" w:line="312" w:lineRule="auto"/>
      </w:pPr>
      <w:r>
        <w:rPr>
          <w:rFonts w:ascii="宋体" w:hAnsi="宋体" w:eastAsia="宋体" w:cs="宋体"/>
          <w:color w:val="000"/>
          <w:sz w:val="28"/>
          <w:szCs w:val="28"/>
        </w:rPr>
        <w:t xml:space="preserve">还有梁蓉、许卓婧、钟岳峰……他们的故事也让我为之动容，震撼着我的心，他们是多么的有孝心啊！</w:t>
      </w:r>
    </w:p>
    <w:p>
      <w:pPr>
        <w:ind w:left="0" w:right="0" w:firstLine="560"/>
        <w:spacing w:before="450" w:after="450" w:line="312" w:lineRule="auto"/>
      </w:pPr>
      <w:r>
        <w:rPr>
          <w:rFonts w:ascii="宋体" w:hAnsi="宋体" w:eastAsia="宋体" w:cs="宋体"/>
          <w:color w:val="000"/>
          <w:sz w:val="28"/>
          <w:szCs w:val="28"/>
        </w:rPr>
        <w:t xml:space="preserve">想想他们，再看看我自己，我自愧不如，我是家里的心肝宝贝，从小娇生惯养，过着衣来伸手，饭来张口的生活。觉得妈妈对我的精心呵护是理所当然的，不知道感恩，还经常惹爸爸妈妈生气，有时还和他们顶嘴。记得有一次，妈妈让我帮她拿一下衣服，当时，我正在看电视，就装作没听见，妈妈又说了一边，我就不耐烦地说：“你自己去拿吧！”最后，还是妈妈自己去拿了。现在想起来真是羞愧不如。</w:t>
      </w:r>
    </w:p>
    <w:p>
      <w:pPr>
        <w:ind w:left="0" w:right="0" w:firstLine="560"/>
        <w:spacing w:before="450" w:after="450" w:line="312" w:lineRule="auto"/>
      </w:pPr>
      <w:r>
        <w:rPr>
          <w:rFonts w:ascii="宋体" w:hAnsi="宋体" w:eastAsia="宋体" w:cs="宋体"/>
          <w:color w:val="000"/>
          <w:sz w:val="28"/>
          <w:szCs w:val="28"/>
        </w:rPr>
        <w:t xml:space="preserve">以后，我一定要孝顺父母，尊敬长辈，做个有孝心的好孩子。</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最美孝心少年颁奖仪式观后感十二</w:t>
      </w:r>
    </w:p>
    <w:p>
      <w:pPr>
        <w:ind w:left="0" w:right="0" w:firstLine="560"/>
        <w:spacing w:before="450" w:after="450" w:line="312" w:lineRule="auto"/>
      </w:pPr>
      <w:r>
        <w:rPr>
          <w:rFonts w:ascii="宋体" w:hAnsi="宋体" w:eastAsia="宋体" w:cs="宋体"/>
          <w:color w:val="000"/>
          <w:sz w:val="28"/>
          <w:szCs w:val="28"/>
        </w:rPr>
        <w:t xml:space="preserve">今天看了《最美孝道颁奖晚会》。剧情感人至深，让人泪流满面，欲罢不能。</w:t>
      </w:r>
    </w:p>
    <w:p>
      <w:pPr>
        <w:ind w:left="0" w:right="0" w:firstLine="560"/>
        <w:spacing w:before="450" w:after="450" w:line="312" w:lineRule="auto"/>
      </w:pPr>
      <w:r>
        <w:rPr>
          <w:rFonts w:ascii="宋体" w:hAnsi="宋体" w:eastAsia="宋体" w:cs="宋体"/>
          <w:color w:val="000"/>
          <w:sz w:val="28"/>
          <w:szCs w:val="28"/>
        </w:rPr>
        <w:t xml:space="preserve">让我很感动的是，一个姐姐代替妈妈照顾奶奶和哥哥。她和哥哥到处犁地除草，然后把玉米和茶叶带到不同的地方去买。没有人想到他们春夏秋冬的生活。而且姐弟恋还是那么美好。但是当他们一天天长大，就要分开了。这时，弟弟的话好感人:“姐姐，我会照顾好奶奶的，走吧！”这让全场都哭了，他当然舍不得妹妹！</w:t>
      </w:r>
    </w:p>
    <w:p>
      <w:pPr>
        <w:ind w:left="0" w:right="0" w:firstLine="560"/>
        <w:spacing w:before="450" w:after="450" w:line="312" w:lineRule="auto"/>
      </w:pPr>
      <w:r>
        <w:rPr>
          <w:rFonts w:ascii="宋体" w:hAnsi="宋体" w:eastAsia="宋体" w:cs="宋体"/>
          <w:color w:val="000"/>
          <w:sz w:val="28"/>
          <w:szCs w:val="28"/>
        </w:rPr>
        <w:t xml:space="preserve">还有一个就是全家人在大陆走的好好的。突然，爸爸看到妈妈离家出走，6岁的小女孩做了决定，把一家人推倒了。在学校的某一天，当我知道我可以在远离家乡的上海救回父亲的时候，我更加有信心走下去。就这样，我把家人推到了现在，我已经16岁了。</w:t>
      </w:r>
    </w:p>
    <w:p>
      <w:pPr>
        <w:ind w:left="0" w:right="0" w:firstLine="560"/>
        <w:spacing w:before="450" w:after="450" w:line="312" w:lineRule="auto"/>
      </w:pPr>
      <w:r>
        <w:rPr>
          <w:rFonts w:ascii="宋体" w:hAnsi="宋体" w:eastAsia="宋体" w:cs="宋体"/>
          <w:color w:val="000"/>
          <w:sz w:val="28"/>
          <w:szCs w:val="28"/>
        </w:rPr>
        <w:t xml:space="preserve">这样的故事还有很多。虽然没有完整的家庭，没有丰富的生活，没有优越的学习条件，但都在努力证明自己有多幸福，多乐观。他们告诉大家，他们不是弱者，是在困难面前不敢抬头走路，而是用自己乐观的心去面对困难的人。在最艰难的时刻，孝撑起了天，鼓起了人生的勇气，让他们绽放出最美的笑容。</w:t>
      </w:r>
    </w:p>
    <w:p>
      <w:pPr>
        <w:ind w:left="0" w:right="0" w:firstLine="560"/>
        <w:spacing w:before="450" w:after="450" w:line="312" w:lineRule="auto"/>
      </w:pPr>
      <w:r>
        <w:rPr>
          <w:rFonts w:ascii="宋体" w:hAnsi="宋体" w:eastAsia="宋体" w:cs="宋体"/>
          <w:color w:val="000"/>
          <w:sz w:val="28"/>
          <w:szCs w:val="28"/>
        </w:rPr>
        <w:t xml:space="preserve">啊！孝是最美的心！</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最美孝心少年颁奖仪式观后感十三</w:t>
      </w:r>
    </w:p>
    <w:p>
      <w:pPr>
        <w:ind w:left="0" w:right="0" w:firstLine="560"/>
        <w:spacing w:before="450" w:after="450" w:line="312" w:lineRule="auto"/>
      </w:pPr>
      <w:r>
        <w:rPr>
          <w:rFonts w:ascii="宋体" w:hAnsi="宋体" w:eastAsia="宋体" w:cs="宋体"/>
          <w:color w:val="000"/>
          <w:sz w:val="28"/>
          <w:szCs w:val="28"/>
        </w:rPr>
        <w:t xml:space="preserve">“没想到蓝晓萍。蓝芸萍的家庭那么困难，她们还能笑着生活。比起来我们很幸福，更要关心爸爸妈妈，不能让他们生气。”</w:t>
      </w:r>
    </w:p>
    <w:p>
      <w:pPr>
        <w:ind w:left="0" w:right="0" w:firstLine="560"/>
        <w:spacing w:before="450" w:after="450" w:line="312" w:lineRule="auto"/>
      </w:pPr>
      <w:r>
        <w:rPr>
          <w:rFonts w:ascii="宋体" w:hAnsi="宋体" w:eastAsia="宋体" w:cs="宋体"/>
          <w:color w:val="000"/>
          <w:sz w:val="28"/>
          <w:szCs w:val="28"/>
        </w:rPr>
        <w:t xml:space="preserve">“我在家里也帮奶奶扫地。烧火。我要天天帮奶奶干活。”</w:t>
      </w:r>
    </w:p>
    <w:p>
      <w:pPr>
        <w:ind w:left="0" w:right="0" w:firstLine="560"/>
        <w:spacing w:before="450" w:after="450" w:line="312" w:lineRule="auto"/>
      </w:pPr>
      <w:r>
        <w:rPr>
          <w:rFonts w:ascii="宋体" w:hAnsi="宋体" w:eastAsia="宋体" w:cs="宋体"/>
          <w:color w:val="000"/>
          <w:sz w:val="28"/>
          <w:szCs w:val="28"/>
        </w:rPr>
        <w:t xml:space="preserve">这是11月9日下午，我们学校的师生观看了20xx“最美孝心少年”颁奖典礼后的反思与心声。</w:t>
      </w:r>
    </w:p>
    <w:p>
      <w:pPr>
        <w:ind w:left="0" w:right="0" w:firstLine="560"/>
        <w:spacing w:before="450" w:after="450" w:line="312" w:lineRule="auto"/>
      </w:pPr>
      <w:r>
        <w:rPr>
          <w:rFonts w:ascii="宋体" w:hAnsi="宋体" w:eastAsia="宋体" w:cs="宋体"/>
          <w:color w:val="000"/>
          <w:sz w:val="28"/>
          <w:szCs w:val="28"/>
        </w:rPr>
        <w:t xml:space="preserve">百善孝为先，孝为德之本。20xx“最美孝心少年”颁奖典礼通过短片。小品等方式，展现了来自甘肃的李依桐。李易轩姐弟。来自山东的王荠悦。来自河南的王帅康。来自湖北的刘倩。来自湖南的杨沛锦。来自西藏的次旦拉姆。来自浙江的徐煜岑。来自四川的蒲晓燕。来自陕西的冯莫林。来自广西的蓝晓萍。蓝芸萍姐妹等12位年度“最美孝心少年”的事迹。节目依靠真实的故事。真挚的情感引起了学生们的共鸣，给学生上了一堂践行社会主义核心价值观教育课。这些最美孝心少年，用实际行动引领学生孝敬长辈。自强不息。阳光向上，感染着师生们的内心，为他们带来充满温暖与感动的精神能量，让孝心美德再绽芬芳。</w:t>
      </w:r>
    </w:p>
    <w:p>
      <w:pPr>
        <w:ind w:left="0" w:right="0" w:firstLine="560"/>
        <w:spacing w:before="450" w:after="450" w:line="312" w:lineRule="auto"/>
      </w:pPr>
      <w:r>
        <w:rPr>
          <w:rFonts w:ascii="宋体" w:hAnsi="宋体" w:eastAsia="宋体" w:cs="宋体"/>
          <w:color w:val="000"/>
          <w:sz w:val="28"/>
          <w:szCs w:val="28"/>
        </w:rPr>
        <w:t xml:space="preserve">观影完毕，我们校发起了“致敬最美孝心少年，践行核心价值观”倡议，引导学生回家后给父母一声问候，劳动后给父母端一杯茶水，空闲时和长辈一起劳动；学习时专心听讲，作业时认真书写；遇到困难时勇敢面对，积极向上。</w:t>
      </w:r>
    </w:p>
    <w:p>
      <w:pPr>
        <w:ind w:left="0" w:right="0" w:firstLine="560"/>
        <w:spacing w:before="450" w:after="450" w:line="312" w:lineRule="auto"/>
      </w:pPr>
      <w:r>
        <w:rPr>
          <w:rFonts w:ascii="宋体" w:hAnsi="宋体" w:eastAsia="宋体" w:cs="宋体"/>
          <w:color w:val="000"/>
          <w:sz w:val="28"/>
          <w:szCs w:val="28"/>
        </w:rPr>
        <w:t xml:space="preserve">各班将建立“孝心少年光荣榜”，通过班队会学生汇报和教师家访相结合的方式评选出班级最美孝心少年，在学期末集中表彰。我们都要正当孝心少年！</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最美孝心少年颁奖仪式观后感十四</w:t>
      </w:r>
    </w:p>
    <w:p>
      <w:pPr>
        <w:ind w:left="0" w:right="0" w:firstLine="560"/>
        <w:spacing w:before="450" w:after="450" w:line="312" w:lineRule="auto"/>
      </w:pPr>
      <w:r>
        <w:rPr>
          <w:rFonts w:ascii="宋体" w:hAnsi="宋体" w:eastAsia="宋体" w:cs="宋体"/>
          <w:color w:val="000"/>
          <w:sz w:val="28"/>
          <w:szCs w:val="28"/>
        </w:rPr>
        <w:t xml:space="preserve">今天，老师让我们观看了《最美孝心少年》，一个个感人的故事让人不禁潸然泪下。这些可怜的孩子大多出生在不幸的家庭，他们以幼小的身躯和稚嫩的肩膀扛起了家庭的重担，奏响了一曲曲感人肺腑的孝顺之歌。其中最让我感动的是五岁的小梁蓉。五岁，一个我们还在爸爸妈妈怀里撒娇的年龄，可是小梁蓉已经学会了洗衣、做饭、买药，甚至还成了妈妈的“妈妈”。从小她的爸爸就离家出走，杳无音讯，她的妈妈也身患重病，瘫痪在床，苦难的家庭使弱小的她过早地成了家庭的顶梁柱。而她并没有选择退缩，她什么事都要去做，除了打理自己的生活，还要细心照料生病的妈妈。</w:t>
      </w:r>
    </w:p>
    <w:p>
      <w:pPr>
        <w:ind w:left="0" w:right="0" w:firstLine="560"/>
        <w:spacing w:before="450" w:after="450" w:line="312" w:lineRule="auto"/>
      </w:pPr>
      <w:r>
        <w:rPr>
          <w:rFonts w:ascii="宋体" w:hAnsi="宋体" w:eastAsia="宋体" w:cs="宋体"/>
          <w:color w:val="000"/>
          <w:sz w:val="28"/>
          <w:szCs w:val="28"/>
        </w:rPr>
        <w:t xml:space="preserve">小女孩在那么恶劣的环境下成长，依然阳光；面临破碎不幸的家庭，没有绝望；饱受生活的煎熬却依然坚强……孝顺而坚强的小梁蓉，我真心为你点赞！</w:t>
      </w:r>
    </w:p>
    <w:p>
      <w:pPr>
        <w:ind w:left="0" w:right="0" w:firstLine="560"/>
        <w:spacing w:before="450" w:after="450" w:line="312" w:lineRule="auto"/>
      </w:pPr>
      <w:r>
        <w:rPr>
          <w:rFonts w:ascii="宋体" w:hAnsi="宋体" w:eastAsia="宋体" w:cs="宋体"/>
          <w:color w:val="000"/>
          <w:sz w:val="28"/>
          <w:szCs w:val="28"/>
        </w:rPr>
        <w:t xml:space="preserve">想想我过着饭来张口衣来伸手的日子，虽然经常也口中念着心中想着要孝顺父母，可是一放学回家，直接把书包一扔，躺在沙发上，拿起遥控器就沉浸在动画片中，还要对着忙里忙外侍候我的母亲发火：“怎么今天又是炒肉，我都吃腻了！”对比小梁蓉，我是多么渺小，我为什么就不能体谅一下父母的辛苦，少让父母为我操一份心呢？父母天天辛苦上班，回家还时时处处想着我，好吃的留给我，生怕我受到一点伤害和委屈，可我还经常无故地对他们发火耍脾气，想想真是太惭愧了！</w:t>
      </w:r>
    </w:p>
    <w:p>
      <w:pPr>
        <w:ind w:left="0" w:right="0" w:firstLine="560"/>
        <w:spacing w:before="450" w:after="450" w:line="312" w:lineRule="auto"/>
      </w:pPr>
      <w:r>
        <w:rPr>
          <w:rFonts w:ascii="宋体" w:hAnsi="宋体" w:eastAsia="宋体" w:cs="宋体"/>
          <w:color w:val="000"/>
          <w:sz w:val="28"/>
          <w:szCs w:val="28"/>
        </w:rPr>
        <w:t xml:space="preserve">看完了孝心少年的感人故事，我心潮难平，小梁蓉的弱小而又高大的形象深深地烙在我的脑海里，我生活在一个幸福的家庭，但我一定学习她那种自强不息，阳光向上的精神，做一个心中有爱孝顺父母的好少年！</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最美孝心少年颁奖仪式观后感十五</w:t>
      </w:r>
    </w:p>
    <w:p>
      <w:pPr>
        <w:ind w:left="0" w:right="0" w:firstLine="560"/>
        <w:spacing w:before="450" w:after="450" w:line="312" w:lineRule="auto"/>
      </w:pPr>
      <w:r>
        <w:rPr>
          <w:rFonts w:ascii="宋体" w:hAnsi="宋体" w:eastAsia="宋体" w:cs="宋体"/>
          <w:color w:val="000"/>
          <w:sz w:val="28"/>
          <w:szCs w:val="28"/>
        </w:rPr>
        <w:t xml:space="preserve">“孝”，何为孝?孝，乃敬父母长辈也。</w:t>
      </w:r>
    </w:p>
    <w:p>
      <w:pPr>
        <w:ind w:left="0" w:right="0" w:firstLine="560"/>
        <w:spacing w:before="450" w:after="450" w:line="312" w:lineRule="auto"/>
      </w:pPr>
      <w:r>
        <w:rPr>
          <w:rFonts w:ascii="宋体" w:hAnsi="宋体" w:eastAsia="宋体" w:cs="宋体"/>
          <w:color w:val="000"/>
          <w:sz w:val="28"/>
          <w:szCs w:val="28"/>
        </w:rPr>
        <w:t xml:space="preserve">孝，很难吗?不难。陪着父母看一场电影是孝，吃一顿饭是孝，带服务出去玩是孝，总之，孝的方式很多。为了更好地了解孝，今天我观看了《最美孝心少年》，感触很深。</w:t>
      </w:r>
    </w:p>
    <w:p>
      <w:pPr>
        <w:ind w:left="0" w:right="0" w:firstLine="560"/>
        <w:spacing w:before="450" w:after="450" w:line="312" w:lineRule="auto"/>
      </w:pPr>
      <w:r>
        <w:rPr>
          <w:rFonts w:ascii="宋体" w:hAnsi="宋体" w:eastAsia="宋体" w:cs="宋体"/>
          <w:color w:val="000"/>
          <w:sz w:val="28"/>
          <w:szCs w:val="28"/>
        </w:rPr>
        <w:t xml:space="preserve">他十分不幸，18岁时，他的妈妈从楼梯上不慎摔下，不能说话。他便担负起了教妈妈重新说话的重任。尽管妈妈可能再也学不会，但是他有信心，有毅力，相信妈妈一定能学会。于是便一遍、十遍、百遍、千遍、万遍地教妈妈，倘若妈妈一辈子也不会说，他也会毫不气馁，因为他有信心!</w:t>
      </w:r>
    </w:p>
    <w:p>
      <w:pPr>
        <w:ind w:left="0" w:right="0" w:firstLine="560"/>
        <w:spacing w:before="450" w:after="450" w:line="312" w:lineRule="auto"/>
      </w:pPr>
      <w:r>
        <w:rPr>
          <w:rFonts w:ascii="宋体" w:hAnsi="宋体" w:eastAsia="宋体" w:cs="宋体"/>
          <w:color w:val="000"/>
          <w:sz w:val="28"/>
          <w:szCs w:val="28"/>
        </w:rPr>
        <w:t xml:space="preserve">《最美孝心少年》同时也让我反省，他为父母家人做事，而我呢?也许我不能这样。可是孝顺，或许我根本没有这种孝顺父母的机会，可心中有孝，就一定有机会孝!</w:t>
      </w:r>
    </w:p>
    <w:p>
      <w:pPr>
        <w:ind w:left="0" w:right="0" w:firstLine="560"/>
        <w:spacing w:before="450" w:after="450" w:line="312" w:lineRule="auto"/>
      </w:pPr>
      <w:r>
        <w:rPr>
          <w:rFonts w:ascii="宋体" w:hAnsi="宋体" w:eastAsia="宋体" w:cs="宋体"/>
          <w:color w:val="000"/>
          <w:sz w:val="28"/>
          <w:szCs w:val="28"/>
        </w:rPr>
        <w:t xml:space="preserve">不过相比《最美孝心少年》中十个例子中的人，我做的太少了，并且还经常抱怨。我决心从今以后心中常记“孝”，行动常行“孝”。</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最美孝心少年颁奖仪式观后感十六</w:t>
      </w:r>
    </w:p>
    <w:p>
      <w:pPr>
        <w:ind w:left="0" w:right="0" w:firstLine="560"/>
        <w:spacing w:before="450" w:after="450" w:line="312" w:lineRule="auto"/>
      </w:pPr>
      <w:r>
        <w:rPr>
          <w:rFonts w:ascii="宋体" w:hAnsi="宋体" w:eastAsia="宋体" w:cs="宋体"/>
          <w:color w:val="000"/>
          <w:sz w:val="28"/>
          <w:szCs w:val="28"/>
        </w:rPr>
        <w:t xml:space="preserve">今天，我观看了20xx《寻找最美孝心少年》的颁奖典礼晚会，在看的过程中，我数度落泪，我被这些最美孝心少年的事迹深深感动!</w:t>
      </w:r>
    </w:p>
    <w:p>
      <w:pPr>
        <w:ind w:left="0" w:right="0" w:firstLine="560"/>
        <w:spacing w:before="450" w:after="450" w:line="312" w:lineRule="auto"/>
      </w:pPr>
      <w:r>
        <w:rPr>
          <w:rFonts w:ascii="宋体" w:hAnsi="宋体" w:eastAsia="宋体" w:cs="宋体"/>
          <w:color w:val="000"/>
          <w:sz w:val="28"/>
          <w:szCs w:val="28"/>
        </w:rPr>
        <w:t xml:space="preserve">首先出场的是李依桐、李易轩孪生姐弟，他们的妈妈身体不好，姐弟俩懂事的帮妈妈维持着生计，并且乐观开朗的跳着她们喜爱的舞蹈!接着出场的依次是王荠悦、王帅康、刘倩、杨沛锦、次旦啦娒、徐煜岑、蒲晓燕、冯莫林、蓝芸萍和蓝晓萍姐妹俩。</w:t>
      </w:r>
    </w:p>
    <w:p>
      <w:pPr>
        <w:ind w:left="0" w:right="0" w:firstLine="560"/>
        <w:spacing w:before="450" w:after="450" w:line="312" w:lineRule="auto"/>
      </w:pPr>
      <w:r>
        <w:rPr>
          <w:rFonts w:ascii="宋体" w:hAnsi="宋体" w:eastAsia="宋体" w:cs="宋体"/>
          <w:color w:val="000"/>
          <w:sz w:val="28"/>
          <w:szCs w:val="28"/>
        </w:rPr>
        <w:t xml:space="preserve">他们的事迹真可谓感天动地，他们有的是父母已经不在了，跟着年迈的爷爷奶奶生活，有的是单亲家庭，家里只剩下爸爸或者妈妈，并且都体弱多病。可他们没有被生活的重担所压垮，反而一个个都是乐观开朗，积极向上，无微不至的照顾着他们的亲人，用孝心诠释着美德。不管他们的亲人是病、是残，这些孝心少年都用幼小的身躯挑起了家庭的重担，都尽自己的最大努力给予他们的亲人深深的爱!</w:t>
      </w:r>
    </w:p>
    <w:p>
      <w:pPr>
        <w:ind w:left="0" w:right="0" w:firstLine="560"/>
        <w:spacing w:before="450" w:after="450" w:line="312" w:lineRule="auto"/>
      </w:pPr>
      <w:r>
        <w:rPr>
          <w:rFonts w:ascii="宋体" w:hAnsi="宋体" w:eastAsia="宋体" w:cs="宋体"/>
          <w:color w:val="000"/>
          <w:sz w:val="28"/>
          <w:szCs w:val="28"/>
        </w:rPr>
        <w:t xml:space="preserve">我看完后不禁沉思起来，想到自己平时对爸爸妈妈呼来喝去、随心所欲，根本没什么要照顾他们和关爱他们的念头。我跟最美孝心少年比起来，实在是相距甚远。相信大多数同学都和我一样，内心应该都受到了冲击。</w:t>
      </w:r>
    </w:p>
    <w:p>
      <w:pPr>
        <w:ind w:left="0" w:right="0" w:firstLine="560"/>
        <w:spacing w:before="450" w:after="450" w:line="312" w:lineRule="auto"/>
      </w:pPr>
      <w:r>
        <w:rPr>
          <w:rFonts w:ascii="宋体" w:hAnsi="宋体" w:eastAsia="宋体" w:cs="宋体"/>
          <w:color w:val="000"/>
          <w:sz w:val="28"/>
          <w:szCs w:val="28"/>
        </w:rPr>
        <w:t xml:space="preserve">我以后要听父母话，再不跟父母顶嘴了，并且我要爱护妹妹，給她做好个榜样，我要管理好自己的学习和生活，努力把信心留给自己，把孝心送给父母，把爱心献给他人!</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最美孝心少年颁奖仪式观后感十七</w:t>
      </w:r>
    </w:p>
    <w:p>
      <w:pPr>
        <w:ind w:left="0" w:right="0" w:firstLine="560"/>
        <w:spacing w:before="450" w:after="450" w:line="312" w:lineRule="auto"/>
      </w:pPr>
      <w:r>
        <w:rPr>
          <w:rFonts w:ascii="宋体" w:hAnsi="宋体" w:eastAsia="宋体" w:cs="宋体"/>
          <w:color w:val="000"/>
          <w:sz w:val="28"/>
          <w:szCs w:val="28"/>
        </w:rPr>
        <w:t xml:space="preserve">今日早上，我和爸爸妈妈一齐收看了中央卫视播放的大型公益活动，评选最美孝心少年的颁奖典礼，一共评选出了十二位最美孝心少年：李依桐、李易轩、王荠悦、王帅康、刘倩······那些少年坚难而曲折的故事令我十分感动，异常是王帅康的故事更是让我泪流满面。</w:t>
      </w:r>
    </w:p>
    <w:p>
      <w:pPr>
        <w:ind w:left="0" w:right="0" w:firstLine="560"/>
        <w:spacing w:before="450" w:after="450" w:line="312" w:lineRule="auto"/>
      </w:pPr>
      <w:r>
        <w:rPr>
          <w:rFonts w:ascii="宋体" w:hAnsi="宋体" w:eastAsia="宋体" w:cs="宋体"/>
          <w:color w:val="000"/>
          <w:sz w:val="28"/>
          <w:szCs w:val="28"/>
        </w:rPr>
        <w:t xml:space="preserve">今年11岁的王帅康过早的经历了生活的不幸和磨难，他的爸爸英年早逝，随后妈妈改嫁他乡，奶奶患上了“心肺综合症”，家里仅有爷爷在几十里外的工厂打工。王帅康在小学一年级的时候被医生诊断患有“马凡氏综合症”，不仅仅有先天性心脏病，视力也慢慢下降，身高也控制不住地长到了1.75米。即使是这样，王帅康也没有害怕退缩，反而选择了坚强地应对生活。为了减轻爷爷的负担，王帅康每一天放学后都在外面捡废品。虽然卖废品的钱不多，但他还是很开心地用这些钱给爷爷和刚出院的奶奶买好吃的东西。还经常帮爷爷下地给麦苗拔草。</w:t>
      </w:r>
    </w:p>
    <w:p>
      <w:pPr>
        <w:ind w:left="0" w:right="0" w:firstLine="560"/>
        <w:spacing w:before="450" w:after="450" w:line="312" w:lineRule="auto"/>
      </w:pPr>
      <w:r>
        <w:rPr>
          <w:rFonts w:ascii="宋体" w:hAnsi="宋体" w:eastAsia="宋体" w:cs="宋体"/>
          <w:color w:val="000"/>
          <w:sz w:val="28"/>
          <w:szCs w:val="28"/>
        </w:rPr>
        <w:t xml:space="preserve">看完王帅康的事迹，我想到了自我，平时在家有爸爸妈妈的精心照料;学习遇到困难的时候，是爸爸妈妈耐心指导着我;犯了错误，是爸爸妈妈严肃地批评我，督促我改正错误。这些都是失去爸爸妈妈的孩子所向往的，而我却身在福中不知福——每一天过着衣来伸手、饭来张口的日子，还经常和父母拌嘴，惹他们生气。此刻想想真是太惭愧了。</w:t>
      </w:r>
    </w:p>
    <w:p>
      <w:pPr>
        <w:ind w:left="0" w:right="0" w:firstLine="560"/>
        <w:spacing w:before="450" w:after="450" w:line="312" w:lineRule="auto"/>
      </w:pPr>
      <w:r>
        <w:rPr>
          <w:rFonts w:ascii="宋体" w:hAnsi="宋体" w:eastAsia="宋体" w:cs="宋体"/>
          <w:color w:val="000"/>
          <w:sz w:val="28"/>
          <w:szCs w:val="28"/>
        </w:rPr>
        <w:t xml:space="preserve">中华民族是一个历史悠久的礼貌古国，在远古时候就有“礼仪之邦”之称。俗话说：百善孝为先。但世界上能做到这一点的人又有多少呢?“落红不是无情物，化作春泥更护花。”这是花儿的感恩。“乌鸟私情，愿乞终养。”这是鸟儿的感恩。而我的感恩是：努力学习，实现梦想。当然，我们要孝顺的不仅仅是父母，还有关心、疼爱我们的爷爷奶奶、外公外婆等人。对他们我们也要尽孝心，讲孝道。</w:t>
      </w:r>
    </w:p>
    <w:p>
      <w:pPr>
        <w:ind w:left="0" w:right="0" w:firstLine="560"/>
        <w:spacing w:before="450" w:after="450" w:line="312" w:lineRule="auto"/>
      </w:pPr>
      <w:r>
        <w:rPr>
          <w:rFonts w:ascii="宋体" w:hAnsi="宋体" w:eastAsia="宋体" w:cs="宋体"/>
          <w:color w:val="000"/>
          <w:sz w:val="28"/>
          <w:szCs w:val="28"/>
        </w:rPr>
        <w:t xml:space="preserve">同学们，让我们一齐用实际行动去传承“孝”这一伟大的民族传统文化，让她发扬光大吧!</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最美孝心少年颁奖仪式观后感十八</w:t>
      </w:r>
    </w:p>
    <w:p>
      <w:pPr>
        <w:ind w:left="0" w:right="0" w:firstLine="560"/>
        <w:spacing w:before="450" w:after="450" w:line="312" w:lineRule="auto"/>
      </w:pPr>
      <w:r>
        <w:rPr>
          <w:rFonts w:ascii="宋体" w:hAnsi="宋体" w:eastAsia="宋体" w:cs="宋体"/>
          <w:color w:val="000"/>
          <w:sz w:val="28"/>
          <w:szCs w:val="28"/>
        </w:rPr>
        <w:t xml:space="preserve">孝，这个字眼我们很熟悉，这是我们常常会听到的一个字，但听到又怎样，我们往往很多时候都不能做到孝这个字。</w:t>
      </w:r>
    </w:p>
    <w:p>
      <w:pPr>
        <w:ind w:left="0" w:right="0" w:firstLine="560"/>
        <w:spacing w:before="450" w:after="450" w:line="312" w:lineRule="auto"/>
      </w:pPr>
      <w:r>
        <w:rPr>
          <w:rFonts w:ascii="宋体" w:hAnsi="宋体" w:eastAsia="宋体" w:cs="宋体"/>
          <w:color w:val="000"/>
          <w:sz w:val="28"/>
          <w:szCs w:val="28"/>
        </w:rPr>
        <w:t xml:space="preserve">我们周末的作业其中一项就是看一个名叫《寻找最美孝心少年》的节目。八点我坐在电视前看着节目开始的一点一滴，黄凤、吴林香、邵帅、龙花、徐沁烨、赵文龙、路玉婷、高雨欣、林章羽和何秀巡姐弟、王芹秀，一个个普通的名字却对我们形成的对比，他们是实实在在的把孝这个字表现出来。央视的最美孝心少年颁奖晚会，介绍了坚强而又孝顺的孩子们用单纯、善良的孝行诠释着血浓于水的亲情。</w:t>
      </w:r>
    </w:p>
    <w:p>
      <w:pPr>
        <w:ind w:left="0" w:right="0" w:firstLine="560"/>
        <w:spacing w:before="450" w:after="450" w:line="312" w:lineRule="auto"/>
      </w:pPr>
      <w:r>
        <w:rPr>
          <w:rFonts w:ascii="宋体" w:hAnsi="宋体" w:eastAsia="宋体" w:cs="宋体"/>
          <w:color w:val="000"/>
          <w:sz w:val="28"/>
          <w:szCs w:val="28"/>
        </w:rPr>
        <w:t xml:space="preserve">母爱 。父爱，同样是爱，生养。收养，同样有养育之恩。亲生与不亲生是有区别的，但没有区别的是抚摸的养育之恩和孩子长大后的一份孝。在《寻找最美孝心少年》的节目里有这样的一个人“王芹秀”这名字很平常甚至有点俗气但这个少女的生活却有点不平常，她是捡来的，她出生在一个贫穷的小山村，她的养父有着重病而没有结婚，家里有年迈的奶奶，她的养父不能干重活，所以家里的活几乎都被年仅十三岁的王芹秀一手包揽，又是插秧的季节了，冰冷的水冻的脚发抖，但她依然坚定的不让父亲下水。</w:t>
      </w:r>
    </w:p>
    <w:p>
      <w:pPr>
        <w:ind w:left="0" w:right="0" w:firstLine="560"/>
        <w:spacing w:before="450" w:after="450" w:line="312" w:lineRule="auto"/>
      </w:pPr>
      <w:r>
        <w:rPr>
          <w:rFonts w:ascii="宋体" w:hAnsi="宋体" w:eastAsia="宋体" w:cs="宋体"/>
          <w:color w:val="000"/>
          <w:sz w:val="28"/>
          <w:szCs w:val="28"/>
        </w:rPr>
        <w:t xml:space="preserve">她的家里不是很富裕，但她的父亲每天都会从生活费里省出一点钱给女儿当零花钱，就这样，一天一天的过去，有一天，女儿拿着攒了三个星期的零花钱去了县里给父亲买了一双新鞋，主持人问过她“你有没有想要自己买一些东西吗？”她的答案是是这样的“没有”我被她的答案震惊了我原本想着她一定也想给自己买一些东西吧。</w:t>
      </w:r>
    </w:p>
    <w:p>
      <w:pPr>
        <w:ind w:left="0" w:right="0" w:firstLine="560"/>
        <w:spacing w:before="450" w:after="450" w:line="312" w:lineRule="auto"/>
      </w:pPr>
      <w:r>
        <w:rPr>
          <w:rFonts w:ascii="宋体" w:hAnsi="宋体" w:eastAsia="宋体" w:cs="宋体"/>
          <w:color w:val="000"/>
          <w:sz w:val="28"/>
          <w:szCs w:val="28"/>
        </w:rPr>
        <w:t xml:space="preserve">孝本来就是这样的，我们也应该对我们的父母做出一个小小的但和孝有关的小事情吧，例如：帮父母洗洗脚，刷刷碗，洗洗衣服啊，都可以表现一点点的孝心。</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最美孝心少年颁奖仪式观后感十九</w:t>
      </w:r>
    </w:p>
    <w:p>
      <w:pPr>
        <w:ind w:left="0" w:right="0" w:firstLine="560"/>
        <w:spacing w:before="450" w:after="450" w:line="312" w:lineRule="auto"/>
      </w:pPr>
      <w:r>
        <w:rPr>
          <w:rFonts w:ascii="宋体" w:hAnsi="宋体" w:eastAsia="宋体" w:cs="宋体"/>
          <w:color w:val="000"/>
          <w:sz w:val="28"/>
          <w:szCs w:val="28"/>
        </w:rPr>
        <w:t xml:space="preserve">今日上午，我们全体五年级师生一齐聚集在五楼报告厅里举行“孝心是一种美德”主题大队会，我们在那里观看了“寻找最美孝心少年”综艺节目。</w:t>
      </w:r>
    </w:p>
    <w:p>
      <w:pPr>
        <w:ind w:left="0" w:right="0" w:firstLine="560"/>
        <w:spacing w:before="450" w:after="450" w:line="312" w:lineRule="auto"/>
      </w:pPr>
      <w:r>
        <w:rPr>
          <w:rFonts w:ascii="宋体" w:hAnsi="宋体" w:eastAsia="宋体" w:cs="宋体"/>
          <w:color w:val="000"/>
          <w:sz w:val="28"/>
          <w:szCs w:val="28"/>
        </w:rPr>
        <w:t xml:space="preserve">寻找最美孝心少年是由全国选出十名最孝顺长辈的孩子们上台领奖，并分享他们的故事。大队会的时候，只选出了四位。</w:t>
      </w:r>
    </w:p>
    <w:p>
      <w:pPr>
        <w:ind w:left="0" w:right="0" w:firstLine="560"/>
        <w:spacing w:before="450" w:after="450" w:line="312" w:lineRule="auto"/>
      </w:pPr>
      <w:r>
        <w:rPr>
          <w:rFonts w:ascii="宋体" w:hAnsi="宋体" w:eastAsia="宋体" w:cs="宋体"/>
          <w:color w:val="000"/>
          <w:sz w:val="28"/>
          <w:szCs w:val="28"/>
        </w:rPr>
        <w:t xml:space="preserve">看完她的故事，我更是羞得无地自容，我生活在一个温暖而又和谐的家庭，而家里的事情，却是爸爸妈妈帮着我做，自我也只可是只叠个被子，刷刷碗，连洗衣服也不会，可是，她呢我会的她都会，我不会的她也会，她比一个十一岁的人还能干。</w:t>
      </w:r>
    </w:p>
    <w:p>
      <w:pPr>
        <w:ind w:left="0" w:right="0" w:firstLine="560"/>
        <w:spacing w:before="450" w:after="450" w:line="312" w:lineRule="auto"/>
      </w:pPr>
      <w:r>
        <w:rPr>
          <w:rFonts w:ascii="宋体" w:hAnsi="宋体" w:eastAsia="宋体" w:cs="宋体"/>
          <w:color w:val="000"/>
          <w:sz w:val="28"/>
          <w:szCs w:val="28"/>
        </w:rPr>
        <w:t xml:space="preserve">看完这部片子，我被她的故事所感动，我必须要好好学习，报答父母对我的养育之恩!</w:t>
      </w:r>
    </w:p>
    <w:p>
      <w:pPr>
        <w:ind w:left="0" w:right="0" w:firstLine="560"/>
        <w:spacing w:before="450" w:after="450" w:line="312" w:lineRule="auto"/>
      </w:pPr>
      <w:r>
        <w:rPr>
          <w:rFonts w:ascii="黑体" w:hAnsi="黑体" w:eastAsia="黑体" w:cs="黑体"/>
          <w:color w:val="000000"/>
          <w:sz w:val="34"/>
          <w:szCs w:val="34"/>
          <w:b w:val="1"/>
          <w:bCs w:val="1"/>
        </w:rPr>
        <w:t xml:space="preserve">最美孝心少年颁奖仪式观后感十篇十</w:t>
      </w:r>
    </w:p>
    <w:p>
      <w:pPr>
        <w:ind w:left="0" w:right="0" w:firstLine="560"/>
        <w:spacing w:before="450" w:after="450" w:line="312" w:lineRule="auto"/>
      </w:pPr>
      <w:r>
        <w:rPr>
          <w:rFonts w:ascii="宋体" w:hAnsi="宋体" w:eastAsia="宋体" w:cs="宋体"/>
          <w:color w:val="000"/>
          <w:sz w:val="28"/>
          <w:szCs w:val="28"/>
        </w:rPr>
        <w:t xml:space="preserve">10月29日，由中央电视台和教育部联合主办的“20xx寻找最美孝心少年”大型公益活动颁奖典礼在该台综合频道和少儿频道播出，来自古丈县苗族少女向小康因其感人事迹，成功入选“全国十佳最美孝心少年”。</w:t>
      </w:r>
    </w:p>
    <w:p>
      <w:pPr>
        <w:ind w:left="0" w:right="0" w:firstLine="560"/>
        <w:spacing w:before="450" w:after="450" w:line="312" w:lineRule="auto"/>
      </w:pPr>
      <w:r>
        <w:rPr>
          <w:rFonts w:ascii="宋体" w:hAnsi="宋体" w:eastAsia="宋体" w:cs="宋体"/>
          <w:color w:val="000"/>
          <w:sz w:val="28"/>
          <w:szCs w:val="28"/>
        </w:rPr>
        <w:t xml:space="preserve">此次入选的10位“全国十佳最美孝心少年”，是从全国各地推荐的300多位少年之中推选出来的，获此殊荣，十分不易。现年11岁的向小康，就读于古丈县第二完全小学，是古丈县青少年校外活动中心合唱团领唱队员。</w:t>
      </w:r>
    </w:p>
    <w:p>
      <w:pPr>
        <w:ind w:left="0" w:right="0" w:firstLine="560"/>
        <w:spacing w:before="450" w:after="450" w:line="312" w:lineRule="auto"/>
      </w:pPr>
      <w:r>
        <w:rPr>
          <w:rFonts w:ascii="宋体" w:hAnsi="宋体" w:eastAsia="宋体" w:cs="宋体"/>
          <w:color w:val="000"/>
          <w:sz w:val="28"/>
          <w:szCs w:val="28"/>
        </w:rPr>
        <w:t xml:space="preserve">这个眼睛会说话、歌声很动听的小女孩，在的北京卫视“音乐大师课”当中表现优异，被网友称为“又一个未来的宋祖英”。向小康成绩优异，一直是班级里的学习委员；生活当中的向小康乖巧懂事，善良孝顺。</w:t>
      </w:r>
    </w:p>
    <w:p>
      <w:pPr>
        <w:ind w:left="0" w:right="0" w:firstLine="560"/>
        <w:spacing w:before="450" w:after="450" w:line="312" w:lineRule="auto"/>
      </w:pPr>
      <w:r>
        <w:rPr>
          <w:rFonts w:ascii="宋体" w:hAnsi="宋体" w:eastAsia="宋体" w:cs="宋体"/>
          <w:color w:val="000"/>
          <w:sz w:val="28"/>
          <w:szCs w:val="28"/>
        </w:rPr>
        <w:t xml:space="preserve">向小康的妈妈身体不大好，父亲靠打零工维持家里生计。家中一切大小事务全部落在了小康稚嫩的肩上，同时她还需帮助爸爸照顾病情日益加重的妈妈。妈妈发病时，她一遍遍深情地呼唤妈妈。妈妈病情稳定时，是她最幸福的时光。她最大的希望就是和妈妈一起聊天、一起唱歌、一起看电视、一起做作业，牵着手一直走。她是一个学习刻苦认真，成绩优秀而又富有孝心的少年。</w:t>
      </w:r>
    </w:p>
    <w:p>
      <w:pPr>
        <w:ind w:left="0" w:right="0" w:firstLine="560"/>
        <w:spacing w:before="450" w:after="450" w:line="312" w:lineRule="auto"/>
      </w:pPr>
      <w:r>
        <w:rPr>
          <w:rFonts w:ascii="宋体" w:hAnsi="宋体" w:eastAsia="宋体" w:cs="宋体"/>
          <w:color w:val="000"/>
          <w:sz w:val="28"/>
          <w:szCs w:val="28"/>
        </w:rPr>
        <w:t xml:space="preserve">据悉，向小康是古丈县继成功推出向娜后的第二位获评“全国最美孝心少年”的古丈青少年。颁奖典礼后，中央电视台还将组织爱心企业及爱心人士为“全国最美孝心少年”捐献资金及物资，解决他们学习生活的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2025-05-02T03:00:32+08:00</dcterms:created>
  <dcterms:modified xsi:type="dcterms:W3CDTF">2025-05-02T03:00:32+08:00</dcterms:modified>
</cp:coreProperties>
</file>

<file path=docProps/custom.xml><?xml version="1.0" encoding="utf-8"?>
<Properties xmlns="http://schemas.openxmlformats.org/officeDocument/2006/custom-properties" xmlns:vt="http://schemas.openxmlformats.org/officeDocument/2006/docPropsVTypes"/>
</file>