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最新北京冬残奥会开幕式观后感个人感想200字 北京冬残奥会主题6篇(实用)</w:t>
      </w:r>
      <w:bookmarkEnd w:id="1"/>
    </w:p>
    <w:p>
      <w:pPr>
        <w:jc w:val="center"/>
        <w:spacing w:before="0" w:after="450"/>
      </w:pPr>
      <w:r>
        <w:rPr>
          <w:rFonts w:ascii="Arial" w:hAnsi="Arial" w:eastAsia="Arial" w:cs="Arial"/>
          <w:color w:val="999999"/>
          <w:sz w:val="20"/>
          <w:szCs w:val="20"/>
        </w:rPr>
        <w:t xml:space="preserve">来源：网络  作者：落梅无痕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北京冬残奥会开幕式观后感个人感想200字 北京冬残奥会主题一北京冬残奥会的精心与温暖，也是社会无障碍环境不断完善的缩影。6年多筹办历程，从赛场到社会，无障碍设施更便捷，扶残助残精神更深入人心。北京的1路公交车总站，按一下公交车后门旁的红色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北京冬残奥会主题一</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w:t>
      </w:r>
    </w:p>
    <w:p>
      <w:pPr>
        <w:ind w:left="0" w:right="0" w:firstLine="560"/>
        <w:spacing w:before="450" w:after="450" w:line="312" w:lineRule="auto"/>
      </w:pPr>
      <w:r>
        <w:rPr>
          <w:rFonts w:ascii="宋体" w:hAnsi="宋体" w:eastAsia="宋体" w:cs="宋体"/>
          <w:color w:val="000"/>
          <w:sz w:val="28"/>
          <w:szCs w:val="28"/>
        </w:rPr>
        <w:t xml:space="preserve">北京的1路公交车总站，按一下公交车后门旁的红色按钮，收到提示的司机便会按动开关，降低底盘高度的同时在车门处放下坡板，供轮椅上下。北京四季青医院，手语导医覆盖挂号、就诊、取药、化验等全流程，方便残疾人患者就医。位于北京市东城区的善缘书舍，提供大量盲文书籍以及300余部供盲人欣赏的“有声电影”，就连书架、桌椅也是“逢角必圆”，避免磕碰伤。</w:t>
      </w:r>
    </w:p>
    <w:p>
      <w:pPr>
        <w:ind w:left="0" w:right="0" w:firstLine="560"/>
        <w:spacing w:before="450" w:after="450" w:line="312" w:lineRule="auto"/>
      </w:pPr>
      <w:r>
        <w:rPr>
          <w:rFonts w:ascii="宋体" w:hAnsi="宋体" w:eastAsia="宋体" w:cs="宋体"/>
          <w:color w:val="000"/>
          <w:sz w:val="28"/>
          <w:szCs w:val="28"/>
        </w:rPr>
        <w:t xml:space="preserve">“我们要将冬奥场馆无障碍建设与全面提升主办城市无障碍环境水平有机结合，为举办城市留下可持续的丰富遗产。”北京冬奥组委残奥会部部长杨金奎说。20_年起，北京市组织实施无障碍环境建设20_—20_年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w:t>
      </w:r>
    </w:p>
    <w:p>
      <w:pPr>
        <w:ind w:left="0" w:right="0" w:firstLine="560"/>
        <w:spacing w:before="450" w:after="450" w:line="312" w:lineRule="auto"/>
      </w:pPr>
      <w:r>
        <w:rPr>
          <w:rFonts w:ascii="宋体" w:hAnsi="宋体" w:eastAsia="宋体" w:cs="宋体"/>
          <w:color w:val="000"/>
          <w:sz w:val="28"/>
          <w:szCs w:val="28"/>
        </w:rPr>
        <w:t xml:space="preserve">与无障碍设施同步提升的，还有全社会的扶残助残风气。北京朝阳区大屯街道的“冬奥示范温馨家园”，为残疾人朋友提供多项服务，开展康复培训、提升生活技能、丰富文化生活。超市、企业也与残疾人家庭积极结对，提供援助。截至20_年12月，北京全市666家温馨家园，年受益残疾人391.4万人次。扶残助残意识在潜移默化中增长。</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北京冬残奥会主题二</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北京冬残奥会主题三</w:t>
      </w:r>
    </w:p>
    <w:p>
      <w:pPr>
        <w:ind w:left="0" w:right="0" w:firstLine="560"/>
        <w:spacing w:before="450" w:after="450" w:line="312" w:lineRule="auto"/>
      </w:pPr>
      <w:r>
        <w:rPr>
          <w:rFonts w:ascii="宋体" w:hAnsi="宋体" w:eastAsia="宋体" w:cs="宋体"/>
          <w:color w:val="000"/>
          <w:sz w:val="28"/>
          <w:szCs w:val="28"/>
        </w:rPr>
        <w:t xml:space="preserve">今天(3月3日)上午，国务院新闻办公室发布《中国残疾人体育事业发展和权利保障》白皮书。</w:t>
      </w:r>
    </w:p>
    <w:p>
      <w:pPr>
        <w:ind w:left="0" w:right="0" w:firstLine="560"/>
        <w:spacing w:before="450" w:after="450" w:line="312" w:lineRule="auto"/>
      </w:pPr>
      <w:r>
        <w:rPr>
          <w:rFonts w:ascii="宋体" w:hAnsi="宋体" w:eastAsia="宋体" w:cs="宋体"/>
          <w:color w:val="000"/>
          <w:sz w:val="28"/>
          <w:szCs w:val="28"/>
        </w:rPr>
        <w:t xml:space="preserve">中国残联副理事长王梅梅介绍，北京20_年冬残奥会中国体育代表团残奥冰球、高山滑雪、单板滑雪、越野滑雪和冬季两项队，于2月25日起分别入住北京、延庆和张家口冬残奥村，轮椅冰壶队于3月2日入住北京村。</w:t>
      </w:r>
    </w:p>
    <w:p>
      <w:pPr>
        <w:ind w:left="0" w:right="0" w:firstLine="560"/>
        <w:spacing w:before="450" w:after="450" w:line="312" w:lineRule="auto"/>
      </w:pPr>
      <w:r>
        <w:rPr>
          <w:rFonts w:ascii="宋体" w:hAnsi="宋体" w:eastAsia="宋体" w:cs="宋体"/>
          <w:color w:val="000"/>
          <w:sz w:val="28"/>
          <w:szCs w:val="28"/>
        </w:rPr>
        <w:t xml:space="preserve">目前，入村的运动员正在进行赛前训练，主要包括适应场地、熟悉竞赛流线、完善参赛方案、调整心理状态等。大家对即将到来的比赛充满期待。</w:t>
      </w:r>
    </w:p>
    <w:p>
      <w:pPr>
        <w:ind w:left="0" w:right="0" w:firstLine="560"/>
        <w:spacing w:before="450" w:after="450" w:line="312" w:lineRule="auto"/>
      </w:pPr>
      <w:r>
        <w:rPr>
          <w:rFonts w:ascii="宋体" w:hAnsi="宋体" w:eastAsia="宋体" w:cs="宋体"/>
          <w:color w:val="000"/>
          <w:sz w:val="28"/>
          <w:szCs w:val="28"/>
        </w:rPr>
        <w:t xml:space="preserve">本次中国代表团96名运动员将参加全部6个大项73小项的比赛，中国代表团的参赛目标是：</w:t>
      </w:r>
    </w:p>
    <w:p>
      <w:pPr>
        <w:ind w:left="0" w:right="0" w:firstLine="560"/>
        <w:spacing w:before="450" w:after="450" w:line="312" w:lineRule="auto"/>
      </w:pPr>
      <w:r>
        <w:rPr>
          <w:rFonts w:ascii="宋体" w:hAnsi="宋体" w:eastAsia="宋体" w:cs="宋体"/>
          <w:color w:val="000"/>
          <w:sz w:val="28"/>
          <w:szCs w:val="28"/>
        </w:rPr>
        <w:t xml:space="preserve">一是向世界展示新时代中国残疾人自强不息的精神风貌。残奥运动员重在展示精神。</w:t>
      </w:r>
    </w:p>
    <w:p>
      <w:pPr>
        <w:ind w:left="0" w:right="0" w:firstLine="560"/>
        <w:spacing w:before="450" w:after="450" w:line="312" w:lineRule="auto"/>
      </w:pPr>
      <w:r>
        <w:rPr>
          <w:rFonts w:ascii="宋体" w:hAnsi="宋体" w:eastAsia="宋体" w:cs="宋体"/>
          <w:color w:val="000"/>
          <w:sz w:val="28"/>
          <w:szCs w:val="28"/>
        </w:rPr>
        <w:t xml:space="preserve">二是展示我国冬残奥运动发展成果。本次参赛是我国第六次参加冬残奥会，也是代表团规模最大、运动员人数最多、参赛项目最全的一届。</w:t>
      </w:r>
    </w:p>
    <w:p>
      <w:pPr>
        <w:ind w:left="0" w:right="0" w:firstLine="560"/>
        <w:spacing w:before="450" w:after="450" w:line="312" w:lineRule="auto"/>
      </w:pPr>
      <w:r>
        <w:rPr>
          <w:rFonts w:ascii="宋体" w:hAnsi="宋体" w:eastAsia="宋体" w:cs="宋体"/>
          <w:color w:val="000"/>
          <w:sz w:val="28"/>
          <w:szCs w:val="28"/>
        </w:rPr>
        <w:t xml:space="preserve">三是努力争创佳绩，为国争光。践行“使命在肩，奋斗有我”的誓言，奋勇拼搏，超越自我，争创好成绩，努力为国争光。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北京冬残奥会主题四</w:t>
      </w:r>
    </w:p>
    <w:p>
      <w:pPr>
        <w:ind w:left="0" w:right="0" w:firstLine="560"/>
        <w:spacing w:before="450" w:after="450" w:line="312" w:lineRule="auto"/>
      </w:pPr>
      <w:r>
        <w:rPr>
          <w:rFonts w:ascii="宋体" w:hAnsi="宋体" w:eastAsia="宋体" w:cs="宋体"/>
          <w:color w:val="000"/>
          <w:sz w:val="28"/>
          <w:szCs w:val="28"/>
        </w:rPr>
        <w:t xml:space="preserve">冬奥会的吉祥物有两个，一个叫“冰墩墩”、一个叫“雪容融”。冰墩墩是一个穿着冰雪铠甲的小熊猫，很像一个宇航员，也像一个包了一层糖的冰糖葫芦!可是仔细看，我发现雪容融身上的会徽和冰墩墩不一样啊!原来雪容融是冬季残奥会的吉祥物，我这才知道，原来还有专门的残疾人奥运会。</w:t>
      </w:r>
    </w:p>
    <w:p>
      <w:pPr>
        <w:ind w:left="0" w:right="0" w:firstLine="560"/>
        <w:spacing w:before="450" w:after="450" w:line="312" w:lineRule="auto"/>
      </w:pPr>
      <w:r>
        <w:rPr>
          <w:rFonts w:ascii="宋体" w:hAnsi="宋体" w:eastAsia="宋体" w:cs="宋体"/>
          <w:color w:val="000"/>
          <w:sz w:val="28"/>
          <w:szCs w:val="28"/>
        </w:rPr>
        <w:t xml:space="preserve">我不禁有些疑问和好奇，残疾人行动都不方便，怎么做运动呢?怎么参加运动会、还是奥运会呢?</w:t>
      </w:r>
    </w:p>
    <w:p>
      <w:pPr>
        <w:ind w:left="0" w:right="0" w:firstLine="560"/>
        <w:spacing w:before="450" w:after="450" w:line="312" w:lineRule="auto"/>
      </w:pPr>
      <w:r>
        <w:rPr>
          <w:rFonts w:ascii="宋体" w:hAnsi="宋体" w:eastAsia="宋体" w:cs="宋体"/>
          <w:color w:val="000"/>
          <w:sz w:val="28"/>
          <w:szCs w:val="28"/>
        </w:rPr>
        <w:t xml:space="preserve">我和爸爸妈妈又搜索了更多的冬残奥会的信息。冬残奥会也有6个大项和78个小项，比赛的项目有些偏重技巧，也有些很刺激!看了一些以前冬残奥会的比赛视频以后，我心中久久不能平静!那些画面、那些视频，简直太震撼了!运动员哥哥姐姐们虽然身体上有残缺，但却比普通人还要有力量、更强大!当他们在拼搏、冲刺的时候，我看到他们的脸上写满了自信和勇敢!</w:t>
      </w:r>
    </w:p>
    <w:p>
      <w:pPr>
        <w:ind w:left="0" w:right="0" w:firstLine="560"/>
        <w:spacing w:before="450" w:after="450" w:line="312" w:lineRule="auto"/>
      </w:pPr>
      <w:r>
        <w:rPr>
          <w:rFonts w:ascii="宋体" w:hAnsi="宋体" w:eastAsia="宋体" w:cs="宋体"/>
          <w:color w:val="000"/>
          <w:sz w:val="28"/>
          <w:szCs w:val="28"/>
        </w:rPr>
        <w:t xml:space="preserve">他们一定是付出了比普通人更多的努力、挥洒了更多的汗水，才能站在冬残奥会的赛场上。看着他们坐在轮椅上、操作着义肢的样子，我甚至有点想哭。他们真的好棒、好厉害!</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做志愿者，只能观赛、呐喊、助威，但是我可以在知识的海洋中畅游，如同他们在冰雪的赛场上奋力拼搏一样，长大以后也为祖国做贡献!我愿做一朵“燃烧的雪花”，燃烧自己，“有梦想谁都了不起”!</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北京冬残奥会主题五</w:t>
      </w:r>
    </w:p>
    <w:p>
      <w:pPr>
        <w:ind w:left="0" w:right="0" w:firstLine="560"/>
        <w:spacing w:before="450" w:after="450" w:line="312" w:lineRule="auto"/>
      </w:pPr>
      <w:r>
        <w:rPr>
          <w:rFonts w:ascii="宋体" w:hAnsi="宋体" w:eastAsia="宋体" w:cs="宋体"/>
          <w:color w:val="000"/>
          <w:sz w:val="28"/>
          <w:szCs w:val="28"/>
        </w:rPr>
        <w:t xml:space="preserve">随着万千国民的欢呼，第24届冬奥会举办权正式落户北京，北京冬奥会申奥成功，鼓舞了所有的中华儿女。</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作为举办方，我们每一个中国人都是这场盛会的主人，作为主人，我们应该有主人的风度和精神。</w:t>
      </w:r>
    </w:p>
    <w:p>
      <w:pPr>
        <w:ind w:left="0" w:right="0" w:firstLine="560"/>
        <w:spacing w:before="450" w:after="450" w:line="312" w:lineRule="auto"/>
      </w:pPr>
      <w:r>
        <w:rPr>
          <w:rFonts w:ascii="宋体" w:hAnsi="宋体" w:eastAsia="宋体" w:cs="宋体"/>
          <w:color w:val="000"/>
          <w:sz w:val="28"/>
          <w:szCs w:val="28"/>
        </w:rPr>
        <w:t xml:space="preserve">首先，我们应该提升自我的素质，我们不仅代表我们自己，北京冬奥会的举办，我们代表了国家，我们再也不能随遇而安，我们应该时刻告诉自己，我要为国家争光，我要把好的形象展示给外国友人，我们需要不断的暗示自己，修身养性，为冬奥会做准备，为国家争光。比如：在自己空余的时间里多多学习外语知识，尤其英语，以及不同国家的民族习俗和民族风情。同时，我们生活中出现的一些不文明现象我们也应该克服并纠正，从自身做起，积极改正并试图影响身边的每一个人，我们必须为外国友人提供友好、干净、和谐的环境。其次，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千万不能对裁判和其他国家运动员进行人生攻击。</w:t>
      </w:r>
    </w:p>
    <w:p>
      <w:pPr>
        <w:ind w:left="0" w:right="0" w:firstLine="560"/>
        <w:spacing w:before="450" w:after="450" w:line="312" w:lineRule="auto"/>
      </w:pPr>
      <w:r>
        <w:rPr>
          <w:rFonts w:ascii="宋体" w:hAnsi="宋体" w:eastAsia="宋体" w:cs="宋体"/>
          <w:color w:val="000"/>
          <w:sz w:val="28"/>
          <w:szCs w:val="28"/>
        </w:rPr>
        <w:t xml:space="preserve">我们要做一个文明的观众，时刻牢记“友谊第一，比赛第二”的奥运精神。百年奥运，风云变化，不变的是始终如一的人文精神。随着奥运的临近，我们要从自我做起，弘扬中华五千年的文化，让世界感受华夏文明，感受中华儿女的热情，让我们伸出热情的双手，迎接世界人民!</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北京冬残奥会主题六</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2025-05-02T22:35:43+08:00</dcterms:created>
  <dcterms:modified xsi:type="dcterms:W3CDTF">2025-05-02T22:35:43+08:00</dcterms:modified>
</cp:coreProperties>
</file>

<file path=docProps/custom.xml><?xml version="1.0" encoding="utf-8"?>
<Properties xmlns="http://schemas.openxmlformats.org/officeDocument/2006/custom-properties" xmlns:vt="http://schemas.openxmlformats.org/officeDocument/2006/docPropsVTypes"/>
</file>