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放牛班的春天观后感200字(汇总十六篇)</w:t>
      </w:r>
      <w:bookmarkEnd w:id="1"/>
    </w:p>
    <w:p>
      <w:pPr>
        <w:jc w:val="center"/>
        <w:spacing w:before="0" w:after="450"/>
      </w:pPr>
      <w:r>
        <w:rPr>
          <w:rFonts w:ascii="Arial" w:hAnsi="Arial" w:eastAsia="Arial" w:cs="Arial"/>
          <w:color w:val="999999"/>
          <w:sz w:val="20"/>
          <w:szCs w:val="20"/>
        </w:rPr>
        <w:t xml:space="preserve">来源：网络  作者：青苔石径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一“池塘之底”的校长内心早已给孩子贴满了标签，大部分人的观点也是如此，家长的观点也是如此，孩子若不是在他们心中已经一无是处或无人管教，是不会将孩子送到这里来的。就在这样的环境下，马修没有受其他老师、校长影响，而是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放牛班的春天观后感200字一</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放牛班的春天观后感200字二</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放牛班的春天观后感200字五</w:t>
      </w:r>
    </w:p>
    <w:p>
      <w:pPr>
        <w:ind w:left="0" w:right="0" w:firstLine="560"/>
        <w:spacing w:before="450" w:after="450" w:line="312" w:lineRule="auto"/>
      </w:pPr>
      <w:r>
        <w:rPr>
          <w:rFonts w:ascii="宋体" w:hAnsi="宋体" w:eastAsia="宋体" w:cs="宋体"/>
          <w:color w:val="000"/>
          <w:sz w:val="28"/>
          <w:szCs w:val="28"/>
        </w:rPr>
        <w:t xml:space="preserve">因为即将要毕业了，所以老师给我们看了一部影片叫《放牛班的春天》的影片。</w:t>
      </w:r>
    </w:p>
    <w:p>
      <w:pPr>
        <w:ind w:left="0" w:right="0" w:firstLine="560"/>
        <w:spacing w:before="450" w:after="450" w:line="312" w:lineRule="auto"/>
      </w:pPr>
      <w:r>
        <w:rPr>
          <w:rFonts w:ascii="宋体" w:hAnsi="宋体" w:eastAsia="宋体" w:cs="宋体"/>
          <w:color w:val="000"/>
          <w:sz w:val="28"/>
          <w:szCs w:val="28"/>
        </w:rPr>
        <w:t xml:space="preserve">影片大概讲述了一位老师如何将一群调皮的也男孩帮助他们找回信心，重新给他们希望。</w:t>
      </w:r>
    </w:p>
    <w:p>
      <w:pPr>
        <w:ind w:left="0" w:right="0" w:firstLine="560"/>
        <w:spacing w:before="450" w:after="450" w:line="312" w:lineRule="auto"/>
      </w:pPr>
      <w:r>
        <w:rPr>
          <w:rFonts w:ascii="宋体" w:hAnsi="宋体" w:eastAsia="宋体" w:cs="宋体"/>
          <w:color w:val="000"/>
          <w:sz w:val="28"/>
          <w:szCs w:val="28"/>
        </w:rPr>
        <w:t xml:space="preserve">我认为这部影片很感人，一位充满爱心的音乐代课老师来到了一所专门收留问题少年的学校，但同时，马修老师也遇到了不少的麻烦。还可以看到影片中的院长，不但没有耐心去好好的教导那些孩子们，而且还只要他们一犯错，就以严酷的体罚，将小孩单独关在禁闭室，无视这些孩子的惊恐害怕，不仅如此，本身也是一位贪慕虚荣的人。可马修老师却与这位院长形成了对比，他心中充满对这些孩子们的爱，对于孩子们犯的错，他也不是一味的偏袒，而是给予他们能够改过的机会。</w:t>
      </w:r>
    </w:p>
    <w:p>
      <w:pPr>
        <w:ind w:left="0" w:right="0" w:firstLine="560"/>
        <w:spacing w:before="450" w:after="450" w:line="312" w:lineRule="auto"/>
      </w:pPr>
      <w:r>
        <w:rPr>
          <w:rFonts w:ascii="宋体" w:hAnsi="宋体" w:eastAsia="宋体" w:cs="宋体"/>
          <w:color w:val="000"/>
          <w:sz w:val="28"/>
          <w:szCs w:val="28"/>
        </w:rPr>
        <w:t xml:space="preserve">剧中我最喜欢马修老师他不顾院长反对，硬是要将学生组一个合唱团，他要让这群小天使高声欢唱生命之歌，他还自己编步谱子。另一位是不屑参加合唱团的男高音莫翰奇，但他老是在扫地时偷偷的哼唱，有一次意外地被马修老师听见，觉得悦耳动听，于是安排一场独唱，获得全场观众的赞赏。 这群孩子我觉得由于院长只要他们一犯错，就以严酷的体罚，将小孩单独关在禁闭室，无视这些孩子的惊恐害怕，所以养成了他们的调皮捣蛋，但大部分孩子还是本质是善良的。他们从一开始不服从马修老师，花招百出的捉弄他，每到上课时间，都吵吵闹闹，一会儿在黑板上乱画，一会儿骂老师秃头、亮光头，老师也笑笑不当一回事，经常气得马修老师七窍生烟，但是当老师被院长解雇时，海派悲观禁闭的孩子们不敢出来送行，在窗口押动着小手，纸飞机从窗口落下，这些都是把那些天真可爱的孩子们送给马修老师的祝福，孩子们都舍不得这位有着父爱般的老师。马修老师之所以能够得到孩子们的认可，能够成功，是因为他付出了真爱，还有就是因为他爱好音乐，可以说是用音乐让孩子们快乐起来的，非常喜欢马修老师，感谢马修老师没有放弃他们，让他们真正感受到了爱。</w:t>
      </w:r>
    </w:p>
    <w:p>
      <w:pPr>
        <w:ind w:left="0" w:right="0" w:firstLine="560"/>
        <w:spacing w:before="450" w:after="450" w:line="312" w:lineRule="auto"/>
      </w:pPr>
      <w:r>
        <w:rPr>
          <w:rFonts w:ascii="宋体" w:hAnsi="宋体" w:eastAsia="宋体" w:cs="宋体"/>
          <w:color w:val="000"/>
          <w:sz w:val="28"/>
          <w:szCs w:val="28"/>
        </w:rPr>
        <w:t xml:space="preserve">电影里面最让人感动的，还是马修老师对孩子们的爱。对于每个孩子，他都坚持【不抛弃不放弃】用音乐重造他们的灵魂。从这点也可以看出。（人之初，人本善）。只是先天的环境造就了先天的行为。 我很敬佩马修这样的老师~</w:t>
      </w:r>
    </w:p>
    <w:p>
      <w:pPr>
        <w:ind w:left="0" w:right="0" w:firstLine="560"/>
        <w:spacing w:before="450" w:after="450" w:line="312" w:lineRule="auto"/>
      </w:pPr>
      <w:r>
        <w:rPr>
          <w:rFonts w:ascii="宋体" w:hAnsi="宋体" w:eastAsia="宋体" w:cs="宋体"/>
          <w:color w:val="000"/>
          <w:sz w:val="28"/>
          <w:szCs w:val="28"/>
        </w:rPr>
        <w:t xml:space="preserve">而老师给予我们的鼓励，让我们面对困难的勇气，以及承担未来的力量。不会忘记，所以当马修老师被开除离开时，看到教室窗口有那么多纸飞机飘落，写满了孩子们最真挚的祝福。</w:t>
      </w:r>
    </w:p>
    <w:p>
      <w:pPr>
        <w:ind w:left="0" w:right="0" w:firstLine="560"/>
        <w:spacing w:before="450" w:after="450" w:line="312" w:lineRule="auto"/>
      </w:pPr>
      <w:r>
        <w:rPr>
          <w:rFonts w:ascii="宋体" w:hAnsi="宋体" w:eastAsia="宋体" w:cs="宋体"/>
          <w:color w:val="000"/>
          <w:sz w:val="28"/>
          <w:szCs w:val="28"/>
        </w:rPr>
        <w:t xml:space="preserve">而叫自己很感动的是在快结尾处，老师指挥全班合唱一曲。那个最具天分的男孩因为过错被晾在一边，神情显得格外落寞。第一节音乐结束时，老师突然转向男孩示意他演唱，男孩很惊讶更惊喜，而后则带着一种幸福的满足感完成了演唱。</w:t>
      </w:r>
    </w:p>
    <w:p>
      <w:pPr>
        <w:ind w:left="0" w:right="0" w:firstLine="560"/>
        <w:spacing w:before="450" w:after="450" w:line="312" w:lineRule="auto"/>
      </w:pPr>
      <w:r>
        <w:rPr>
          <w:rFonts w:ascii="宋体" w:hAnsi="宋体" w:eastAsia="宋体" w:cs="宋体"/>
          <w:color w:val="000"/>
          <w:sz w:val="28"/>
          <w:szCs w:val="28"/>
        </w:rPr>
        <w:t xml:space="preserve">相信我们在毕业后感恩并时时刻刻不忘记自已的老师。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放牛班的春天观后感200字六</w:t>
      </w:r>
    </w:p>
    <w:p>
      <w:pPr>
        <w:ind w:left="0" w:right="0" w:firstLine="560"/>
        <w:spacing w:before="450" w:after="450" w:line="312" w:lineRule="auto"/>
      </w:pPr>
      <w:r>
        <w:rPr>
          <w:rFonts w:ascii="宋体" w:hAnsi="宋体" w:eastAsia="宋体" w:cs="宋体"/>
          <w:color w:val="000"/>
          <w:sz w:val="28"/>
          <w:szCs w:val="28"/>
        </w:rPr>
        <w:t xml:space="preserve">这部电影刚开始的那个片段其实使我感觉到有点懵，为啥开场是俩老头，我多少也知道一点这部电影的剧情梗概，后面开始回忆过去的时候我才缓过神来，只是还是对那两个老年人的姓名存疑。</w:t>
      </w:r>
    </w:p>
    <w:p>
      <w:pPr>
        <w:ind w:left="0" w:right="0" w:firstLine="560"/>
        <w:spacing w:before="450" w:after="450" w:line="312" w:lineRule="auto"/>
      </w:pPr>
      <w:r>
        <w:rPr>
          <w:rFonts w:ascii="宋体" w:hAnsi="宋体" w:eastAsia="宋体" w:cs="宋体"/>
          <w:color w:val="000"/>
          <w:sz w:val="28"/>
          <w:szCs w:val="28"/>
        </w:rPr>
        <w:t xml:space="preserve">影片中的马修老师是个四处碰壁的中老年人，他来到类似教管所的学校来当老师。刚来到这里的前段时间，马修每天被孩子们数落为“秃头”，他几近绝望，不过他始终相信人之初，性本善，孩子们只是缺少教育。然而这里的院长则是个自私的坏人，学生一犯错就要处罚。不由得联想到现今社会，现在长辈教育孩子的方式不能是一味地扯开嗓门吼孩子，我觉得这样并不能起到正面效果，孩子犯错就打这种做法也是要一票否决的。孩子犯错应当先晓之以情、动之以理，告诫他们下次不允许了就好了，毕竟谁还没有第一次呢，“人非圣贤谁能无过呢”？当然一些原则性的错误必须要好好管教，将以下行为扼杀在摇篮里，比如小偷小摸、大男生欺负女生这种行为。</w:t>
      </w:r>
    </w:p>
    <w:p>
      <w:pPr>
        <w:ind w:left="0" w:right="0" w:firstLine="560"/>
        <w:spacing w:before="450" w:after="450" w:line="312" w:lineRule="auto"/>
      </w:pPr>
      <w:r>
        <w:rPr>
          <w:rFonts w:ascii="宋体" w:hAnsi="宋体" w:eastAsia="宋体" w:cs="宋体"/>
          <w:color w:val="000"/>
          <w:sz w:val="28"/>
          <w:szCs w:val="28"/>
        </w:rPr>
        <w:t xml:space="preserve">马修给了孩子们包容和自己无私的爱与关怀，在班里组建了合唱团。马修老师天天带着孩子们练歌，孩子们对老师的态度也在逐渐变好，也都找到了自己感兴趣的事情。与此同时，孩子们也给了马修老师无穷的创作灵感，他每天晚上都在为孩子们作曲。</w:t>
      </w:r>
    </w:p>
    <w:p>
      <w:pPr>
        <w:ind w:left="0" w:right="0" w:firstLine="560"/>
        <w:spacing w:before="450" w:after="450" w:line="312" w:lineRule="auto"/>
      </w:pPr>
      <w:r>
        <w:rPr>
          <w:rFonts w:ascii="宋体" w:hAnsi="宋体" w:eastAsia="宋体" w:cs="宋体"/>
          <w:color w:val="000"/>
          <w:sz w:val="28"/>
          <w:szCs w:val="28"/>
        </w:rPr>
        <w:t xml:space="preserve">皮埃尔是个嗓音很好的男孩子，长得也俊俏，在他母亲来学校看望他地时候，马修遇见了皮埃尔地母亲，一见钟情！两人聊天的时候，马修地嘴角都是扬起的。</w:t>
      </w:r>
    </w:p>
    <w:p>
      <w:pPr>
        <w:ind w:left="0" w:right="0" w:firstLine="560"/>
        <w:spacing w:before="450" w:after="450" w:line="312" w:lineRule="auto"/>
      </w:pPr>
      <w:r>
        <w:rPr>
          <w:rFonts w:ascii="宋体" w:hAnsi="宋体" w:eastAsia="宋体" w:cs="宋体"/>
          <w:color w:val="000"/>
          <w:sz w:val="28"/>
          <w:szCs w:val="28"/>
        </w:rPr>
        <w:t xml:space="preserve">马修劝皮埃尔母亲带皮埃尔离开这里，去里昂音乐学院进修，并表示自己回去推荐。他母亲去了马修说的地方，邂逅了自己心仪的另一半，马修得知后，有点失落，并喝下了绿茶？</w:t>
      </w:r>
    </w:p>
    <w:p>
      <w:pPr>
        <w:ind w:left="0" w:right="0" w:firstLine="560"/>
        <w:spacing w:before="450" w:after="450" w:line="312" w:lineRule="auto"/>
      </w:pPr>
      <w:r>
        <w:rPr>
          <w:rFonts w:ascii="宋体" w:hAnsi="宋体" w:eastAsia="宋体" w:cs="宋体"/>
          <w:color w:val="000"/>
          <w:sz w:val="28"/>
          <w:szCs w:val="28"/>
        </w:rPr>
        <w:t xml:space="preserve">后来来学校的问题少年孟丹因为被怀疑偷了20万法郎而被勒令退学。马修知道后哈市语重心长的教育了偷窃的孩子。但是孩子只是想买热气球，他的梦想也许就是坐着热气球离开这里，离开这所牢笼。</w:t>
      </w:r>
    </w:p>
    <w:p>
      <w:pPr>
        <w:ind w:left="0" w:right="0" w:firstLine="560"/>
        <w:spacing w:before="450" w:after="450" w:line="312" w:lineRule="auto"/>
      </w:pPr>
      <w:r>
        <w:rPr>
          <w:rFonts w:ascii="宋体" w:hAnsi="宋体" w:eastAsia="宋体" w:cs="宋体"/>
          <w:color w:val="000"/>
          <w:sz w:val="28"/>
          <w:szCs w:val="28"/>
        </w:rPr>
        <w:t xml:space="preserve">孟丹后来为了报复学校，或者说仅仅是为了报复院长，将学校烧了。正好马修背着院长偷偷带孩子们出去玩去了，因此躲过了一劫。院长知道后将马修赶走了，还嘱咐马修不得与孩子们见面。孩子们纷纷将自己的寄语写在纸上并折成纸飞机飞到窗外去，窗户边一排排挥动的小手在和马修老师告别，放生唱歌送别老师。</w:t>
      </w:r>
    </w:p>
    <w:p>
      <w:pPr>
        <w:ind w:left="0" w:right="0" w:firstLine="560"/>
        <w:spacing w:before="450" w:after="450" w:line="312" w:lineRule="auto"/>
      </w:pPr>
      <w:r>
        <w:rPr>
          <w:rFonts w:ascii="宋体" w:hAnsi="宋体" w:eastAsia="宋体" w:cs="宋体"/>
          <w:color w:val="000"/>
          <w:sz w:val="28"/>
          <w:szCs w:val="28"/>
        </w:rPr>
        <w:t xml:space="preserve">影片刚开始的两个人其实就是贝比诺（看守所门口等父亲星期六来接）和皮埃尔，贝比诺知道马修老师的所有事情，因为马修离开的时候将贝比诺也带走一起照顾了。</w:t>
      </w:r>
    </w:p>
    <w:p>
      <w:pPr>
        <w:ind w:left="0" w:right="0" w:firstLine="560"/>
        <w:spacing w:before="450" w:after="450" w:line="312" w:lineRule="auto"/>
      </w:pPr>
      <w:r>
        <w:rPr>
          <w:rFonts w:ascii="宋体" w:hAnsi="宋体" w:eastAsia="宋体" w:cs="宋体"/>
          <w:color w:val="000"/>
          <w:sz w:val="28"/>
          <w:szCs w:val="28"/>
        </w:rPr>
        <w:t xml:space="preserve">马修老师终其一生都在教音乐教育事业。老师们都是辛苦付出的园丁，教书育人，不求回报，教师是份神圣而又伟大的职业，也许老师的一丁点小鼓励就能改变有些人的一生！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放牛班的春天观后感200字七</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放牛班的春天观后感200字九</w:t>
      </w:r>
    </w:p>
    <w:p>
      <w:pPr>
        <w:ind w:left="0" w:right="0" w:firstLine="560"/>
        <w:spacing w:before="450" w:after="450" w:line="312" w:lineRule="auto"/>
      </w:pPr>
      <w:r>
        <w:rPr>
          <w:rFonts w:ascii="宋体" w:hAnsi="宋体" w:eastAsia="宋体" w:cs="宋体"/>
          <w:color w:val="000"/>
          <w:sz w:val="28"/>
          <w:szCs w:val="28"/>
        </w:rPr>
        <w:t xml:space="preserve">《放牛班的春天》是一个关于爱与教化的故事。整个电影都像沐浴在春光里一样，柔和恬淡。没有美女帅哥，没有动作暴力，不悲情，不煽情，甚至于连色彩都很节省没有很明亮的色彩，即使是春天里常见的黄色和绿色都不明晰，像是掺入了淡淡的灰色。在这样的色调里，却又让人感觉到法国农田里缓和的春风，不可思议的温暖。背景的音乐也是同样的色调，无论是纯音乐还是童声，总是带着些伤感，回忆，还有夹杂着二者的欢乐伴随着电影的节奏缓缓前行。</w:t>
      </w:r>
    </w:p>
    <w:p>
      <w:pPr>
        <w:ind w:left="0" w:right="0" w:firstLine="560"/>
        <w:spacing w:before="450" w:after="450" w:line="312" w:lineRule="auto"/>
      </w:pPr>
      <w:r>
        <w:rPr>
          <w:rFonts w:ascii="宋体" w:hAnsi="宋体" w:eastAsia="宋体" w:cs="宋体"/>
          <w:color w:val="000"/>
          <w:sz w:val="28"/>
          <w:szCs w:val="28"/>
        </w:rPr>
        <w:t xml:space="preserve">我们是池塘畔底辅育院的精英，正因如此我们才让人伤透脑筋。</w:t>
      </w:r>
    </w:p>
    <w:p>
      <w:pPr>
        <w:ind w:left="0" w:right="0" w:firstLine="560"/>
        <w:spacing w:before="450" w:after="450" w:line="312" w:lineRule="auto"/>
      </w:pPr>
      <w:r>
        <w:rPr>
          <w:rFonts w:ascii="宋体" w:hAnsi="宋体" w:eastAsia="宋体" w:cs="宋体"/>
          <w:color w:val="000"/>
          <w:sz w:val="28"/>
          <w:szCs w:val="28"/>
        </w:rPr>
        <w:t xml:space="preserve">1949年春天，法国乡村，过气音乐家克莱蒙马修来到了池塘畔底辅育院，成为一名代课老师。</w:t>
      </w:r>
    </w:p>
    <w:p>
      <w:pPr>
        <w:ind w:left="0" w:right="0" w:firstLine="560"/>
        <w:spacing w:before="450" w:after="450" w:line="312" w:lineRule="auto"/>
      </w:pPr>
      <w:r>
        <w:rPr>
          <w:rFonts w:ascii="宋体" w:hAnsi="宋体" w:eastAsia="宋体" w:cs="宋体"/>
          <w:color w:val="000"/>
          <w:sz w:val="28"/>
          <w:szCs w:val="28"/>
        </w:rPr>
        <w:t xml:space="preserve">池塘畔底辅育院是一所问题男子寄宿学校，问题儿童孤僻，偏激，叛逆；冷酷的校长把学校比作监牢，只想升迁，自己是失败者，却把孩子们当做失败的根源；麻木的老师整天都处在紧张之中，防范着学生们，奉行着犯错处罚的原则，禁闭、体罚司空见惯，悲剧不断上演。学校里整天死气沉沉，能打破这沉寂的，只有从校长室里传来的惨叫声。</w:t>
      </w:r>
    </w:p>
    <w:p>
      <w:pPr>
        <w:ind w:left="0" w:right="0" w:firstLine="560"/>
        <w:spacing w:before="450" w:after="450" w:line="312" w:lineRule="auto"/>
      </w:pPr>
      <w:r>
        <w:rPr>
          <w:rFonts w:ascii="宋体" w:hAnsi="宋体" w:eastAsia="宋体" w:cs="宋体"/>
          <w:color w:val="000"/>
          <w:sz w:val="28"/>
          <w:szCs w:val="28"/>
        </w:rPr>
        <w:t xml:space="preserve">第一节课，对于孩子们的捉弄，他没有向校长打小报告，而是选择了掩饰；莫翰奇在黑板上画他的秃头画像，他没有发火，却在黑板上画了莫翰奇的侧脸，还加了小丑的红鼻头最不同的是，当麦神父被学生的恶作剧伤了眼睛，马修查明了事实，却请求校长不予处罚，他让犯错的盖赫克去照顾受伤的神父。面对学校里唯一温和的麦神父，盖赫克悔恨地说不出话来。</w:t>
      </w:r>
    </w:p>
    <w:p>
      <w:pPr>
        <w:ind w:left="0" w:right="0" w:firstLine="560"/>
        <w:spacing w:before="450" w:after="450" w:line="312" w:lineRule="auto"/>
      </w:pPr>
      <w:r>
        <w:rPr>
          <w:rFonts w:ascii="宋体" w:hAnsi="宋体" w:eastAsia="宋体" w:cs="宋体"/>
          <w:color w:val="000"/>
          <w:sz w:val="28"/>
          <w:szCs w:val="28"/>
        </w:rPr>
        <w:t xml:space="preserve">一日为师终身为父，马修在学校里所扮演的，就是父亲。</w:t>
      </w:r>
    </w:p>
    <w:p>
      <w:pPr>
        <w:ind w:left="0" w:right="0" w:firstLine="560"/>
        <w:spacing w:before="450" w:after="450" w:line="312" w:lineRule="auto"/>
      </w:pPr>
      <w:r>
        <w:rPr>
          <w:rFonts w:ascii="宋体" w:hAnsi="宋体" w:eastAsia="宋体" w:cs="宋体"/>
          <w:color w:val="000"/>
          <w:sz w:val="28"/>
          <w:szCs w:val="28"/>
        </w:rPr>
        <w:t xml:space="preserve">感受着午夜的激情，希望的波动，生命的热力，感受着路途的荣耀。</w:t>
      </w:r>
    </w:p>
    <w:p>
      <w:pPr>
        <w:ind w:left="0" w:right="0" w:firstLine="560"/>
        <w:spacing w:before="450" w:after="450" w:line="312" w:lineRule="auto"/>
      </w:pPr>
      <w:r>
        <w:rPr>
          <w:rFonts w:ascii="宋体" w:hAnsi="宋体" w:eastAsia="宋体" w:cs="宋体"/>
          <w:color w:val="000"/>
          <w:sz w:val="28"/>
          <w:szCs w:val="28"/>
        </w:rPr>
        <w:t xml:space="preserve">在午夜，电灯下谱曲的身影，白天阳光里孩子们欢乐的歌声，莫翰奇的声音是上天赋予的奇迹。孩子们真的成了一个集体，高音部、低音部，五音不全的郭和颂是乐谱架，年龄过小的贝比诺担任团长助理一个也不能少。孩子们在变，就像马修所说：从孩子们的眼神里，我忽然领略出了很多东西，有着骄傲，被宽恕的喜悦和一种新的东西，人们对他们的肯定。</w:t>
      </w:r>
    </w:p>
    <w:p>
      <w:pPr>
        <w:ind w:left="0" w:right="0" w:firstLine="560"/>
        <w:spacing w:before="450" w:after="450" w:line="312" w:lineRule="auto"/>
      </w:pPr>
      <w:r>
        <w:rPr>
          <w:rFonts w:ascii="宋体" w:hAnsi="宋体" w:eastAsia="宋体" w:cs="宋体"/>
          <w:color w:val="000"/>
          <w:sz w:val="28"/>
          <w:szCs w:val="28"/>
        </w:rPr>
        <w:t xml:space="preserve">冬天稍纵即逝的风，总算远离你的气息，也远离了高山，在风中盘旋展开双翼，在灰暗晨曦破晓时分，寻找奔向彩虹的道路，发现生命里的春天和浩瀚海洋的宁静。</w:t>
      </w:r>
    </w:p>
    <w:p>
      <w:pPr>
        <w:ind w:left="0" w:right="0" w:firstLine="560"/>
        <w:spacing w:before="450" w:after="450" w:line="312" w:lineRule="auto"/>
      </w:pPr>
      <w:r>
        <w:rPr>
          <w:rFonts w:ascii="宋体" w:hAnsi="宋体" w:eastAsia="宋体" w:cs="宋体"/>
          <w:color w:val="000"/>
          <w:sz w:val="28"/>
          <w:szCs w:val="28"/>
        </w:rPr>
        <w:t xml:space="preserve">马修被开除时说：不是你赶我走，是我辞职了。</w:t>
      </w:r>
    </w:p>
    <w:p>
      <w:pPr>
        <w:ind w:left="0" w:right="0" w:firstLine="560"/>
        <w:spacing w:before="450" w:after="450" w:line="312" w:lineRule="auto"/>
      </w:pPr>
      <w:r>
        <w:rPr>
          <w:rFonts w:ascii="宋体" w:hAnsi="宋体" w:eastAsia="宋体" w:cs="宋体"/>
          <w:color w:val="000"/>
          <w:sz w:val="28"/>
          <w:szCs w:val="28"/>
        </w:rPr>
        <w:t xml:space="preserve">被禁止去看马修的孩子们，把自己反锁在教室里，唱着歌，为马修洒下纸飞机。当马修孤零零地走在院里，看着纸飞机载着祝福漫天飞下，是一种怎样的喜悦。</w:t>
      </w:r>
    </w:p>
    <w:p>
      <w:pPr>
        <w:ind w:left="0" w:right="0" w:firstLine="560"/>
        <w:spacing w:before="450" w:after="450" w:line="312" w:lineRule="auto"/>
      </w:pPr>
      <w:r>
        <w:rPr>
          <w:rFonts w:ascii="宋体" w:hAnsi="宋体" w:eastAsia="宋体" w:cs="宋体"/>
          <w:color w:val="000"/>
          <w:sz w:val="28"/>
          <w:szCs w:val="28"/>
        </w:rPr>
        <w:t xml:space="preserve">贝比诺每个星期六的等待是值得的，因为他和马修一起离开的时候，就是星期六。</w:t>
      </w:r>
    </w:p>
    <w:p>
      <w:pPr>
        <w:ind w:left="0" w:right="0" w:firstLine="560"/>
        <w:spacing w:before="450" w:after="450" w:line="312" w:lineRule="auto"/>
      </w:pPr>
      <w:r>
        <w:rPr>
          <w:rFonts w:ascii="宋体" w:hAnsi="宋体" w:eastAsia="宋体" w:cs="宋体"/>
          <w:color w:val="000"/>
          <w:sz w:val="28"/>
          <w:szCs w:val="28"/>
        </w:rPr>
        <w:t xml:space="preserve">马修和孩子们，在春天里相遇，在春天里分离，他们的故事，弥漫在春天里</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w:t>
      </w:r>
    </w:p>
    <w:p>
      <w:pPr>
        <w:ind w:left="0" w:right="0" w:firstLine="560"/>
        <w:spacing w:before="450" w:after="450" w:line="312" w:lineRule="auto"/>
      </w:pPr>
      <w:r>
        <w:rPr>
          <w:rFonts w:ascii="宋体" w:hAnsi="宋体" w:eastAsia="宋体" w:cs="宋体"/>
          <w:color w:val="000"/>
          <w:sz w:val="28"/>
          <w:szCs w:val="28"/>
        </w:rPr>
        <w:t xml:space="preserve">主人公马修在自己潦倒时进了一个垫底问题学员的学校，一来就问题重重，在外人看来那个地方就是遭罪。每个孩子都是问题，都用“行动—反应”对待，就像驯兽师训练动物一般。</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放牛班的春天观后感200字篇十一</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放牛班的春天观后感200字篇十二</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放牛班的春天观后感200字篇十五</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放牛班的春天观后感200字篇十六</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2025-06-20T06:54:28+08:00</dcterms:created>
  <dcterms:modified xsi:type="dcterms:W3CDTF">2025-06-20T06:54:28+08:00</dcterms:modified>
</cp:coreProperties>
</file>

<file path=docProps/custom.xml><?xml version="1.0" encoding="utf-8"?>
<Properties xmlns="http://schemas.openxmlformats.org/officeDocument/2006/custom-properties" xmlns:vt="http://schemas.openxmlformats.org/officeDocument/2006/docPropsVTypes"/>
</file>