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将改革进行到底第三集内容观后感</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将改革进行到底第三集内容观后感（精选7篇）观后感是中学生必须掌握的一种文体，相信你一定有很多值得分享的收获，简单但明确，不含糊，这样就可以了!下面是小编为你整理的观后感范文内容，希望对你有帮助。将改革进行到底第三集内容观后感（精选篇1）一、...</w:t>
      </w:r>
    </w:p>
    <w:p>
      <w:pPr>
        <w:ind w:left="0" w:right="0" w:firstLine="560"/>
        <w:spacing w:before="450" w:after="450" w:line="312" w:lineRule="auto"/>
      </w:pPr>
      <w:r>
        <w:rPr>
          <w:rFonts w:ascii="宋体" w:hAnsi="宋体" w:eastAsia="宋体" w:cs="宋体"/>
          <w:color w:val="000"/>
          <w:sz w:val="28"/>
          <w:szCs w:val="28"/>
        </w:rPr>
        <w:t xml:space="preserve">将改革进行到底第三集内容观后感（精选7篇）</w:t>
      </w:r>
    </w:p>
    <w:p>
      <w:pPr>
        <w:ind w:left="0" w:right="0" w:firstLine="560"/>
        <w:spacing w:before="450" w:after="450" w:line="312" w:lineRule="auto"/>
      </w:pPr>
      <w:r>
        <w:rPr>
          <w:rFonts w:ascii="宋体" w:hAnsi="宋体" w:eastAsia="宋体" w:cs="宋体"/>
          <w:color w:val="000"/>
          <w:sz w:val="28"/>
          <w:szCs w:val="28"/>
        </w:rPr>
        <w:t xml:space="preserve">观后感是中学生必须掌握的一种文体，相信你一定有很多值得分享的收获，简单但明确，不含糊，这样就可以了!下面是小编为你整理的观后感范文内容，希望对你有帮助。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将改革进行到底第三集内容观后感（精选篇1）</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先后召开了“课改的意义”、“课改中教师角色怎样转变”的交流会。使全体教师掌握了新课程改革的基本理论，并依据这些理论进行课堂教学，实施课程改革的教师也实现了旧教材，新理念、新方法。</w:t>
      </w:r>
    </w:p>
    <w:p>
      <w:pPr>
        <w:ind w:left="0" w:right="0" w:firstLine="560"/>
        <w:spacing w:before="450" w:after="450" w:line="312" w:lineRule="auto"/>
      </w:pPr>
      <w:r>
        <w:rPr>
          <w:rFonts w:ascii="宋体" w:hAnsi="宋体" w:eastAsia="宋体" w:cs="宋体"/>
          <w:color w:val="000"/>
          <w:sz w:val="28"/>
          <w:szCs w:val="28"/>
        </w:rPr>
        <w:t xml:space="preserve">二、课程改革中应注意的几个客观存在的问题</w:t>
      </w:r>
    </w:p>
    <w:p>
      <w:pPr>
        <w:ind w:left="0" w:right="0" w:firstLine="560"/>
        <w:spacing w:before="450" w:after="450" w:line="312" w:lineRule="auto"/>
      </w:pPr>
      <w:r>
        <w:rPr>
          <w:rFonts w:ascii="宋体" w:hAnsi="宋体" w:eastAsia="宋体" w:cs="宋体"/>
          <w:color w:val="000"/>
          <w:sz w:val="28"/>
          <w:szCs w:val="28"/>
        </w:rPr>
        <w:t xml:space="preserve">1、积极研究探索，实事求是，重实质，少花样</w:t>
      </w:r>
    </w:p>
    <w:p>
      <w:pPr>
        <w:ind w:left="0" w:right="0" w:firstLine="560"/>
        <w:spacing w:before="450" w:after="450" w:line="312" w:lineRule="auto"/>
      </w:pPr>
      <w:r>
        <w:rPr>
          <w:rFonts w:ascii="宋体" w:hAnsi="宋体" w:eastAsia="宋体" w:cs="宋体"/>
          <w:color w:val="000"/>
          <w:sz w:val="28"/>
          <w:szCs w:val="28"/>
        </w:rPr>
        <w:t xml:space="preserve">我国的高中新课程改革是在借鉴西方教育发达国家的课程改革理念、思想和做法的基础上形成和建立起来的。西方取得的成功经验我们应该拿来，但不应盲目照办，引进不是目的，创新才是最终目的，创新就是在消化吸收的基础上，结合我国的教育实际，另立新经。关于这一点，一线的老师在教学实践中一定要有足够的认识，要大胆创新，积极探索，形成富有民族特色的课改模式和方法。</w:t>
      </w:r>
    </w:p>
    <w:p>
      <w:pPr>
        <w:ind w:left="0" w:right="0" w:firstLine="560"/>
        <w:spacing w:before="450" w:after="450" w:line="312" w:lineRule="auto"/>
      </w:pPr>
      <w:r>
        <w:rPr>
          <w:rFonts w:ascii="宋体" w:hAnsi="宋体" w:eastAsia="宋体" w:cs="宋体"/>
          <w:color w:val="000"/>
          <w:sz w:val="28"/>
          <w:szCs w:val="28"/>
        </w:rPr>
        <w:t xml:space="preserve">2、 加大宣传力度，形成有利于课改的社会环境</w:t>
      </w:r>
    </w:p>
    <w:p>
      <w:pPr>
        <w:ind w:left="0" w:right="0" w:firstLine="560"/>
        <w:spacing w:before="450" w:after="450" w:line="312" w:lineRule="auto"/>
      </w:pPr>
      <w:r>
        <w:rPr>
          <w:rFonts w:ascii="宋体" w:hAnsi="宋体" w:eastAsia="宋体" w:cs="宋体"/>
          <w:color w:val="000"/>
          <w:sz w:val="28"/>
          <w:szCs w:val="28"/>
        </w:rPr>
        <w:t xml:space="preserve">课改不单是教育系统内部的事情，也不是单靠教育系统内部的调整和自适应就能顺利完成。课改涉及到政府、教育体制、教育观念、教育文化传统以及社会舆论等多方面的因素，只有这些因素都能被很好的调动起来，形成促进课改“合力”，课改才能顺利的推进。因此，必须加强对本次高中新课程改革的宣传，寻求各个方面的理解和支持，形成有利于改革的社会环境和政策环境。应借鉴山东课改中存在的问题。</w:t>
      </w:r>
    </w:p>
    <w:p>
      <w:pPr>
        <w:ind w:left="0" w:right="0" w:firstLine="560"/>
        <w:spacing w:before="450" w:after="450" w:line="312" w:lineRule="auto"/>
      </w:pPr>
      <w:r>
        <w:rPr>
          <w:rFonts w:ascii="宋体" w:hAnsi="宋体" w:eastAsia="宋体" w:cs="宋体"/>
          <w:color w:val="000"/>
          <w:sz w:val="28"/>
          <w:szCs w:val="28"/>
        </w:rPr>
        <w:t xml:space="preserve">3、结合升学实际进行设计，选择课程内容</w:t>
      </w:r>
    </w:p>
    <w:p>
      <w:pPr>
        <w:ind w:left="0" w:right="0" w:firstLine="560"/>
        <w:spacing w:before="450" w:after="450" w:line="312" w:lineRule="auto"/>
      </w:pPr>
      <w:r>
        <w:rPr>
          <w:rFonts w:ascii="宋体" w:hAnsi="宋体" w:eastAsia="宋体" w:cs="宋体"/>
          <w:color w:val="000"/>
          <w:sz w:val="28"/>
          <w:szCs w:val="28"/>
        </w:rPr>
        <w:t xml:space="preserve">课改使高中教师有了一定的自主权，也使学生有了一定的选择权，比如新课标只给新课程提供了宏观的指导，在学科内容等细节问题上并没有十分严格的规定，这就给老师在教学内容的选择方面留下了不小的空间。比如新课程增加了选修模块，充分考虑了学生的兴趣和爱好，为学生发展丰富自己的个性提供许多可供选择的学习材料和内容。因此，老师在课改实施中，在学科内容的选择方面，除了要考虑学生个人的成长等因素外，还应尽可能的考虑与大学课程的对接，进而为学生未来的学习做必要的准备。</w:t>
      </w:r>
    </w:p>
    <w:p>
      <w:pPr>
        <w:ind w:left="0" w:right="0" w:firstLine="560"/>
        <w:spacing w:before="450" w:after="450" w:line="312" w:lineRule="auto"/>
      </w:pPr>
      <w:r>
        <w:rPr>
          <w:rFonts w:ascii="宋体" w:hAnsi="宋体" w:eastAsia="宋体" w:cs="宋体"/>
          <w:color w:val="000"/>
          <w:sz w:val="28"/>
          <w:szCs w:val="28"/>
        </w:rPr>
        <w:t xml:space="preserve">4、要注意处理好过程性评价与总结性评价的使用问题</w:t>
      </w:r>
    </w:p>
    <w:p>
      <w:pPr>
        <w:ind w:left="0" w:right="0" w:firstLine="560"/>
        <w:spacing w:before="450" w:after="450" w:line="312" w:lineRule="auto"/>
      </w:pPr>
      <w:r>
        <w:rPr>
          <w:rFonts w:ascii="宋体" w:hAnsi="宋体" w:eastAsia="宋体" w:cs="宋体"/>
          <w:color w:val="000"/>
          <w:sz w:val="28"/>
          <w:szCs w:val="28"/>
        </w:rPr>
        <w:t xml:space="preserve">过程性评价是对学生的学习过程进行的评价，旨在确认学生的潜力，改进和发展学生的学习”。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 总结性评价“指向更一般的等级评定”。它的直接目的是作出教育效果的判断，从而区别优劣、分出等级或鉴定合格。过程性评价和总结性评价二者结合，相互补充，共同承担对学生发展和成长的评价任务。一线教师，一定要根据评价内容和目标，选择适当的评价方法，力求对学生的评价全面准确，真实的反映学生的发展动态和学习结果。</w:t>
      </w:r>
    </w:p>
    <w:p>
      <w:pPr>
        <w:ind w:left="0" w:right="0" w:firstLine="560"/>
        <w:spacing w:before="450" w:after="450" w:line="312" w:lineRule="auto"/>
      </w:pPr>
      <w:r>
        <w:rPr>
          <w:rFonts w:ascii="宋体" w:hAnsi="宋体" w:eastAsia="宋体" w:cs="宋体"/>
          <w:color w:val="000"/>
          <w:sz w:val="28"/>
          <w:szCs w:val="28"/>
        </w:rPr>
        <w:t xml:space="preserve">三、开展课改实验、走进新课改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面前，数学教学采取了提出问题——实验探索——引导观察——分析推理——得出结论的实验教学法。语文采取了尝试“三步”教学法，先引导学生结合自己的亲身经历，动手写作要学习的课文内容，然后进入课文的学习(带着自己碰到的问题)，最后可模仿借鉴所学课文内容修改自己的习作。传统的教师泛泛讲，学生被动听的局面已被生动活泼的讨论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四、 新课程给我带来的思考</w:t>
      </w:r>
    </w:p>
    <w:p>
      <w:pPr>
        <w:ind w:left="0" w:right="0" w:firstLine="560"/>
        <w:spacing w:before="450" w:after="450" w:line="312" w:lineRule="auto"/>
      </w:pPr>
      <w:r>
        <w:rPr>
          <w:rFonts w:ascii="宋体" w:hAnsi="宋体" w:eastAsia="宋体" w:cs="宋体"/>
          <w:color w:val="000"/>
          <w:sz w:val="28"/>
          <w:szCs w:val="28"/>
        </w:rPr>
        <w:t xml:space="preserve">1、 教师的教育观念开始发生变化，教师认识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教师意识到课改形势逼人，教师自身知识水平，业务能力的提高，掌握必要的现代信息技术应用于教学等已迫在眉睫。所以教师的自我学习提高的积极性越来越高。教师们都能积极主动地参加在职进修，业务培训或加强教师基本功的自我训练。教师们能积极地开动脑筋，进行富有创造性的工作。如自制课件，集体备课等，迸发出了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4、但强调在课堂教学贯彻以学生为主体，注重学生自主探究性学习的同时，不能忽视教师在系统教材体系下落实“双基”的主导性作用。</w:t>
      </w:r>
    </w:p>
    <w:p>
      <w:pPr>
        <w:ind w:left="0" w:right="0" w:firstLine="560"/>
        <w:spacing w:before="450" w:after="450" w:line="312" w:lineRule="auto"/>
      </w:pPr>
      <w:r>
        <w:rPr>
          <w:rFonts w:ascii="宋体" w:hAnsi="宋体" w:eastAsia="宋体" w:cs="宋体"/>
          <w:color w:val="000"/>
          <w:sz w:val="28"/>
          <w:szCs w:val="28"/>
        </w:rPr>
        <w:t xml:space="preserve">随着课改的深入，学生得到了前所未有的全面发展，在获得知识、增加技能的同时，思维活跃了，发现问题、解决问题的能力都得到了相应的发展。</w:t>
      </w:r>
    </w:p>
    <w:p>
      <w:pPr>
        <w:ind w:left="0" w:right="0" w:firstLine="560"/>
        <w:spacing w:before="450" w:after="450" w:line="312" w:lineRule="auto"/>
      </w:pPr>
      <w:r>
        <w:rPr>
          <w:rFonts w:ascii="宋体" w:hAnsi="宋体" w:eastAsia="宋体" w:cs="宋体"/>
          <w:color w:val="000"/>
          <w:sz w:val="28"/>
          <w:szCs w:val="28"/>
        </w:rPr>
        <w:t xml:space="preserve">总之，从培训中有很大收获，也解决了不少困惑。教育教学任重而道远，但只要目标明确，向着光明我们一定会达到目标的。</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将改革进行到底第三集内容观后感（精选篇2）</w:t>
      </w:r>
    </w:p>
    <w:p>
      <w:pPr>
        <w:ind w:left="0" w:right="0" w:firstLine="560"/>
        <w:spacing w:before="450" w:after="450" w:line="312" w:lineRule="auto"/>
      </w:pPr>
      <w:r>
        <w:rPr>
          <w:rFonts w:ascii="宋体" w:hAnsi="宋体" w:eastAsia="宋体" w:cs="宋体"/>
          <w:color w:val="000"/>
          <w:sz w:val="28"/>
          <w:szCs w:val="28"/>
        </w:rPr>
        <w:t xml:space="preserve">基础教育的课程改革是一次课程文化的全面而深刻的变化。随着课程功能、课程理念、课程内容、课程构架、课程实施与课程评语的变化，新课程必须对教学活动提出一定的要求。基础教育课程改革把“学生发展为本”作为基本的课程理念。“学生的发展”指全体学生的发展、终身持续发展、活波主动地发展和个性特长的发展。新课程的教学设计要为每位学生的发展创造合适的学习的条件。这些条件包括：</w:t>
      </w:r>
    </w:p>
    <w:p>
      <w:pPr>
        <w:ind w:left="0" w:right="0" w:firstLine="560"/>
        <w:spacing w:before="450" w:after="450" w:line="312" w:lineRule="auto"/>
      </w:pPr>
      <w:r>
        <w:rPr>
          <w:rFonts w:ascii="宋体" w:hAnsi="宋体" w:eastAsia="宋体" w:cs="宋体"/>
          <w:color w:val="000"/>
          <w:sz w:val="28"/>
          <w:szCs w:val="28"/>
        </w:rPr>
        <w:t xml:space="preserve">一、促进学生的最佳发展。</w:t>
      </w:r>
    </w:p>
    <w:p>
      <w:pPr>
        <w:ind w:left="0" w:right="0" w:firstLine="560"/>
        <w:spacing w:before="450" w:after="450" w:line="312" w:lineRule="auto"/>
      </w:pPr>
      <w:r>
        <w:rPr>
          <w:rFonts w:ascii="宋体" w:hAnsi="宋体" w:eastAsia="宋体" w:cs="宋体"/>
          <w:color w:val="000"/>
          <w:sz w:val="28"/>
          <w:szCs w:val="28"/>
        </w:rPr>
        <w:t xml:space="preserve">新课程构建了一个符合素质教育的要求，具有普及性、基础性和发展性的课程体系，这为教学设计提供了一个很好的平台。新课程的教学设计要以提高全国民族素质为目标，面向全体学生，促进每位学生在原有的基础上得到最大限度的发展。面向全体学生的实质是面向每一个有差异的学生“个体”。因此，在教学中，教师要把基本要求同特殊要求结合起来，把着眼全体同因材施教结合起来。</w:t>
      </w:r>
    </w:p>
    <w:p>
      <w:pPr>
        <w:ind w:left="0" w:right="0" w:firstLine="560"/>
        <w:spacing w:before="450" w:after="450" w:line="312" w:lineRule="auto"/>
      </w:pPr>
      <w:r>
        <w:rPr>
          <w:rFonts w:ascii="宋体" w:hAnsi="宋体" w:eastAsia="宋体" w:cs="宋体"/>
          <w:color w:val="000"/>
          <w:sz w:val="28"/>
          <w:szCs w:val="28"/>
        </w:rPr>
        <w:t xml:space="preserve">二、着眼学生的基本素养的全面提高。</w:t>
      </w:r>
    </w:p>
    <w:p>
      <w:pPr>
        <w:ind w:left="0" w:right="0" w:firstLine="560"/>
        <w:spacing w:before="450" w:after="450" w:line="312" w:lineRule="auto"/>
      </w:pPr>
      <w:r>
        <w:rPr>
          <w:rFonts w:ascii="宋体" w:hAnsi="宋体" w:eastAsia="宋体" w:cs="宋体"/>
          <w:color w:val="000"/>
          <w:sz w:val="28"/>
          <w:szCs w:val="28"/>
        </w:rPr>
        <w:t xml:space="preserve">学生的素养是他内在心理的写照，取决于它的心理结构及其质量水平；提高学生的素养就必须化知识为智慧，积文化为品性。新课程的功能定位于促进学生的全面发展，因此，新课程的教学设计不仅要重视双基的训练，发展学生的智慧和能力，而且要促进他们积极的情感和态度以及正确价值观的形成。</w:t>
      </w:r>
    </w:p>
    <w:p>
      <w:pPr>
        <w:ind w:left="0" w:right="0" w:firstLine="560"/>
        <w:spacing w:before="450" w:after="450" w:line="312" w:lineRule="auto"/>
      </w:pPr>
      <w:r>
        <w:rPr>
          <w:rFonts w:ascii="宋体" w:hAnsi="宋体" w:eastAsia="宋体" w:cs="宋体"/>
          <w:color w:val="000"/>
          <w:sz w:val="28"/>
          <w:szCs w:val="28"/>
        </w:rPr>
        <w:t xml:space="preserve">三、引导学生生动活波地活动地学习。</w:t>
      </w:r>
    </w:p>
    <w:p>
      <w:pPr>
        <w:ind w:left="0" w:right="0" w:firstLine="560"/>
        <w:spacing w:before="450" w:after="450" w:line="312" w:lineRule="auto"/>
      </w:pPr>
      <w:r>
        <w:rPr>
          <w:rFonts w:ascii="宋体" w:hAnsi="宋体" w:eastAsia="宋体" w:cs="宋体"/>
          <w:color w:val="000"/>
          <w:sz w:val="28"/>
          <w:szCs w:val="28"/>
        </w:rPr>
        <w:t xml:space="preserve">为了培养适应新世纪要求的、具有创新精神和实际能力的一代新人，新课程的教学设计要注重充分发挥学习者的主体作用创设合适的教学情景和条件，激发学生的学习热情和动机，引导他们主动参与、乐于探究、勤于动手、在自主的活动中理解，掌握和运用所学的知识。</w:t>
      </w:r>
    </w:p>
    <w:p>
      <w:pPr>
        <w:ind w:left="0" w:right="0" w:firstLine="560"/>
        <w:spacing w:before="450" w:after="450" w:line="312" w:lineRule="auto"/>
      </w:pPr>
      <w:r>
        <w:rPr>
          <w:rFonts w:ascii="宋体" w:hAnsi="宋体" w:eastAsia="宋体" w:cs="宋体"/>
          <w:color w:val="000"/>
          <w:sz w:val="28"/>
          <w:szCs w:val="28"/>
        </w:rPr>
        <w:t xml:space="preserve">新课程要求教师在教学过程中要注重培养学生的独立性和自主性，促进学生主动地、富有个性的学习，这充分说明合作学习要以学生的自主学习为主，否则，不利于培养学生的思考和终生学习的能力，势必助长学生的依赖心理。爱因斯坦说过：“学校的目标是如此。合作能力提升的能力，能形成集体的智慧，但应以每个学生的独立思考为前提，才能有针对性地讨论，有目的性的讨论，才能达到自主学习的要求。如何做到这一点呢？再出现问题后，不要急于组织或要求学生讨论应留给学生一定的独立思考的时间，等学生有了自己的想法后再参与讨论。这样培养学生独立思考的习惯，才能达到或做学习的最佳效果。</w:t>
      </w:r>
    </w:p>
    <w:p>
      <w:pPr>
        <w:ind w:left="0" w:right="0" w:firstLine="560"/>
        <w:spacing w:before="450" w:after="450" w:line="312" w:lineRule="auto"/>
      </w:pPr>
      <w:r>
        <w:rPr>
          <w:rFonts w:ascii="宋体" w:hAnsi="宋体" w:eastAsia="宋体" w:cs="宋体"/>
          <w:color w:val="000"/>
          <w:sz w:val="28"/>
          <w:szCs w:val="28"/>
        </w:rPr>
        <w:t xml:space="preserve">教师还要鼓励学生表达独立的观点。合作不是一种顺从，而是一种相互认同、相互接纳合作以独立为基础，如果小组成员盲目听从“优生”，如果学生没有自己的观点，千人一面，合作就没有意义。学生有自己的观点，这个本身就是价值，不管论证结果是实是伪，在这个过程中学生多是受益者。</w:t>
      </w:r>
    </w:p>
    <w:p>
      <w:pPr>
        <w:ind w:left="0" w:right="0" w:firstLine="560"/>
        <w:spacing w:before="450" w:after="450" w:line="312" w:lineRule="auto"/>
      </w:pPr>
      <w:r>
        <w:rPr>
          <w:rFonts w:ascii="宋体" w:hAnsi="宋体" w:eastAsia="宋体" w:cs="宋体"/>
          <w:color w:val="000"/>
          <w:sz w:val="28"/>
          <w:szCs w:val="28"/>
        </w:rPr>
        <w:t xml:space="preserve">传统的教学观师生随师转，教师唱主角，学生当听众，可是，由于学生的个体差异，一不留神，合作学习就会变成“优生”挑大梁，“学困生”跑龙套的假合作学习。有的学生思维敏捷语言表达能力强，常乐于表达不倦；有的学生反应较慢，又羞于开口，这时，教师就要引导学习小组车成员之间形成相互尊重、互相关心、互相欣赏的和谐氛围。学生学会互相帮助，共同解决学习上的困难，就能从中培养学生形成良好的社会公德和为人民服务意识，也就是学生在合作中取长补短，促进知识、技能的迅速掌握。</w:t>
      </w:r>
    </w:p>
    <w:p>
      <w:pPr>
        <w:ind w:left="0" w:right="0" w:firstLine="560"/>
        <w:spacing w:before="450" w:after="450" w:line="312" w:lineRule="auto"/>
      </w:pPr>
      <w:r>
        <w:rPr>
          <w:rFonts w:ascii="宋体" w:hAnsi="宋体" w:eastAsia="宋体" w:cs="宋体"/>
          <w:color w:val="000"/>
          <w:sz w:val="28"/>
          <w:szCs w:val="28"/>
        </w:rPr>
        <w:t xml:space="preserve">新课程提倡教师在教学过程中应与学生积极互动，共同发展。教师的新角色，不仅使学生的引导和促进者，也应是学生学习的合作者，同学一起交流，同学一起讨论，为学生的合作学习起一个榜样效应。</w:t>
      </w:r>
    </w:p>
    <w:p>
      <w:pPr>
        <w:ind w:left="0" w:right="0" w:firstLine="560"/>
        <w:spacing w:before="450" w:after="450" w:line="312" w:lineRule="auto"/>
      </w:pPr>
      <w:r>
        <w:rPr>
          <w:rFonts w:ascii="宋体" w:hAnsi="宋体" w:eastAsia="宋体" w:cs="宋体"/>
          <w:color w:val="000"/>
          <w:sz w:val="28"/>
          <w:szCs w:val="28"/>
        </w:rPr>
        <w:t xml:space="preserve">在学生交流讨论时，教师不能只是积极的旁观，更应积极地参与，在参与中放下“师道尊”、“严权威心理”，和学生一起学习探究，倾听每一位学生的心声，为学生的合作学习起着潜移默化的示范作用。</w:t>
      </w:r>
    </w:p>
    <w:p>
      <w:pPr>
        <w:ind w:left="0" w:right="0" w:firstLine="560"/>
        <w:spacing w:before="450" w:after="450" w:line="312" w:lineRule="auto"/>
      </w:pPr>
      <w:r>
        <w:rPr>
          <w:rFonts w:ascii="宋体" w:hAnsi="宋体" w:eastAsia="宋体" w:cs="宋体"/>
          <w:color w:val="000"/>
          <w:sz w:val="28"/>
          <w:szCs w:val="28"/>
        </w:rPr>
        <w:t xml:space="preserve">教育家第斯多惠说：“教学的艺术不在于传授本领，而在于激励、唤醒、鼓舞。”教师在参与合作学习时，要注意保护儿文化，呵护学生的理想精神，让学生争辩，让学生质疑，让学生保留自己的意见，要牢记自己是和学生一起学习，只是学习小组中的一员，不能以“传授者”或是可以“首席”的身份自居，更多的是一个学习者的身份，使学生认为教师是在与我们一起学习，认为自己是一个发现者、研究者、探索者，产生超越的自豪感。信息时代的发展迅速，学生获取知识的多渠道，常常会让我们自叹不如，学生知道我们未必知道，学生的疑问我们未必能解答，教育家马卡连柯说过；“学生可以原谅老师的严厉、刻板，但不能原谅她们的不学无术。”在合作学习时，遇到困惑或不懂得事情，教师不能碍于面子，怕难为情，应与学生一道寻找真理，要能够承认自己的不足或失误，留给学生课外思维的空间，也留给自己重新思维的机会。因而让课堂焕发活力，必将是学生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将改革进行到底第三集内容观后感（精选篇3）</w:t>
      </w:r>
    </w:p>
    <w:p>
      <w:pPr>
        <w:ind w:left="0" w:right="0" w:firstLine="560"/>
        <w:spacing w:before="450" w:after="450" w:line="312" w:lineRule="auto"/>
      </w:pPr>
      <w:r>
        <w:rPr>
          <w:rFonts w:ascii="宋体" w:hAnsi="宋体" w:eastAsia="宋体" w:cs="宋体"/>
          <w:color w:val="000"/>
          <w:sz w:val="28"/>
          <w:szCs w:val="28"/>
        </w:rPr>
        <w:t xml:space="preserve">教师在课堂上为学生营造和谐的氛围，设计好的教学情境，设置能启发学生创新性思维的题型，实现现代教学技术与数学的整合等，可以充分开发和发展学生的潜能，激发他们的好奇心，培养他们的学习兴趣，促使他们进人最佳思维状态，使他们的数学学习有趣、有效、自信、成功。</w:t>
      </w:r>
    </w:p>
    <w:p>
      <w:pPr>
        <w:ind w:left="0" w:right="0" w:firstLine="560"/>
        <w:spacing w:before="450" w:after="450" w:line="312" w:lineRule="auto"/>
      </w:pPr>
      <w:r>
        <w:rPr>
          <w:rFonts w:ascii="宋体" w:hAnsi="宋体" w:eastAsia="宋体" w:cs="宋体"/>
          <w:color w:val="000"/>
          <w:sz w:val="28"/>
          <w:szCs w:val="28"/>
        </w:rPr>
        <w:t xml:space="preserve">1、营造民主平等的课堂氛围</w:t>
      </w:r>
    </w:p>
    <w:p>
      <w:pPr>
        <w:ind w:left="0" w:right="0" w:firstLine="560"/>
        <w:spacing w:before="450" w:after="450" w:line="312" w:lineRule="auto"/>
      </w:pPr>
      <w:r>
        <w:rPr>
          <w:rFonts w:ascii="宋体" w:hAnsi="宋体" w:eastAsia="宋体" w:cs="宋体"/>
          <w:color w:val="000"/>
          <w:sz w:val="28"/>
          <w:szCs w:val="28"/>
        </w:rPr>
        <w:t xml:space="preserve">现代教育学认为，学生是学习的主体，教师是组织者、引导者，因此课堂活动应树立民主平等的师生关系，要积极营造一种活泼生动的课堂氛围，消除学生的心理隔阂，促进学生主动地进入最佳的学习状态。要注重课堂教学方式创新，为学生提供充分从事数学活动的时间与空间。教师在问题情境的设计、教学过程的展开、练习的安排等过程中，尽可能要让所有学生主动参与，让他们成为学习的主人，形成一种宽松和谐的教育环境。可在课堂教学中有意识地进行合作教学，使教师、学生的角色处于随时互换的动态变化中，通过设计集体讨论、查缺互补、分组操作等内容，锻炼学生的合作能力；特别对一些不易解决的问题，让学生在班集体中开展讨论；学生在这样的轻松环境下，畅所欲言，敢于发表独立的见解，或修正他人的想法，或将几个想法组合为一个更佳的想法，充分发挥自己的聪明才智和创造想象的能力。但值得注意的是，任何合作，首先都要最大限度调动学生潜能，要在问题探究的过程中，进行合理的分工和组合，在小组内部责任要确定到每个学生；其次要注意调控，按照最近发展区原理，循序渐进，通过设置分级学习目标，让师生在合作学习中都要有作为，开展有效地讨论。</w:t>
      </w:r>
    </w:p>
    <w:p>
      <w:pPr>
        <w:ind w:left="0" w:right="0" w:firstLine="560"/>
        <w:spacing w:before="450" w:after="450" w:line="312" w:lineRule="auto"/>
      </w:pPr>
      <w:r>
        <w:rPr>
          <w:rFonts w:ascii="宋体" w:hAnsi="宋体" w:eastAsia="宋体" w:cs="宋体"/>
          <w:color w:val="000"/>
          <w:sz w:val="28"/>
          <w:szCs w:val="28"/>
        </w:rPr>
        <w:t xml:space="preserve">2、创设促进自主学习的问题情境</w:t>
      </w:r>
    </w:p>
    <w:p>
      <w:pPr>
        <w:ind w:left="0" w:right="0" w:firstLine="560"/>
        <w:spacing w:before="450" w:after="450" w:line="312" w:lineRule="auto"/>
      </w:pPr>
      <w:r>
        <w:rPr>
          <w:rFonts w:ascii="宋体" w:hAnsi="宋体" w:eastAsia="宋体" w:cs="宋体"/>
          <w:color w:val="000"/>
          <w:sz w:val="28"/>
          <w:szCs w:val="28"/>
        </w:rPr>
        <w:t xml:space="preserve">当今流行的建构主义学习理论认为，当信息渗透于有意义的情境之中的时候，当创设隐喻和类比的时候，当给学习者提供能够使其产生与其个人相关联的问题的机会的时候，学习者就能够进行理想的学习。赫尔巴特等也提出，应该让学生就学科内容形成问题，想知道“事情为什么会是这样的”，然后再去探索，去寻找答案，解决自己认识上的冲突，通过这种活动来使学生建构起对知识的理解。问题解决活动有可能使学生更主动、更广泛、更深人地激活自己的原有经验，理解分析当前的问题情境。高中数学新的课程标准也指出：“通过典型例子的分析和学生自主探索活动，使学生理解数学概念、结论逐步形成的过程，体会蕴涵在其中的思想方法”。我们强调把数学学习设置到复杂的、有意义的问题情境中，通过让学生合作解决真正的问题，来学习隐含于问题背后的数学知识，形成解决问题的技能，并形成自主学习的能力。</w:t>
      </w:r>
    </w:p>
    <w:p>
      <w:pPr>
        <w:ind w:left="0" w:right="0" w:firstLine="560"/>
        <w:spacing w:before="450" w:after="450" w:line="312" w:lineRule="auto"/>
      </w:pPr>
      <w:r>
        <w:rPr>
          <w:rFonts w:ascii="宋体" w:hAnsi="宋体" w:eastAsia="宋体" w:cs="宋体"/>
          <w:color w:val="000"/>
          <w:sz w:val="28"/>
          <w:szCs w:val="28"/>
        </w:rPr>
        <w:t xml:space="preserve">因此，我们认为，首先教师要精心设计问题，鼓励学生质疑，培养学生善于观察，认真分析、发现问题的能力。其次，积极开展合作探讨，交流能得出很多结论。当学生所得的结论不够全面时，可以给学生留下课再思考、讨论的余地，这样就有利于激发学生探索的动机，培养他们自主动脑、力求创新的能力。教师要注意的是，要从教学目标和内容来创设问题情境的方法，符合学生的心理特点，切忌牵强附会。</w:t>
      </w:r>
    </w:p>
    <w:p>
      <w:pPr>
        <w:ind w:left="0" w:right="0" w:firstLine="560"/>
        <w:spacing w:before="450" w:after="450" w:line="312" w:lineRule="auto"/>
      </w:pPr>
      <w:r>
        <w:rPr>
          <w:rFonts w:ascii="宋体" w:hAnsi="宋体" w:eastAsia="宋体" w:cs="宋体"/>
          <w:color w:val="000"/>
          <w:sz w:val="28"/>
          <w:szCs w:val="28"/>
        </w:rPr>
        <w:t xml:space="preserve">3、设置能启发学生创新性思维的题型</w:t>
      </w:r>
    </w:p>
    <w:p>
      <w:pPr>
        <w:ind w:left="0" w:right="0" w:firstLine="560"/>
        <w:spacing w:before="450" w:after="450" w:line="312" w:lineRule="auto"/>
      </w:pPr>
      <w:r>
        <w:rPr>
          <w:rFonts w:ascii="宋体" w:hAnsi="宋体" w:eastAsia="宋体" w:cs="宋体"/>
          <w:color w:val="000"/>
          <w:sz w:val="28"/>
          <w:szCs w:val="28"/>
        </w:rPr>
        <w:t xml:space="preserve">普通高中新课程标准指出：“高中数学课程应力求通过各种不同形式的自主学习、探究活动，让学生体验数学发现和创造历程，发展他们的创新意识。”要想创新，就应指导学生大胆质疑，勇于批判，敢于向权威挑战。然而学生认为教师和教材的权威性是不可侵犯的，都习惯于接受教师和教材讲述的一切，不会去思考、怀疑、批判，所以很难有创新意识。同时，教师在课堂提问中，提出的问题大多是陈述性问题，并让学生围绕某一知识点进行大量的题海战术，缺少了对开放性创新题型的设置。我们认为，只有培养学生的创新意识，才能培养他们的创造能力。数学在培养学生的创造能力上有着不可估量的作用。我们认为，在数学课堂教学中应注重数学知识的产生过程，让学生发现和寻找数学的规律及其表现形式；要把包括概念形成、结论的寻找推导、方法的思考过程作为教学的主要过程，改变那种忽视这一过程，过分强调应用的状况，从根本上改革课堂教学。在课堂上有意设计创新性的新题型，改造旧题型，使练习、测试与培养开放思维相结合。另外还要注意将数学学习与现实世界、学生的数学现实相联系，不过早进人封闭性的演绎推理，在重视数学知识产生过程中，提高学生的创造性思维能力。</w:t>
      </w:r>
    </w:p>
    <w:p>
      <w:pPr>
        <w:ind w:left="0" w:right="0" w:firstLine="560"/>
        <w:spacing w:before="450" w:after="450" w:line="312" w:lineRule="auto"/>
      </w:pPr>
      <w:r>
        <w:rPr>
          <w:rFonts w:ascii="宋体" w:hAnsi="宋体" w:eastAsia="宋体" w:cs="宋体"/>
          <w:color w:val="000"/>
          <w:sz w:val="28"/>
          <w:szCs w:val="28"/>
        </w:rPr>
        <w:t xml:space="preserve">4、实现现代教学技术与数学的整合</w:t>
      </w:r>
    </w:p>
    <w:p>
      <w:pPr>
        <w:ind w:left="0" w:right="0" w:firstLine="560"/>
        <w:spacing w:before="450" w:after="450" w:line="312" w:lineRule="auto"/>
      </w:pPr>
      <w:r>
        <w:rPr>
          <w:rFonts w:ascii="宋体" w:hAnsi="宋体" w:eastAsia="宋体" w:cs="宋体"/>
          <w:color w:val="000"/>
          <w:sz w:val="28"/>
          <w:szCs w:val="28"/>
        </w:rPr>
        <w:t xml:space="preserve">改革教学手段，提高教学效率、质量也势在必行。现代化的多媒体教学手段与数学的整合，是解决课堂效率的有效方法。多媒体教学具有许多十分突出的优点，如声、文、图并茂，动静结合，能使抽象的概念、复杂的公式形象化。在这样一种教学环境中，学生可以通过各种感官同时接受信息，因而大大增加了课时的信息量，提高了教学效率；同时学生在这样轻松、愉快的教学环境中学习，不再感到单调枯燥，相反会越来越有兴趣，从而产生强烈的求知欲望。</w:t>
      </w:r>
    </w:p>
    <w:p>
      <w:pPr>
        <w:ind w:left="0" w:right="0" w:firstLine="560"/>
        <w:spacing w:before="450" w:after="450" w:line="312" w:lineRule="auto"/>
      </w:pPr>
      <w:r>
        <w:rPr>
          <w:rFonts w:ascii="宋体" w:hAnsi="宋体" w:eastAsia="宋体" w:cs="宋体"/>
          <w:color w:val="000"/>
          <w:sz w:val="28"/>
          <w:szCs w:val="28"/>
        </w:rPr>
        <w:t xml:space="preserve">数学课堂教学中教师掌握有效的策略，能激活学生们的思维，达到最佳教学效果，从而提高教学质量。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将改革进行到底第三集内容观后感（精选篇4）</w:t>
      </w:r>
    </w:p>
    <w:p>
      <w:pPr>
        <w:ind w:left="0" w:right="0" w:firstLine="560"/>
        <w:spacing w:before="450" w:after="450" w:line="312" w:lineRule="auto"/>
      </w:pPr>
      <w:r>
        <w:rPr>
          <w:rFonts w:ascii="宋体" w:hAnsi="宋体" w:eastAsia="宋体" w:cs="宋体"/>
          <w:color w:val="000"/>
          <w:sz w:val="28"/>
          <w:szCs w:val="28"/>
        </w:rPr>
        <w:t xml:space="preserve">新课程改革倡导“以学生的发展为本，关注学生的个性发展，全面和可持续发展”。在此背景下，成功的班主任必须深入细致地了解并尊重学生的天然禀赋及个性特点，在此基础上因材施教，给他们一个广阔自由的发展空间。班主任管理班级的过程，实质上是教师与学生之间的一种双向的情感交流过程。只有尊重学生的人格和自尊心，平等地对待每一个学生，高扬“以人为本”的价值理想，才能使学生在学习和生活中有愉悦感、安全感、尊严感，学生的潜能、智力才能得到充分的发展。在本人的教学实践中，常思考下面这样五个问题：</w:t>
      </w:r>
    </w:p>
    <w:p>
      <w:pPr>
        <w:ind w:left="0" w:right="0" w:firstLine="560"/>
        <w:spacing w:before="450" w:after="450" w:line="312" w:lineRule="auto"/>
      </w:pPr>
      <w:r>
        <w:rPr>
          <w:rFonts w:ascii="宋体" w:hAnsi="宋体" w:eastAsia="宋体" w:cs="宋体"/>
          <w:color w:val="000"/>
          <w:sz w:val="28"/>
          <w:szCs w:val="28"/>
        </w:rPr>
        <w:t xml:space="preserve">一、严师出高徒，值得反思。</w:t>
      </w:r>
    </w:p>
    <w:p>
      <w:pPr>
        <w:ind w:left="0" w:right="0" w:firstLine="560"/>
        <w:spacing w:before="450" w:after="450" w:line="312" w:lineRule="auto"/>
      </w:pPr>
      <w:r>
        <w:rPr>
          <w:rFonts w:ascii="宋体" w:hAnsi="宋体" w:eastAsia="宋体" w:cs="宋体"/>
          <w:color w:val="000"/>
          <w:sz w:val="28"/>
          <w:szCs w:val="28"/>
        </w:rPr>
        <w:t xml:space="preserve">在以往的班级管理中，绝大多数的班主任都认为，要想管好一个班级，前提条件是班主任要严、要凶，这样才能压得住学生。如果学生不怕你，那你的班级肯定是很难管理好的。所以有相当部分成功的班主任也就以严厉而著称。的确，班主任严格的管理是有利于班级的成长和良好班风班貌的形成，对学生的成长和发展是有积极作用的。但我认为，班级管理应该是严而有度的，而不是严而无度的。</w:t>
      </w:r>
    </w:p>
    <w:p>
      <w:pPr>
        <w:ind w:left="0" w:right="0" w:firstLine="560"/>
        <w:spacing w:before="450" w:after="450" w:line="312" w:lineRule="auto"/>
      </w:pPr>
      <w:r>
        <w:rPr>
          <w:rFonts w:ascii="宋体" w:hAnsi="宋体" w:eastAsia="宋体" w:cs="宋体"/>
          <w:color w:val="000"/>
          <w:sz w:val="28"/>
          <w:szCs w:val="28"/>
        </w:rPr>
        <w:t xml:space="preserve">曾经有位班主任，提到她的教学，同行们都觉得顶呱呱，所教每届学生，升学率都很高。班级管理也相当的严格，她教过的学生，谈起这位前辈，都觉得有点害怕，尤其是那种行为习惯需要纠正，学习成绩差的学生甚至有些“恐惧”。有时我真不明白，这些学生到底怕她些什么？我到觉得投到这种老师的门下才是一种幸运，“严师出高徒”嘛。只是偶然的机会，我同时接到从到她班转来的三个成绩比较差的学生后，我才渐渐明白学生害怕的理由。学生之所以害怕，是因为自己成绩不好、行为不好，常有被“驱逐出班”的事情发生。这种学生在班上老是受到斥责和批评，久而久之，自己对班主任、对班级、对自己也就逐渐丧失了兴趣。</w:t>
      </w:r>
    </w:p>
    <w:p>
      <w:pPr>
        <w:ind w:left="0" w:right="0" w:firstLine="560"/>
        <w:spacing w:before="450" w:after="450" w:line="312" w:lineRule="auto"/>
      </w:pPr>
      <w:r>
        <w:rPr>
          <w:rFonts w:ascii="宋体" w:hAnsi="宋体" w:eastAsia="宋体" w:cs="宋体"/>
          <w:color w:val="000"/>
          <w:sz w:val="28"/>
          <w:szCs w:val="28"/>
        </w:rPr>
        <w:t xml:space="preserve">兴趣是学生学习的最好的老师，如果学生对一切都不感兴趣了，那么这种教育就无法进行下去，所以这些学生和家长们只有作出无奈的选择，要么转班，要么转学。这种严格无疑是一种摧残，是一种毁灭。摧残了学生的心灵，毁灭了学生希望的种子。如果我们站在家长和学生的角度来替他们考虑问题，去感受他们的想法，去听取他们内心的需要，换位思考一下，就不难发现自己教育中的失误，这种失误将会给我们的学生造成怎样的伤害！所以我认为，班级管理确实应该严格，但要严而有度，严而有爱。严格不等于伤害，严格不等于驱赶，在严格而科学的管理中，要给予学生更多的关怀和帮助，更多的扶持和引导，更多的情感与交流，更多的爱。你如何爱你的学生呢？</w:t>
      </w:r>
    </w:p>
    <w:p>
      <w:pPr>
        <w:ind w:left="0" w:right="0" w:firstLine="560"/>
        <w:spacing w:before="450" w:after="450" w:line="312" w:lineRule="auto"/>
      </w:pPr>
      <w:r>
        <w:rPr>
          <w:rFonts w:ascii="宋体" w:hAnsi="宋体" w:eastAsia="宋体" w:cs="宋体"/>
          <w:color w:val="000"/>
          <w:sz w:val="28"/>
          <w:szCs w:val="28"/>
        </w:rPr>
        <w:t xml:space="preserve">作为一个班级的管理者，应该这样去做：“爱学生，就必须善于走进学生的情感世界，就必须把自己当作学生的朋友，去感受他们的喜怒哀乐。事实上，当学生对你说悄悄话的时候，你的教育真的成功了。”让我们谨记：“爱是一种信任，爱是一种尊重，爱是一种鞭策，爱是一种激情，爱更是一种能触及灵魂、动人心魄的教育过程。”因此，爱学生，我们就要学会尊重学生的人格，学会关注学生的成长，包括他们的学习、生活、情感等一切的过程。</w:t>
      </w:r>
    </w:p>
    <w:p>
      <w:pPr>
        <w:ind w:left="0" w:right="0" w:firstLine="560"/>
        <w:spacing w:before="450" w:after="450" w:line="312" w:lineRule="auto"/>
      </w:pPr>
      <w:r>
        <w:rPr>
          <w:rFonts w:ascii="宋体" w:hAnsi="宋体" w:eastAsia="宋体" w:cs="宋体"/>
          <w:color w:val="000"/>
          <w:sz w:val="28"/>
          <w:szCs w:val="28"/>
        </w:rPr>
        <w:t xml:space="preserve">二、批评就是教育，值得反思。</w:t>
      </w:r>
    </w:p>
    <w:p>
      <w:pPr>
        <w:ind w:left="0" w:right="0" w:firstLine="560"/>
        <w:spacing w:before="450" w:after="450" w:line="312" w:lineRule="auto"/>
      </w:pPr>
      <w:r>
        <w:rPr>
          <w:rFonts w:ascii="宋体" w:hAnsi="宋体" w:eastAsia="宋体" w:cs="宋体"/>
          <w:color w:val="000"/>
          <w:sz w:val="28"/>
          <w:szCs w:val="28"/>
        </w:rPr>
        <w:t xml:space="preserve">每当学生犯错误的时候，首先想到的是被班主任的一顿“狠批”，这是学生一种本能的，可以说是一种固定的思维模式。学生的这种思维模式，这种“敢于接受批评”的心理准备来源何处？做班主任的有着无法推卸的责任。班主任只要听到学生犯错误后，在不明真相时心里早就已经“窝火”。在这样的情绪支配下，就不可能冷静地分析学生犯错误的的原因，只能是就学生所犯错误的现象进行急风暴雨式的批评和指责，更有甚者，连学生以前出现过的问题也要“秋后算帐”，其结果，学生在教师的“批评教育”中只会垂头丧气而去，而教师则面红耳赤，怒气未消。这是教育吗？非也，这只是批评。教育是要教会学生明理，学会做人。“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对于这种学生来说，是要帮助他们分析和找出问题的症结，鼓励、激励他们去克制自己的不足，发挥自己的优势，而不是批评完之后要求学生写分检查、保证、认识之类的东西就能达到教育的目的。所以，要允许学生犯错误，也要允许学生改正错误，关键是学生犯错误之后，你是如何教会他去改正，而不是在你的批评中错上加错。而要想让学生真正从内心深处认识和改正错误，教师的语言必须要有人情味。如果我们面对出现问题的学生只是一味的说教，反复强调“你不许这样，你不许那样”，事实上学生一转身后什么作用也不起。教师也为自己的苦口婆心而伤感，这种结局的出现主要是我们忽视了学生的主体地位，老师认为自己坚持的都是真理，在教师的眼里，学生只有听从，在学生的眼里，学校只有道理，没有感情，而没有感情的道理肯定让学生难以接受。所以，热爱学生，就是懂得学生是活生生的人，他们具有丰富的感情，只有当你站在学生的角度，设身处地地为学生着想，用你真情实感的语言去感化和打动他时，师生之间心与心的距离才会缩短，师生关系才会平等，教育教会取得成功。因此，教育不仅需要教师人情味的语言，更需要教师要用发展的眼光理解和评价学生，为每位学生送去不同程度的鼓励和赞扬，使学生从教师的理解和信任中看到希望、增强信心，让学生即使是在犯错误时也能真心感受到教师的关心和爱护。</w:t>
      </w:r>
    </w:p>
    <w:p>
      <w:pPr>
        <w:ind w:left="0" w:right="0" w:firstLine="560"/>
        <w:spacing w:before="450" w:after="450" w:line="312" w:lineRule="auto"/>
      </w:pPr>
      <w:r>
        <w:rPr>
          <w:rFonts w:ascii="宋体" w:hAnsi="宋体" w:eastAsia="宋体" w:cs="宋体"/>
          <w:color w:val="000"/>
          <w:sz w:val="28"/>
          <w:szCs w:val="28"/>
        </w:rPr>
        <w:t xml:space="preserve">三、班主任要靠上，值得反思。</w:t>
      </w:r>
    </w:p>
    <w:p>
      <w:pPr>
        <w:ind w:left="0" w:right="0" w:firstLine="560"/>
        <w:spacing w:before="450" w:after="450" w:line="312" w:lineRule="auto"/>
      </w:pPr>
      <w:r>
        <w:rPr>
          <w:rFonts w:ascii="宋体" w:hAnsi="宋体" w:eastAsia="宋体" w:cs="宋体"/>
          <w:color w:val="000"/>
          <w:sz w:val="28"/>
          <w:szCs w:val="28"/>
        </w:rPr>
        <w:t xml:space="preserve">有不少学校的口头禅是“班主任要靠上”，班主任没白没黑地“忙”,把学生看起来，不让学生有任何犯错的机会。这样做无非是 “求稳怕乱”。这种管理方式我认为有待商榷。小孩子天性活泼好动，连下课嬉戏都被班主任盯着，他们怎么放得开，怎么体现民主管理，怎么体现以人为本。班主任这边“疲劳战”--紧跟紧靠，寸步不离，累得腰酸背痛，学生那边在叫苦不迭的同时无动于衷。这种管理的一个弊端是在学生心灵深处烙上阴影，学生没有民主意识，没有自我教育意识。这样的“人才”谈何自主、创新，一辈子谨小慎微的人不可能有创造精神。许多老师抱怨：“学生越来越不象话，班主任不在就管不了，”真的是学生不象话了？我们应该考虑，我们的班级管理是否适合今天的教育？是否适应社会？是否有更好更科学的班级管理模式？我想不管是那种班级管理，有一条原则是不能变的：“必须以人为本，管理是培养、是发展，管是为了不管。”培养学生的自我教育能力和适应社会能力是最重要的。没有目的和缺乏科学性的“靠”，不是现代班主任的工作方式。班级管理不需要时时、事事地“靠”，在新的班风形成之初需要“靠”，在落实新的班级管理规章制度时需要“靠”，其目的是帮助学生更快地养成好的学习习惯和生活习惯。等到良好的班风形成，新的管理制度已落实，大可不必再紧跟紧靠，如果再如此，不是教育的失败就是工作的“浪费”。学生有自我教育自我管理的能力，班主任的工作是在培养并加强学生的这种能力。</w:t>
      </w:r>
    </w:p>
    <w:p>
      <w:pPr>
        <w:ind w:left="0" w:right="0" w:firstLine="560"/>
        <w:spacing w:before="450" w:after="450" w:line="312" w:lineRule="auto"/>
      </w:pPr>
      <w:r>
        <w:rPr>
          <w:rFonts w:ascii="宋体" w:hAnsi="宋体" w:eastAsia="宋体" w:cs="宋体"/>
          <w:color w:val="000"/>
          <w:sz w:val="28"/>
          <w:szCs w:val="28"/>
        </w:rPr>
        <w:t xml:space="preserve">四、远大理想到底有多远大，值得反思。</w:t>
      </w:r>
    </w:p>
    <w:p>
      <w:pPr>
        <w:ind w:left="0" w:right="0" w:firstLine="560"/>
        <w:spacing w:before="450" w:after="450" w:line="312" w:lineRule="auto"/>
      </w:pPr>
      <w:r>
        <w:rPr>
          <w:rFonts w:ascii="宋体" w:hAnsi="宋体" w:eastAsia="宋体" w:cs="宋体"/>
          <w:color w:val="000"/>
          <w:sz w:val="28"/>
          <w:szCs w:val="28"/>
        </w:rPr>
        <w:t xml:space="preserve">在学生中常常会听到“我的理想是长大后当一名医生、当一名科学家”等等诸如此类的话。学生只是在憧憬，没有想到理想与现实还有联系。因为老师经常讲“志存高远”，学生以为越高越好，越远越好。这就需要班主任做好引导，让学生把远大理想、中期理想和近期理想统一起来，要求不要太高，目标不要太远。从实际出发，做好当前的事，做好手头的每一件事，做好每一天的功课，脚踏实地朝着理想的方向前进。千里之行，成于跬步；滔滔江海，积于细流。没有远大理想是不对，周恩来同志在年少时说出的那句“为中华之崛起而读书”，激励了一代又一代的学子。然而离开现实实际而空谈远大理想，更是不对的，不切实际地空想，没有人生规划，如此的一个人成功的几率又有多大呢！的确人都是因为有了理想，才能够成功，但那并不是空喊几个口号就可以做到的，那需要付出几十倍甚至几百倍的辛苦才换来的，而不是几句我有理想就能够实现的。作为班主任，谈做好身边的每一件事比谈远大的理想更有现实意义，更切合学生实际。</w:t>
      </w:r>
    </w:p>
    <w:p>
      <w:pPr>
        <w:ind w:left="0" w:right="0" w:firstLine="560"/>
        <w:spacing w:before="450" w:after="450" w:line="312" w:lineRule="auto"/>
      </w:pPr>
      <w:r>
        <w:rPr>
          <w:rFonts w:ascii="宋体" w:hAnsi="宋体" w:eastAsia="宋体" w:cs="宋体"/>
          <w:color w:val="000"/>
          <w:sz w:val="28"/>
          <w:szCs w:val="28"/>
        </w:rPr>
        <w:t xml:space="preserve">五、再苦不能苦孩子，值得反思。</w:t>
      </w:r>
    </w:p>
    <w:p>
      <w:pPr>
        <w:ind w:left="0" w:right="0" w:firstLine="560"/>
        <w:spacing w:before="450" w:after="450" w:line="312" w:lineRule="auto"/>
      </w:pPr>
      <w:r>
        <w:rPr>
          <w:rFonts w:ascii="宋体" w:hAnsi="宋体" w:eastAsia="宋体" w:cs="宋体"/>
          <w:color w:val="000"/>
          <w:sz w:val="28"/>
          <w:szCs w:val="28"/>
        </w:rPr>
        <w:t xml:space="preserve">当代独生子女，在家中被不止一代人众星捧月般呵护着，家里总是想方设法满足他们，生怕他们吃苦或有一点点委屈。一些父母更是事事包办，不给孩子提供独立解决问题的机会，一旦他们进入群体社会，面对必然而至的各种大小挫折，就很难适应。作为班主任，不应该要求学生认清自我，面对现实，承担自己的责任吗？学校不应因为学生的脆弱而降低对学生的要求。但从大环境来看，目前我们的教育依然是以分数为中心，２１世纪的教育标准提出了认知、做事、与人相处、生存这样４项能力的培养，而从现行教育体制看，除了第一项，后面三项几乎都还是一片空白。市场经济决定了社会竞争和压力的不可避免，无论是父母还是学校，都必需清醒认识到调整教育方式的必要性，在正确对待孩子的心态、尊重孩子独立人格的同时，绝不放纵孩子的娇、骄二气。</w:t>
      </w:r>
    </w:p>
    <w:p>
      <w:pPr>
        <w:ind w:left="0" w:right="0" w:firstLine="560"/>
        <w:spacing w:before="450" w:after="450" w:line="312" w:lineRule="auto"/>
      </w:pPr>
      <w:r>
        <w:rPr>
          <w:rFonts w:ascii="宋体" w:hAnsi="宋体" w:eastAsia="宋体" w:cs="宋体"/>
          <w:color w:val="000"/>
          <w:sz w:val="28"/>
          <w:szCs w:val="28"/>
        </w:rPr>
        <w:t xml:space="preserve">总之，在新课程改革背景下，班级管理不能徘徊于传统的羁畔中，而应在新的起点上，站在时代的起跑线上，构建一种与新课标相适应的新的管理模式。班主任要面向全体学生，关注学生的个体差异和个性发展，尊重学生，关心学生，解放学生，依靠学生，充分激发学生的进取意识和主动意识，切实把班级建成一个和谐健康、积极向上的快乐家园。</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将改革进行到底第三集内容观后感（精选篇5）</w:t>
      </w:r>
    </w:p>
    <w:p>
      <w:pPr>
        <w:ind w:left="0" w:right="0" w:firstLine="560"/>
        <w:spacing w:before="450" w:after="450" w:line="312" w:lineRule="auto"/>
      </w:pPr>
      <w:r>
        <w:rPr>
          <w:rFonts w:ascii="宋体" w:hAnsi="宋体" w:eastAsia="宋体" w:cs="宋体"/>
          <w:color w:val="000"/>
          <w:sz w:val="28"/>
          <w:szCs w:val="28"/>
        </w:rPr>
        <w:t xml:space="preserve">树立科学的教育评价观念，应用新型的教育评价方法，更有针对性地进行评价改革，发挥评价的导向作用和激励功能，是推进课程改革的关键。</w:t>
      </w:r>
    </w:p>
    <w:p>
      <w:pPr>
        <w:ind w:left="0" w:right="0" w:firstLine="560"/>
        <w:spacing w:before="450" w:after="450" w:line="312" w:lineRule="auto"/>
      </w:pPr>
      <w:r>
        <w:rPr>
          <w:rFonts w:ascii="宋体" w:hAnsi="宋体" w:eastAsia="宋体" w:cs="宋体"/>
          <w:color w:val="000"/>
          <w:sz w:val="28"/>
          <w:szCs w:val="28"/>
        </w:rPr>
        <w:t xml:space="preserve">作为实施新课程的主阵地——课堂，如何发挥发展性评价的激励功能呢?教学中的交流式课堂评价能很好地解决这个问题。课堂上，教师用充满爱心、饱含真诚的声音，和学生们互动交流;用智慧的语言、适时的点评启迪学生的心智，使课堂充满活力，充满魅力，充满勃勃生机。这样的课堂，就像我们的社会，有爱，才能有效地交流，才能构建出和谐。在日常教学中，我们可以从以下几个方面发挥其作用。</w:t>
      </w:r>
    </w:p>
    <w:p>
      <w:pPr>
        <w:ind w:left="0" w:right="0" w:firstLine="560"/>
        <w:spacing w:before="450" w:after="450" w:line="312" w:lineRule="auto"/>
      </w:pPr>
      <w:r>
        <w:rPr>
          <w:rFonts w:ascii="宋体" w:hAnsi="宋体" w:eastAsia="宋体" w:cs="宋体"/>
          <w:color w:val="000"/>
          <w:sz w:val="28"/>
          <w:szCs w:val="28"/>
        </w:rPr>
        <w:t xml:space="preserve">一、对学生进行激励性评价，帮助学生把握好自身发展方向。</w:t>
      </w:r>
    </w:p>
    <w:p>
      <w:pPr>
        <w:ind w:left="0" w:right="0" w:firstLine="560"/>
        <w:spacing w:before="450" w:after="450" w:line="312" w:lineRule="auto"/>
      </w:pPr>
      <w:r>
        <w:rPr>
          <w:rFonts w:ascii="宋体" w:hAnsi="宋体" w:eastAsia="宋体" w:cs="宋体"/>
          <w:color w:val="000"/>
          <w:sz w:val="28"/>
          <w:szCs w:val="28"/>
        </w:rPr>
        <w:t xml:space="preserve">心理学家加德纳认为：每个人都具有多种智慧，也就是说人人都具有多方面的智慧，但因学生的个性差异，显示出来的智慧方面不一样而已。学生的个别差异是客观存在的，每个学生都有自己的兴趣、爱好、长处与不足，在日常的学习和生活中，他们的个性特征时常会显露出来。教学中，教师要成为一个发现者，关注和理解学生个体发展的需要，尊重和认可学生个性化的价值取向，要对每一个学生的特点、特长和兴趣爱好做出正确的价值判断，继而适时地对学生有益的内在潜能和外在表现进行适合其发展的具体的激励性评价，让学生对自己的特点、特长产生特定的态度和价值观等积极的情感倾向。对存在不足的学生，要提出不同的要求，实施纵向评价。善于发现他们的闪光点，通过激励性评价对其进行鼓舞，让学生产生“我只要努力就能获得成功”的内部归因。这种评价效能的优势是其他评价方法所不具备的，可以真正做到因材施教。所以教师要对每个学生的特征做到了如指掌，心中有数，适时、适度、适人地对他们的特长、爱好以及不足用激励性评价鼓励，促进其个性的张扬和全面发展，为其今后的成长奠定基础。</w:t>
      </w:r>
    </w:p>
    <w:p>
      <w:pPr>
        <w:ind w:left="0" w:right="0" w:firstLine="560"/>
        <w:spacing w:before="450" w:after="450" w:line="312" w:lineRule="auto"/>
      </w:pPr>
      <w:r>
        <w:rPr>
          <w:rFonts w:ascii="宋体" w:hAnsi="宋体" w:eastAsia="宋体" w:cs="宋体"/>
          <w:color w:val="000"/>
          <w:sz w:val="28"/>
          <w:szCs w:val="28"/>
        </w:rPr>
        <w:t xml:space="preserve">二、对学生进行激励性评价。</w:t>
      </w:r>
    </w:p>
    <w:p>
      <w:pPr>
        <w:ind w:left="0" w:right="0" w:firstLine="560"/>
        <w:spacing w:before="450" w:after="450" w:line="312" w:lineRule="auto"/>
      </w:pPr>
      <w:r>
        <w:rPr>
          <w:rFonts w:ascii="宋体" w:hAnsi="宋体" w:eastAsia="宋体" w:cs="宋体"/>
          <w:color w:val="000"/>
          <w:sz w:val="28"/>
          <w:szCs w:val="28"/>
        </w:rPr>
        <w:t xml:space="preserve">促进学生技能与方法的形成按照评价的功能区分，课堂评价可分为对学生学习的评价和促进学生学习的评价。发生在具体课堂情境中的评价，往往是为促进学生学习进行的评价。在教学情境中，通过观察学生思考问题的过程，以及分析学生如何回答，可以考查出学生的推理和问题解决能力。通过对学生参与学习活动中的思维、行为表现及时地给予激励性评价，能促进学生学习技能与方法的形成。例如：师生在共同探究问题时，当学生思维开放，积极探索，努力寻求用更合适的方法去解决所遇到的问题时，我们就要及时点拨，归纳总结，肯定学生的思维方式、方法和解决问题的途径，并给予激励性的评价。再就是当学生们合作探究时，同学们思维灵动，解决问题的方法各不相同，学生们的合作表现也各有不同，我们就要及时点评，不仅对学业目标，也要对学生良好的合作技能与表现给予肯定和激励，促使学生的合作更得法，交流更有效。这种评价为学生今后更加积极地参与活动，主动探究问题，不断提高学习技能和方法，打下了坚实的基础。</w:t>
      </w:r>
    </w:p>
    <w:p>
      <w:pPr>
        <w:ind w:left="0" w:right="0" w:firstLine="560"/>
        <w:spacing w:before="450" w:after="450" w:line="312" w:lineRule="auto"/>
      </w:pPr>
      <w:r>
        <w:rPr>
          <w:rFonts w:ascii="宋体" w:hAnsi="宋体" w:eastAsia="宋体" w:cs="宋体"/>
          <w:color w:val="000"/>
          <w:sz w:val="28"/>
          <w:szCs w:val="28"/>
        </w:rPr>
        <w:t xml:space="preserve">三、对学生进行激励性评价，有利于促进学生的创造能力和实践能力的提高。</w:t>
      </w:r>
    </w:p>
    <w:p>
      <w:pPr>
        <w:ind w:left="0" w:right="0" w:firstLine="560"/>
        <w:spacing w:before="450" w:after="450" w:line="312" w:lineRule="auto"/>
      </w:pPr>
      <w:r>
        <w:rPr>
          <w:rFonts w:ascii="宋体" w:hAnsi="宋体" w:eastAsia="宋体" w:cs="宋体"/>
          <w:color w:val="000"/>
          <w:sz w:val="28"/>
          <w:szCs w:val="28"/>
        </w:rPr>
        <w:t xml:space="preserve">通过课堂评价的激励和导向作用的发挥，将促进学生智力因素和非智力因素的持续发展，使学生的思维不断拓宽，参与实践机会不断增多，不论是书本的还是书本以外的理论知识的应用，不论是课内的还是课外的动手实践和解决实际问题的能力及综合实践能力，在多元主体的互动中产生的爆发力，都提高了学生的创造力和实践能力。 新一轮的课程改革倡导“立足过程、促进发展”的课程评价。课堂评价作为教学活动中一个重要组成部分，它贯穿于课堂教学的始终，能有效的激活课堂，优化教学过程，发挥学生的主体作用，促进学生的全面发展，是发挥发展性评价激励功能的重要方式。</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将改革进行到底第三集内容观后感（精选篇6）</w:t>
      </w:r>
    </w:p>
    <w:p>
      <w:pPr>
        <w:ind w:left="0" w:right="0" w:firstLine="560"/>
        <w:spacing w:before="450" w:after="450" w:line="312" w:lineRule="auto"/>
      </w:pPr>
      <w:r>
        <w:rPr>
          <w:rFonts w:ascii="宋体" w:hAnsi="宋体" w:eastAsia="宋体" w:cs="宋体"/>
          <w:color w:val="000"/>
          <w:sz w:val="28"/>
          <w:szCs w:val="28"/>
        </w:rPr>
        <w:t xml:space="preserve">经过近阶段新课程改革培训，聆听几位教育专家的讲座，学习了几位名师 的典型示范案例。我受益匪浅，让我更加深入的了解到新课程改革的精髓所在，它改变了以往课程过于注重知识传授的倾向，强调形成积极主动的学习态度，使获得知识与技能的过程成为学习和形成正确价值观的过程。结合我自己近20年的教学经验，谈谈自己的几点体会：</w:t>
      </w:r>
    </w:p>
    <w:p>
      <w:pPr>
        <w:ind w:left="0" w:right="0" w:firstLine="560"/>
        <w:spacing w:before="450" w:after="450" w:line="312" w:lineRule="auto"/>
      </w:pPr>
      <w:r>
        <w:rPr>
          <w:rFonts w:ascii="宋体" w:hAnsi="宋体" w:eastAsia="宋体" w:cs="宋体"/>
          <w:color w:val="000"/>
          <w:sz w:val="28"/>
          <w:szCs w:val="28"/>
        </w:rPr>
        <w:t xml:space="preserve">一、 新课程改革的科学性;新课程标准改革了以往课程内容“难、繁、偏、旧”和过于注重书本知识的现状，加强了课程内容与学生生活以及现代社会和科技发展的联系;更加关注学生学习兴趣的培养和经验总结，使之精选终身学习必备的基础知识和基本技能，使学生变被动学习为主动学习，被动掌握“双基”为主动探究学习形成能力，这样能让学生更灵活的应用所学物理知识来解决相应的物理问题。</w:t>
      </w:r>
    </w:p>
    <w:p>
      <w:pPr>
        <w:ind w:left="0" w:right="0" w:firstLine="560"/>
        <w:spacing w:before="450" w:after="450" w:line="312" w:lineRule="auto"/>
      </w:pPr>
      <w:r>
        <w:rPr>
          <w:rFonts w:ascii="宋体" w:hAnsi="宋体" w:eastAsia="宋体" w:cs="宋体"/>
          <w:color w:val="000"/>
          <w:sz w:val="28"/>
          <w:szCs w:val="28"/>
        </w:rPr>
        <w:t xml:space="preserve">二、 新课程改革的必然性;新课程标准更加强调学科渗透，关心科技发展，更加注重经典与近代的融合，更能体现情感态度与价值观的培养，更加关注科学技术社会观念的渗透。它改革了以往教材过于强调接受性学习，死记硬背，让学生在题海战术中接受“特种兵”式的训练，以往教学方法，学生即使也能出点成绩，但也只能讲是“只懂招式而未得精髓”。新课程标准倡导学生主动参与、乐于探究、勤于动手，培养学生搜集信息和处理信息的能力、交流能力、团结协作能力，使学生得到全面发展。</w:t>
      </w:r>
    </w:p>
    <w:p>
      <w:pPr>
        <w:ind w:left="0" w:right="0" w:firstLine="560"/>
        <w:spacing w:before="450" w:after="450" w:line="312" w:lineRule="auto"/>
      </w:pPr>
      <w:r>
        <w:rPr>
          <w:rFonts w:ascii="宋体" w:hAnsi="宋体" w:eastAsia="宋体" w:cs="宋体"/>
          <w:color w:val="000"/>
          <w:sz w:val="28"/>
          <w:szCs w:val="28"/>
        </w:rPr>
        <w:t xml:space="preserve">三、 新课程改革的重要性;新课程改革所倡导的探究式教学是使学生通过类似于科学家们的探究过程，理解科学探究的本质，培养学生科学探究能力的一种特殊的教学方法。它要求在老师的启发、诱导、组织下通过学生自身参与，经过探究活动，由学生主动发现概念、规律。在这种形式的学习过程中，不仅让学生学到知识，更重要的是学到获得知识的过程与方法，从而激发学生探究科学了解规律的热情。常言道“兴趣是最好的老师”只要学生的学习兴趣被激发了，要叫他们学不好物理还真难。课堂上学生们认真探究，刻苦钻研的情形，我似乎看到许许多多新的科学家正如雨后般的春笋那样破土而出，我露出欣慰的笑容。</w:t>
      </w:r>
    </w:p>
    <w:p>
      <w:pPr>
        <w:ind w:left="0" w:right="0" w:firstLine="560"/>
        <w:spacing w:before="450" w:after="450" w:line="312" w:lineRule="auto"/>
      </w:pPr>
      <w:r>
        <w:rPr>
          <w:rFonts w:ascii="宋体" w:hAnsi="宋体" w:eastAsia="宋体" w:cs="宋体"/>
          <w:color w:val="000"/>
          <w:sz w:val="28"/>
          <w:szCs w:val="28"/>
        </w:rPr>
        <w:t xml:space="preserve">总之“格物万象、究理天人;奥秘无处不在、探索无处不在、思维无处不在”。共和国的基础教育新课程改革关系到中华民族的崛起和全民族素质的提升。身为物理教学工作者，我将一如既往地把物理新课程改革推向纵深。</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将改革进行到底第三集内容观后感（精选篇7）</w:t>
      </w:r>
    </w:p>
    <w:p>
      <w:pPr>
        <w:ind w:left="0" w:right="0" w:firstLine="560"/>
        <w:spacing w:before="450" w:after="450" w:line="312" w:lineRule="auto"/>
      </w:pPr>
      <w:r>
        <w:rPr>
          <w:rFonts w:ascii="宋体" w:hAnsi="宋体" w:eastAsia="宋体" w:cs="宋体"/>
          <w:color w:val="000"/>
          <w:sz w:val="28"/>
          <w:szCs w:val="28"/>
        </w:rPr>
        <w:t xml:space="preserve">本人在数学新课程培训中认真听取专家讲课，对于新课标有一定的心得体会，现具体汇报如下。数学课程是义务教育一门主要课程，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重视数学思维方法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应用数学的意识，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2025-07-27T21:35:13+08:00</dcterms:created>
  <dcterms:modified xsi:type="dcterms:W3CDTF">2025-07-27T21:35:13+08:00</dcterms:modified>
</cp:coreProperties>
</file>

<file path=docProps/custom.xml><?xml version="1.0" encoding="utf-8"?>
<Properties xmlns="http://schemas.openxmlformats.org/officeDocument/2006/custom-properties" xmlns:vt="http://schemas.openxmlformats.org/officeDocument/2006/docPropsVTypes"/>
</file>