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小英雄雨来抗日影片观后感五年级5篇范文</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雨来聪明的行为值得我们学习，正因为有了无数个像雨来一样的抗日小英雄，才有了我们完美的今日，作为生活在和平年代的孩子，我们更要好好学习，奋发图强，把雨来的爱国精神继承发扬。下面给大家分享一些关于小英雄雨来抗日影片观后感5篇，供大家参考。小英雄...</w:t>
      </w:r>
    </w:p>
    <w:p>
      <w:pPr>
        <w:ind w:left="0" w:right="0" w:firstLine="560"/>
        <w:spacing w:before="450" w:after="450" w:line="312" w:lineRule="auto"/>
      </w:pPr>
      <w:r>
        <w:rPr>
          <w:rFonts w:ascii="宋体" w:hAnsi="宋体" w:eastAsia="宋体" w:cs="宋体"/>
          <w:color w:val="000"/>
          <w:sz w:val="28"/>
          <w:szCs w:val="28"/>
        </w:rPr>
        <w:t xml:space="preserve">雨来聪明的行为值得我们学习，正因为有了无数个像雨来一样的抗日小英雄，才有了我们完美的今日，作为生活在和平年代的孩子，我们更要好好学习，奋发图强，把雨来的爱国精神继承发扬。下面给大家分享一些关于小英雄雨来抗日影片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小英雄雨来抗日影片观后感(1)</w:t>
      </w:r>
    </w:p>
    <w:p>
      <w:pPr>
        <w:ind w:left="0" w:right="0" w:firstLine="560"/>
        <w:spacing w:before="450" w:after="450" w:line="312" w:lineRule="auto"/>
      </w:pPr>
      <w:r>
        <w:rPr>
          <w:rFonts w:ascii="宋体" w:hAnsi="宋体" w:eastAsia="宋体" w:cs="宋体"/>
          <w:color w:val="000"/>
          <w:sz w:val="28"/>
          <w:szCs w:val="28"/>
        </w:rPr>
        <w:t xml:space="preserve">看了《小英雄雨来》这部影片，我被深深地震住了。</w:t>
      </w:r>
    </w:p>
    <w:p>
      <w:pPr>
        <w:ind w:left="0" w:right="0" w:firstLine="560"/>
        <w:spacing w:before="450" w:after="450" w:line="312" w:lineRule="auto"/>
      </w:pPr>
      <w:r>
        <w:rPr>
          <w:rFonts w:ascii="宋体" w:hAnsi="宋体" w:eastAsia="宋体" w:cs="宋体"/>
          <w:color w:val="000"/>
          <w:sz w:val="28"/>
          <w:szCs w:val="28"/>
        </w:rPr>
        <w:t xml:space="preserve">这部影片讲了雨来和他的朋友机智与敌人周旋最终打败鬼子救出教师的故事。</w:t>
      </w:r>
    </w:p>
    <w:p>
      <w:pPr>
        <w:ind w:left="0" w:right="0" w:firstLine="560"/>
        <w:spacing w:before="450" w:after="450" w:line="312" w:lineRule="auto"/>
      </w:pPr>
      <w:r>
        <w:rPr>
          <w:rFonts w:ascii="宋体" w:hAnsi="宋体" w:eastAsia="宋体" w:cs="宋体"/>
          <w:color w:val="000"/>
          <w:sz w:val="28"/>
          <w:szCs w:val="28"/>
        </w:rPr>
        <w:t xml:space="preserve">我看了以后，脑海里出现了机智勇敢的雨来和可恶的日本鬼子，我仿佛看到了雨来与敌人巧妙周旋及不惧危险救出教师的景象，我被深深地感动了。</w:t>
      </w:r>
    </w:p>
    <w:p>
      <w:pPr>
        <w:ind w:left="0" w:right="0" w:firstLine="560"/>
        <w:spacing w:before="450" w:after="450" w:line="312" w:lineRule="auto"/>
      </w:pPr>
      <w:r>
        <w:rPr>
          <w:rFonts w:ascii="宋体" w:hAnsi="宋体" w:eastAsia="宋体" w:cs="宋体"/>
          <w:color w:val="000"/>
          <w:sz w:val="28"/>
          <w:szCs w:val="28"/>
        </w:rPr>
        <w:t xml:space="preserve">雨来只是一个小孩子，但他是那么勇敢，为了教师，为了国家，他绞尽脑汁，想尽办法，最让我感动的地方是那次雨来一人向日本司令官挑战，雨来看到了鬼子手里的刀，日本鬼子又是那么强壮，但他没有畏惧，雨来虽然只是一个小孩，可是，为了不让鬼子杀死更多的老百姓，雨来硬要挑战鬼子，我从他那坚定的眼神里，看到了一个顶天立地的中国人的精神。这真是有志不在年高，无志空长百岁。</w:t>
      </w:r>
    </w:p>
    <w:p>
      <w:pPr>
        <w:ind w:left="0" w:right="0" w:firstLine="560"/>
        <w:spacing w:before="450" w:after="450" w:line="312" w:lineRule="auto"/>
      </w:pPr>
      <w:r>
        <w:rPr>
          <w:rFonts w:ascii="宋体" w:hAnsi="宋体" w:eastAsia="宋体" w:cs="宋体"/>
          <w:color w:val="000"/>
          <w:sz w:val="28"/>
          <w:szCs w:val="28"/>
        </w:rPr>
        <w:t xml:space="preserve">他的朋友也不比雨来差，他们对鬼子一样恨之入骨，有一次，他们提到“狗不理”的爸爸，就对狗不理说：“你爸爸是汉奸。”狗不理听了，极力反驳，但并不代表他也是卖国贼，他认真在鬼子到来的地方做陷阱，一样痛恨鬼子。</w:t>
      </w:r>
    </w:p>
    <w:p>
      <w:pPr>
        <w:ind w:left="0" w:right="0" w:firstLine="560"/>
        <w:spacing w:before="450" w:after="450" w:line="312" w:lineRule="auto"/>
      </w:pPr>
      <w:r>
        <w:rPr>
          <w:rFonts w:ascii="宋体" w:hAnsi="宋体" w:eastAsia="宋体" w:cs="宋体"/>
          <w:color w:val="000"/>
          <w:sz w:val="28"/>
          <w:szCs w:val="28"/>
        </w:rPr>
        <w:t xml:space="preserve">我还看过一个影片，那就是《王二小》我相信你们也必须看过，讲了一天王小二放牛时碰到鬼子，把鬼子引入陷阱的故事，他和雨来一样，都是小孩，做出的贡献同样巨大，王小二明白自我如果把鬼子引入陷阱自我就没有生路，但他还是这样做了，他为了国家，为了人民，放弃了自我的生命。他们都那么普通，但他们的贡献却十分伟大。俗话说“有志不在年高，无志空长百岁”，我也要向他们一样，做一个爱国的，愿为国家付出一切的人。从小事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小英雄雨来抗日影片观后感(2)</w:t>
      </w:r>
    </w:p>
    <w:p>
      <w:pPr>
        <w:ind w:left="0" w:right="0" w:firstLine="560"/>
        <w:spacing w:before="450" w:after="450" w:line="312" w:lineRule="auto"/>
      </w:pPr>
      <w:r>
        <w:rPr>
          <w:rFonts w:ascii="宋体" w:hAnsi="宋体" w:eastAsia="宋体" w:cs="宋体"/>
          <w:color w:val="000"/>
          <w:sz w:val="28"/>
          <w:szCs w:val="28"/>
        </w:rPr>
        <w:t xml:space="preserve">大家其实都明白，战争是残酷的。但是同时，战争中也产生了无数的大小英雄，有宁死不屈的，也有机智勇敢的，等等等等。在咱们中国，也有很多英雄，不仅仅有很多大英雄，还有许多小英雄，雨来就是众多中国小英雄中的一份子。</w:t>
      </w:r>
    </w:p>
    <w:p>
      <w:pPr>
        <w:ind w:left="0" w:right="0" w:firstLine="560"/>
        <w:spacing w:before="450" w:after="450" w:line="312" w:lineRule="auto"/>
      </w:pPr>
      <w:r>
        <w:rPr>
          <w:rFonts w:ascii="宋体" w:hAnsi="宋体" w:eastAsia="宋体" w:cs="宋体"/>
          <w:color w:val="000"/>
          <w:sz w:val="28"/>
          <w:szCs w:val="28"/>
        </w:rPr>
        <w:t xml:space="preserve">最近，我们看了电影《小英雄雨来》，讲述的是机智勇敢的雨来和日本鬼子周旋的故事，他很沉着冷静，状况越是急，他越是冷静。他精心布下了很多隐蔽的陷阱，把日本鬼子耍得团团转，最后和铁头、三钻以及狗不理等同学在众人皆知的还乡河里把鬼子淹死了，还把他们最最敬爱的老师给救了出来。</w:t>
      </w:r>
    </w:p>
    <w:p>
      <w:pPr>
        <w:ind w:left="0" w:right="0" w:firstLine="560"/>
        <w:spacing w:before="450" w:after="450" w:line="312" w:lineRule="auto"/>
      </w:pPr>
      <w:r>
        <w:rPr>
          <w:rFonts w:ascii="宋体" w:hAnsi="宋体" w:eastAsia="宋体" w:cs="宋体"/>
          <w:color w:val="000"/>
          <w:sz w:val="28"/>
          <w:szCs w:val="28"/>
        </w:rPr>
        <w:t xml:space="preserve">小英雄雨来是可敬的，同时，有两句话我们也不该忘记，这两句话应当是每一个流淌着中国的热血、站在在这片神圣的土地上的人应当明白的，这两句话就是：我们是中国人，我们爱自我的祖国!</w:t>
      </w:r>
    </w:p>
    <w:p>
      <w:pPr>
        <w:ind w:left="0" w:right="0" w:firstLine="560"/>
        <w:spacing w:before="450" w:after="450" w:line="312" w:lineRule="auto"/>
      </w:pPr>
      <w:r>
        <w:rPr>
          <w:rFonts w:ascii="宋体" w:hAnsi="宋体" w:eastAsia="宋体" w:cs="宋体"/>
          <w:color w:val="000"/>
          <w:sz w:val="28"/>
          <w:szCs w:val="28"/>
        </w:rPr>
        <w:t xml:space="preserve">其实，在二战时期，与德国鬼子和意大利鬼子一样，日本鬼子同样生的牛高马大。此刻这个年代的人，别说是小孩，就算是一个三十多岁的大人碰上他们，也得急出一身冷汗来。但是恰恰相反，雨来一个小孩子，却能和日本鬼子周旋，这一点是我最配服这些像雨来一样的小英雄的地方。</w:t>
      </w:r>
    </w:p>
    <w:p>
      <w:pPr>
        <w:ind w:left="0" w:right="0" w:firstLine="560"/>
        <w:spacing w:before="450" w:after="450" w:line="312" w:lineRule="auto"/>
      </w:pPr>
      <w:r>
        <w:rPr>
          <w:rFonts w:ascii="宋体" w:hAnsi="宋体" w:eastAsia="宋体" w:cs="宋体"/>
          <w:color w:val="000"/>
          <w:sz w:val="28"/>
          <w:szCs w:val="28"/>
        </w:rPr>
        <w:t xml:space="preserve">其实，除了雨来以外，还有很多外国的小英雄也雨来一样能跟鬼子周旋。在俄罗斯卫国战役中，就有很多发生在卫国小英雄身上的可歌可泣动人的故事。在我们的课本上，讲述过一个即是小英雄又是小游击队员的男孩，他的代号叫夜莺。他十分机智勇敢，多次与德国鬼子周旋，一次又一次获得成功。</w:t>
      </w:r>
    </w:p>
    <w:p>
      <w:pPr>
        <w:ind w:left="0" w:right="0" w:firstLine="560"/>
        <w:spacing w:before="450" w:after="450" w:line="312" w:lineRule="auto"/>
      </w:pPr>
      <w:r>
        <w:rPr>
          <w:rFonts w:ascii="宋体" w:hAnsi="宋体" w:eastAsia="宋体" w:cs="宋体"/>
          <w:color w:val="000"/>
          <w:sz w:val="28"/>
          <w:szCs w:val="28"/>
        </w:rPr>
        <w:t xml:space="preserve">在世界的历史上，曾产生过无数的英雄人物，儿童，有大人，有军人，有百姓……他们的英雄事迹时常让人感慨万千。有很多人都曾去理解过，到底什么是英雄，我也曾思考过：</w:t>
      </w:r>
    </w:p>
    <w:p>
      <w:pPr>
        <w:ind w:left="0" w:right="0" w:firstLine="560"/>
        <w:spacing w:before="450" w:after="450" w:line="312" w:lineRule="auto"/>
      </w:pPr>
      <w:r>
        <w:rPr>
          <w:rFonts w:ascii="宋体" w:hAnsi="宋体" w:eastAsia="宋体" w:cs="宋体"/>
          <w:color w:val="000"/>
          <w:sz w:val="28"/>
          <w:szCs w:val="28"/>
        </w:rPr>
        <w:t xml:space="preserve">那些所谓的战斗英雄，其实都是一些为了国家抛头颅洒热血的爱国主义者，他们的心中燃烧着一股爱国的火焰，在他们的身体里，流淌着爱国的热血，这些人也就是英雄。其实英雄并不是那种持强凌弱、欺软怕硬，反抗长辈的人，他们不是英雄。说实在话，英雄只是一个虚名而已，这些人并不是要奖赏要声誉，而是真心为国家做事，这难道不正那些英雄所想的吗?</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小英雄雨来抗日影片观后感(3)</w:t>
      </w:r>
    </w:p>
    <w:p>
      <w:pPr>
        <w:ind w:left="0" w:right="0" w:firstLine="560"/>
        <w:spacing w:before="450" w:after="450" w:line="312" w:lineRule="auto"/>
      </w:pPr>
      <w:r>
        <w:rPr>
          <w:rFonts w:ascii="宋体" w:hAnsi="宋体" w:eastAsia="宋体" w:cs="宋体"/>
          <w:color w:val="000"/>
          <w:sz w:val="28"/>
          <w:szCs w:val="28"/>
        </w:rPr>
        <w:t xml:space="preserve">星期五的中午，我们看了电影《小英雄雨来》，从中透露出雨来机智勇敢、随机应变、机灵。</w:t>
      </w:r>
    </w:p>
    <w:p>
      <w:pPr>
        <w:ind w:left="0" w:right="0" w:firstLine="560"/>
        <w:spacing w:before="450" w:after="450" w:line="312" w:lineRule="auto"/>
      </w:pPr>
      <w:r>
        <w:rPr>
          <w:rFonts w:ascii="宋体" w:hAnsi="宋体" w:eastAsia="宋体" w:cs="宋体"/>
          <w:color w:val="000"/>
          <w:sz w:val="28"/>
          <w:szCs w:val="28"/>
        </w:rPr>
        <w:t xml:space="preserve">在这部电影中，鬼子还没来前，雨来天天旷课，戏弄老师，根本不把老师放在眼里。可是，有一天鬼子来了，他们来到学校，鬼子把老师叫到外面去叽里咕噜说了一阵，就让学生们提前放暑假。有一天，雨来去河里抓了几条大鱼。路过鬼子家门口时，被鬼子叫了进去，鬼子让他把鱼卖给他们，雨来答应了。雨来发现老师并不是去培训什么日语，原来是被鬼子抓了。</w:t>
      </w:r>
    </w:p>
    <w:p>
      <w:pPr>
        <w:ind w:left="0" w:right="0" w:firstLine="560"/>
        <w:spacing w:before="450" w:after="450" w:line="312" w:lineRule="auto"/>
      </w:pPr>
      <w:r>
        <w:rPr>
          <w:rFonts w:ascii="宋体" w:hAnsi="宋体" w:eastAsia="宋体" w:cs="宋体"/>
          <w:color w:val="000"/>
          <w:sz w:val="28"/>
          <w:szCs w:val="28"/>
        </w:rPr>
        <w:t xml:space="preserve">之后雨来叫上铁头，三钻儿，还有很多小朋友一起想办法救老师。有一天，雨来私自去鬼子家，想救出老师，可是没救成功，雨来就扔了一把小刀给老师……几天之后，鬼子准备把老师带走。雨来和铁头潜入水底，抓住几个木头。愚蠢的日本人以为那是鲨鱼，差点被吓得尿裤子。老师趁机用雨来给她的小刀割断了手上的绳子，把其中一个鬼子推下河，由于鬼子不会游泳，就被淹死了。雨来和铁头顺利就出了老师。</w:t>
      </w:r>
    </w:p>
    <w:p>
      <w:pPr>
        <w:ind w:left="0" w:right="0" w:firstLine="560"/>
        <w:spacing w:before="450" w:after="450" w:line="312" w:lineRule="auto"/>
      </w:pPr>
      <w:r>
        <w:rPr>
          <w:rFonts w:ascii="宋体" w:hAnsi="宋体" w:eastAsia="宋体" w:cs="宋体"/>
          <w:color w:val="000"/>
          <w:sz w:val="28"/>
          <w:szCs w:val="28"/>
        </w:rPr>
        <w:t xml:space="preserve">雨来真是太棒了!想方设法的就出自己的老师，面对鬼子，他没有丝毫的恐惧，一心想着救老师。</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小英雄雨来抗日影片观后感(4)</w:t>
      </w:r>
    </w:p>
    <w:p>
      <w:pPr>
        <w:ind w:left="0" w:right="0" w:firstLine="560"/>
        <w:spacing w:before="450" w:after="450" w:line="312" w:lineRule="auto"/>
      </w:pPr>
      <w:r>
        <w:rPr>
          <w:rFonts w:ascii="宋体" w:hAnsi="宋体" w:eastAsia="宋体" w:cs="宋体"/>
          <w:color w:val="000"/>
          <w:sz w:val="28"/>
          <w:szCs w:val="28"/>
        </w:rPr>
        <w:t xml:space="preserve">今日午时第三节课，我们观看了《小英雄雨来》电影.</w:t>
      </w:r>
    </w:p>
    <w:p>
      <w:pPr>
        <w:ind w:left="0" w:right="0" w:firstLine="560"/>
        <w:spacing w:before="450" w:after="450" w:line="312" w:lineRule="auto"/>
      </w:pPr>
      <w:r>
        <w:rPr>
          <w:rFonts w:ascii="宋体" w:hAnsi="宋体" w:eastAsia="宋体" w:cs="宋体"/>
          <w:color w:val="000"/>
          <w:sz w:val="28"/>
          <w:szCs w:val="28"/>
        </w:rPr>
        <w:t xml:space="preserve">影片讲述了抗日战争时期，晋察冀边区小英雄雨来和鬼子斗志斗勇从鬼子手里营救教师的故事.雨来的教师被日本鬼子抓住了，雨来、铁头等许多的小朋友决定把她救出来。</w:t>
      </w:r>
    </w:p>
    <w:p>
      <w:pPr>
        <w:ind w:left="0" w:right="0" w:firstLine="560"/>
        <w:spacing w:before="450" w:after="450" w:line="312" w:lineRule="auto"/>
      </w:pPr>
      <w:r>
        <w:rPr>
          <w:rFonts w:ascii="宋体" w:hAnsi="宋体" w:eastAsia="宋体" w:cs="宋体"/>
          <w:color w:val="000"/>
          <w:sz w:val="28"/>
          <w:szCs w:val="28"/>
        </w:rPr>
        <w:t xml:space="preserve">由雨来去探查情景，到适宜的时机把鬼子引出来，铁头带领小胖和其他小伙伴设好陷阱，随机应变，把三个日本鬼子耍的团团转，最终，女教师成功逃脱了日本人的魔掌。</w:t>
      </w:r>
    </w:p>
    <w:p>
      <w:pPr>
        <w:ind w:left="0" w:right="0" w:firstLine="560"/>
        <w:spacing w:before="450" w:after="450" w:line="312" w:lineRule="auto"/>
      </w:pPr>
      <w:r>
        <w:rPr>
          <w:rFonts w:ascii="宋体" w:hAnsi="宋体" w:eastAsia="宋体" w:cs="宋体"/>
          <w:color w:val="000"/>
          <w:sz w:val="28"/>
          <w:szCs w:val="28"/>
        </w:rPr>
        <w:t xml:space="preserve">我印象最深的片段是雨来和几位小朋友巧妙地应付敌人的袭击，又反过来耍他们的时候。那三个日本鬼子出去抓雨来和另外几个小朋友，可是，小朋友们用智慧设下了一个个陷阱。首先，他们用藤条套住了一个鬼子;然后，他们又用跷跷板跷飞了另一个鬼子;最终，他们在桥上挖了一个大洞，使那个头领被卡在了桥上。看到那里，我忍不住笑那鬼子无能，同时心中对雨来敬佩不已.</w:t>
      </w:r>
    </w:p>
    <w:p>
      <w:pPr>
        <w:ind w:left="0" w:right="0" w:firstLine="560"/>
        <w:spacing w:before="450" w:after="450" w:line="312" w:lineRule="auto"/>
      </w:pPr>
      <w:r>
        <w:rPr>
          <w:rFonts w:ascii="宋体" w:hAnsi="宋体" w:eastAsia="宋体" w:cs="宋体"/>
          <w:color w:val="000"/>
          <w:sz w:val="28"/>
          <w:szCs w:val="28"/>
        </w:rPr>
        <w:t xml:space="preserve">看到雨来和敌人斗志斗勇，我不禁想起来去年我和一个陌生人周旋的事.那天晚上，我和妈妈的好朋友李阿姨去小区里玩.李阿姨接了个电话，离开了.我一个人玩.这时，一个陌生的叔叔迎面走来，和我说话.</w:t>
      </w:r>
    </w:p>
    <w:p>
      <w:pPr>
        <w:ind w:left="0" w:right="0" w:firstLine="560"/>
        <w:spacing w:before="450" w:after="450" w:line="312" w:lineRule="auto"/>
      </w:pPr>
      <w:r>
        <w:rPr>
          <w:rFonts w:ascii="宋体" w:hAnsi="宋体" w:eastAsia="宋体" w:cs="宋体"/>
          <w:color w:val="000"/>
          <w:sz w:val="28"/>
          <w:szCs w:val="28"/>
        </w:rPr>
        <w:t xml:space="preserve">\"小朋友，你是住在这个小区吗\"</w:t>
      </w:r>
    </w:p>
    <w:p>
      <w:pPr>
        <w:ind w:left="0" w:right="0" w:firstLine="560"/>
        <w:spacing w:before="450" w:after="450" w:line="312" w:lineRule="auto"/>
      </w:pPr>
      <w:r>
        <w:rPr>
          <w:rFonts w:ascii="宋体" w:hAnsi="宋体" w:eastAsia="宋体" w:cs="宋体"/>
          <w:color w:val="000"/>
          <w:sz w:val="28"/>
          <w:szCs w:val="28"/>
        </w:rPr>
        <w:t xml:space="preserve">我客气的回答:\"不是.\"</w:t>
      </w:r>
    </w:p>
    <w:p>
      <w:pPr>
        <w:ind w:left="0" w:right="0" w:firstLine="560"/>
        <w:spacing w:before="450" w:after="450" w:line="312" w:lineRule="auto"/>
      </w:pPr>
      <w:r>
        <w:rPr>
          <w:rFonts w:ascii="宋体" w:hAnsi="宋体" w:eastAsia="宋体" w:cs="宋体"/>
          <w:color w:val="000"/>
          <w:sz w:val="28"/>
          <w:szCs w:val="28"/>
        </w:rPr>
        <w:t xml:space="preserve">叔叔之后问:\"我的车钥匙不见了，怎样也找不到.没有办法回家.你小眼睛好使\\，能帮我找找吗\"说着指了指东边的方向.</w:t>
      </w:r>
    </w:p>
    <w:p>
      <w:pPr>
        <w:ind w:left="0" w:right="0" w:firstLine="560"/>
        <w:spacing w:before="450" w:after="450" w:line="312" w:lineRule="auto"/>
      </w:pPr>
      <w:r>
        <w:rPr>
          <w:rFonts w:ascii="宋体" w:hAnsi="宋体" w:eastAsia="宋体" w:cs="宋体"/>
          <w:color w:val="000"/>
          <w:sz w:val="28"/>
          <w:szCs w:val="28"/>
        </w:rPr>
        <w:t xml:space="preserve">我本来想说行，可是看到他一脸的坏样，眼光有点漂浮不定，好象在查看着什么.他个子不算高，穿的也是西装革履，可就是给我不好的感觉.我本能地回答:\"叔叔，我还有事.\"</w:t>
      </w:r>
    </w:p>
    <w:p>
      <w:pPr>
        <w:ind w:left="0" w:right="0" w:firstLine="560"/>
        <w:spacing w:before="450" w:after="450" w:line="312" w:lineRule="auto"/>
      </w:pPr>
      <w:r>
        <w:rPr>
          <w:rFonts w:ascii="宋体" w:hAnsi="宋体" w:eastAsia="宋体" w:cs="宋体"/>
          <w:color w:val="000"/>
          <w:sz w:val="28"/>
          <w:szCs w:val="28"/>
        </w:rPr>
        <w:t xml:space="preserve">他一听，立刻笑着说:\"小朋友，我不会耽误你太长时间的，你就跟我去那边，找一找.帮我个忙，你看成不\"</w:t>
      </w:r>
    </w:p>
    <w:p>
      <w:pPr>
        <w:ind w:left="0" w:right="0" w:firstLine="560"/>
        <w:spacing w:before="450" w:after="450" w:line="312" w:lineRule="auto"/>
      </w:pPr>
      <w:r>
        <w:rPr>
          <w:rFonts w:ascii="宋体" w:hAnsi="宋体" w:eastAsia="宋体" w:cs="宋体"/>
          <w:color w:val="000"/>
          <w:sz w:val="28"/>
          <w:szCs w:val="28"/>
        </w:rPr>
        <w:t xml:space="preserve">他说话露馅了，刚才明明说是东面，这会又指西面.我明白他肯定是个大骗子，就急中生智，对他说:\"叔叔，不好意思，我妈妈来了.\"说完，我跑到妈妈身边.他见我和一个大人在一齐，立马离开了.</w:t>
      </w:r>
    </w:p>
    <w:p>
      <w:pPr>
        <w:ind w:left="0" w:right="0" w:firstLine="560"/>
        <w:spacing w:before="450" w:after="450" w:line="312" w:lineRule="auto"/>
      </w:pPr>
      <w:r>
        <w:rPr>
          <w:rFonts w:ascii="宋体" w:hAnsi="宋体" w:eastAsia="宋体" w:cs="宋体"/>
          <w:color w:val="000"/>
          <w:sz w:val="28"/>
          <w:szCs w:val="28"/>
        </w:rPr>
        <w:t xml:space="preserve">呼，我吓出了一身汗，刚才是我骗他的.那位阿姨我根本不认识，不是妈妈.我转过头对阿姨说:\"阿姨，对不起，我认错人了.\"正好这时，李阿姨回来了.就这样我安全回家了.</w:t>
      </w:r>
    </w:p>
    <w:p>
      <w:pPr>
        <w:ind w:left="0" w:right="0" w:firstLine="560"/>
        <w:spacing w:before="450" w:after="450" w:line="312" w:lineRule="auto"/>
      </w:pPr>
      <w:r>
        <w:rPr>
          <w:rFonts w:ascii="宋体" w:hAnsi="宋体" w:eastAsia="宋体" w:cs="宋体"/>
          <w:color w:val="000"/>
          <w:sz w:val="28"/>
          <w:szCs w:val="28"/>
        </w:rPr>
        <w:t xml:space="preserve">我们虽然年纪小，可是我们并不像大人认为的那样弱小，怕事，什么都不懂.雨来用自我的智慧与敌人周旋，我们也一样用自我的机智保护自我，与坏人做斗争.</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小英雄雨来抗日影片观后感(5)</w:t>
      </w:r>
    </w:p>
    <w:p>
      <w:pPr>
        <w:ind w:left="0" w:right="0" w:firstLine="560"/>
        <w:spacing w:before="450" w:after="450" w:line="312" w:lineRule="auto"/>
      </w:pPr>
      <w:r>
        <w:rPr>
          <w:rFonts w:ascii="宋体" w:hAnsi="宋体" w:eastAsia="宋体" w:cs="宋体"/>
          <w:color w:val="000"/>
          <w:sz w:val="28"/>
          <w:szCs w:val="28"/>
        </w:rPr>
        <w:t xml:space="preserve">在这个暑假里，我观看了《小英雄雨来》这部电影。</w:t>
      </w:r>
    </w:p>
    <w:p>
      <w:pPr>
        <w:ind w:left="0" w:right="0" w:firstLine="560"/>
        <w:spacing w:before="450" w:after="450" w:line="312" w:lineRule="auto"/>
      </w:pPr>
      <w:r>
        <w:rPr>
          <w:rFonts w:ascii="宋体" w:hAnsi="宋体" w:eastAsia="宋体" w:cs="宋体"/>
          <w:color w:val="000"/>
          <w:sz w:val="28"/>
          <w:szCs w:val="28"/>
        </w:rPr>
        <w:t xml:space="preserve">这部电影描述了在抗日战争时期，12岁的男孩雨来为了救自我的教师，和日本鬼子巧妙周旋、斗智斗勇的故事。</w:t>
      </w:r>
    </w:p>
    <w:p>
      <w:pPr>
        <w:ind w:left="0" w:right="0" w:firstLine="560"/>
        <w:spacing w:before="450" w:after="450" w:line="312" w:lineRule="auto"/>
      </w:pPr>
      <w:r>
        <w:rPr>
          <w:rFonts w:ascii="宋体" w:hAnsi="宋体" w:eastAsia="宋体" w:cs="宋体"/>
          <w:color w:val="000"/>
          <w:sz w:val="28"/>
          <w:szCs w:val="28"/>
        </w:rPr>
        <w:t xml:space="preserve">雨来的游泳技术很好，可是他经常上课迟到或逃课去捉鱼，因为这些事情，教师经常批评他。调皮的雨来竟然把癞蛤蟆放到了教师家的锅里。有一天，日本军官来到了学校把教师抓走了，雨来带领几个小伙伴去学校救教师。雨来在给日本人喝的酒里放了泻药，害得那些日本人裤子都来不及脱，抢着上厕所，一个个被整得有气无力、狼狈不堪。随后，雨来和小伙伴们巧设机关，把前来抓他们的日本人收拾得屁滚尿流、嗷嗷乱叫……小雨来和伙伴们在尝试了几个方法后，还是没能把教师救出来，伙伴们劝雨来等通讯员叔叔来了后在再去救教师，雨来生气地说：“这是我们的教师，我们必须要尽快救出她”。他又想出新的办法，在日本人押着教师乘船度河时，雨来和小伙伴铁头潜在水里，用一根长木头作伪装，尾随着日本人的船，瞅准时机，将日本人的船掀翻，这几个日本人跌落在水中，在水中张牙舞爪地作了垂死挣扎后，就命归西天，向阎王爷报到去了。雨来和伙伴们成功地把教师解救了出来。</w:t>
      </w:r>
    </w:p>
    <w:p>
      <w:pPr>
        <w:ind w:left="0" w:right="0" w:firstLine="560"/>
        <w:spacing w:before="450" w:after="450" w:line="312" w:lineRule="auto"/>
      </w:pPr>
      <w:r>
        <w:rPr>
          <w:rFonts w:ascii="宋体" w:hAnsi="宋体" w:eastAsia="宋体" w:cs="宋体"/>
          <w:color w:val="000"/>
          <w:sz w:val="28"/>
          <w:szCs w:val="28"/>
        </w:rPr>
        <w:t xml:space="preserve">看了这部电影，雨来的鲜明个性给我留下了深刻的印象。他调皮淘气，爱玩逃课，还恶作剧地把癞蛤蟆放在教师做饭的锅里。可是，在日本鬼子进村，把自我的教师抓起来的时候，又体现出了他聪明、机智、勇敢、正义的一面。他为了救教师，与日本鬼子逢场作戏，巧施伎俩，把泻药放在了给敌人喝的酒里面。将敌人的体力耗尽，为营救教师赢得了时间。此后，他和小伙伴们巧设陷阱，与前来捉拿他们的日本鬼子进行周旋……看着日本鬼子因踩上了雨来他们设的陷阱，栽入深坑、吊在树上的狼狈样貌，我不禁哈哈大笑，为雨来他们的机智勇敢拍手喝彩。</w:t>
      </w:r>
    </w:p>
    <w:p>
      <w:pPr>
        <w:ind w:left="0" w:right="0" w:firstLine="560"/>
        <w:spacing w:before="450" w:after="450" w:line="312" w:lineRule="auto"/>
      </w:pPr>
      <w:r>
        <w:rPr>
          <w:rFonts w:ascii="宋体" w:hAnsi="宋体" w:eastAsia="宋体" w:cs="宋体"/>
          <w:color w:val="000"/>
          <w:sz w:val="28"/>
          <w:szCs w:val="28"/>
        </w:rPr>
        <w:t xml:space="preserve">这部电影使我感受最深的是小雨来他们的学习环境。他们的教室是如此的简陋，仅有一块破黑板和几张破桌椅，他们穷得甚至连书包都没有。可就是在这样的艰苦环境中，雨来和小伙伴们乐观开朗，热爱生活，他们认真学习文化知识，牢记教师对他们的谆谆教导，不忘自我是中国人，不忘爱国。在侵略者日本人面前，毫不畏惧，英勇果敢。把侵略者日本鬼子打得落花流水，让人拍手称快。雨来真是我们学习的好榜样。相比之下，我们此刻的生活真是太完美了，我们生活在一个和平完美的环境中，没有经历过国破家亡的悲伤，我们的教室宽敞而明亮，配备有现代化的电化教学设施，不一样的课程有专业的教师给我们教授。书柜里还陈列着各种趣味的书籍供我们课后阅读，专门的音乐教室和运动操场让我们德智体全面发展。可是就是在这样的环境里，我有时还抱怨功课太多，没有玩的时间，在学习上有时怕苦怕累，跟小雨来他们比，我真是太惭愧了。小雨来让我看到了自我的不足。我也要向小雨来学习，对生活学习乐观进取，热爱祖国。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2025-07-27T16:55:15+08:00</dcterms:created>
  <dcterms:modified xsi:type="dcterms:W3CDTF">2025-07-27T16:55:15+08:00</dcterms:modified>
</cp:coreProperties>
</file>

<file path=docProps/custom.xml><?xml version="1.0" encoding="utf-8"?>
<Properties xmlns="http://schemas.openxmlformats.org/officeDocument/2006/custom-properties" xmlns:vt="http://schemas.openxmlformats.org/officeDocument/2006/docPropsVTypes"/>
</file>