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中学生《红海行动》观后感感悟作文范文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部名为《红海行动》的大片燃爆全国，目前票房已破14亿，影片凭借优良制作、震撼场面和真实故事人物原型，不仅让观者自发“安利”，更引的很多名导演“折腰”赞许。以下是小编给大家整理的《红海行动》观后感作文，希望大家喜欢!《红海行动》观后感作文1...</w:t>
      </w:r>
    </w:p>
    <w:p>
      <w:pPr>
        <w:ind w:left="0" w:right="0" w:firstLine="560"/>
        <w:spacing w:before="450" w:after="450" w:line="312" w:lineRule="auto"/>
      </w:pPr>
      <w:r>
        <w:rPr>
          <w:rFonts w:ascii="宋体" w:hAnsi="宋体" w:eastAsia="宋体" w:cs="宋体"/>
          <w:color w:val="000"/>
          <w:sz w:val="28"/>
          <w:szCs w:val="28"/>
        </w:rPr>
        <w:t xml:space="preserve">一部名为《红海行动》的大片燃爆全国，目前票房已破14亿，影片凭借优良制作、震撼场面和真实故事人物原型，不仅让观者自发“安利”，更引的很多名导演“折腰”赞许。以下是小编给大家整理的《红海行动》观后感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《红海行动》观后感作文1</w:t>
      </w:r>
    </w:p>
    <w:p>
      <w:pPr>
        <w:ind w:left="0" w:right="0" w:firstLine="560"/>
        <w:spacing w:before="450" w:after="450" w:line="312" w:lineRule="auto"/>
      </w:pPr>
      <w:r>
        <w:rPr>
          <w:rFonts w:ascii="宋体" w:hAnsi="宋体" w:eastAsia="宋体" w:cs="宋体"/>
          <w:color w:val="000"/>
          <w:sz w:val="28"/>
          <w:szCs w:val="28"/>
        </w:rPr>
        <w:t xml:space="preserve">最近有一部很火的《红海行动》，这部电影和《战狼2》有相似之处也有不同之处，虽然我觉得战狼2更好看点，但不可否认，这部电影拍出了中国军人英勇奋战，视死如归的不屈精神。</w:t>
      </w:r>
    </w:p>
    <w:p>
      <w:pPr>
        <w:ind w:left="0" w:right="0" w:firstLine="560"/>
        <w:spacing w:before="450" w:after="450" w:line="312" w:lineRule="auto"/>
      </w:pPr>
      <w:r>
        <w:rPr>
          <w:rFonts w:ascii="宋体" w:hAnsi="宋体" w:eastAsia="宋体" w:cs="宋体"/>
          <w:color w:val="000"/>
          <w:sz w:val="28"/>
          <w:szCs w:val="28"/>
        </w:rPr>
        <w:t xml:space="preserve">这部电影是根据也门撤侨的事件改编的。非洲北部伊维亚共和国发生政变，恐怖组织和叛军攻入首都，中国侨胞面临危险，海军战舰接到上级命令，派蛟龙突击队八人前往执行撤侨任务。在恶劣的条件下，他们突破重围，完成了任务，还顺便解救了20多名外国人质，最后还将“黄饼”从恐怖组织手里夺了回来。</w:t>
      </w:r>
    </w:p>
    <w:p>
      <w:pPr>
        <w:ind w:left="0" w:right="0" w:firstLine="560"/>
        <w:spacing w:before="450" w:after="450" w:line="312" w:lineRule="auto"/>
      </w:pPr>
      <w:r>
        <w:rPr>
          <w:rFonts w:ascii="宋体" w:hAnsi="宋体" w:eastAsia="宋体" w:cs="宋体"/>
          <w:color w:val="000"/>
          <w:sz w:val="28"/>
          <w:szCs w:val="28"/>
        </w:rPr>
        <w:t xml:space="preserve">《红海行动》这部电影展现出我国海军的强大，真实地还原了战争的残酷，环环相扣，惊心动魄，吸引人的眼球，又刺激又紧张。</w:t>
      </w:r>
    </w:p>
    <w:p>
      <w:pPr>
        <w:ind w:left="0" w:right="0" w:firstLine="560"/>
        <w:spacing w:before="450" w:after="450" w:line="312" w:lineRule="auto"/>
      </w:pPr>
      <w:r>
        <w:rPr>
          <w:rFonts w:ascii="宋体" w:hAnsi="宋体" w:eastAsia="宋体" w:cs="宋体"/>
          <w:color w:val="000"/>
          <w:sz w:val="28"/>
          <w:szCs w:val="28"/>
        </w:rPr>
        <w:t xml:space="preserve">《红海行动》和《战狼2》的不同主要在于红海行动体现的不是个人英雄主义，是团队精神。红海行动情节紧凑，整整两个小时我的心一直悬在半空，有点让人喘不过气来。这部电影有很血腥的场面，比如：断肢的特写，一块块分离身体的器官，还加有尸体的抽动，真让人胆战心惊，场面惨不忍睹。</w:t>
      </w:r>
    </w:p>
    <w:p>
      <w:pPr>
        <w:ind w:left="0" w:right="0" w:firstLine="560"/>
        <w:spacing w:before="450" w:after="450" w:line="312" w:lineRule="auto"/>
      </w:pPr>
      <w:r>
        <w:rPr>
          <w:rFonts w:ascii="宋体" w:hAnsi="宋体" w:eastAsia="宋体" w:cs="宋体"/>
          <w:color w:val="000"/>
          <w:sz w:val="28"/>
          <w:szCs w:val="28"/>
        </w:rPr>
        <w:t xml:space="preserve">这两部电影的相同点是赞扬祖国军人，赞扬祖国的强大。导演为什么要让我们直勾勾的看那些血腥的场面，是为了说明我们并不是生活在和平的时代，是生活在和平的国家。这个拍法也侧面的体现出了中国的强大。并且这部电影并没有因为考虑大众不喜欢血腥，便把战争演成游戏一般，导演大胆真实地演出了战争的残酷，有战争，就必有伤亡，战场上想要活命，身体素质要够硬，有人救也要你跟得上，不然拉后腿只能一起死。</w:t>
      </w:r>
    </w:p>
    <w:p>
      <w:pPr>
        <w:ind w:left="0" w:right="0" w:firstLine="560"/>
        <w:spacing w:before="450" w:after="450" w:line="312" w:lineRule="auto"/>
      </w:pPr>
      <w:r>
        <w:rPr>
          <w:rFonts w:ascii="宋体" w:hAnsi="宋体" w:eastAsia="宋体" w:cs="宋体"/>
          <w:color w:val="000"/>
          <w:sz w:val="28"/>
          <w:szCs w:val="28"/>
        </w:rPr>
        <w:t xml:space="preserve">这部电影还很突出团队意识，在蛟龙突击队里，各自分工明确，不会出现谁的位置最重要，团队中每个人的作用都无可替代。大家听从队长的命令，面对困难随机应变，这样促使他们走向成功。</w:t>
      </w:r>
    </w:p>
    <w:p>
      <w:pPr>
        <w:ind w:left="0" w:right="0" w:firstLine="560"/>
        <w:spacing w:before="450" w:after="450" w:line="312" w:lineRule="auto"/>
      </w:pPr>
      <w:r>
        <w:rPr>
          <w:rFonts w:ascii="宋体" w:hAnsi="宋体" w:eastAsia="宋体" w:cs="宋体"/>
          <w:color w:val="000"/>
          <w:sz w:val="28"/>
          <w:szCs w:val="28"/>
        </w:rPr>
        <w:t xml:space="preserve">箭在弦上不得不发，最后一米的安全距离，最后一秒的扣动扳机，生与死的危机一刻，瞬间把剧情加热到了沸点，把人物拖入故事的旋涡。这部电影还是很好看的，让人看得是又爽，又惊，又心血澎湃。</w:t>
      </w:r>
    </w:p>
    <w:p>
      <w:pPr>
        <w:ind w:left="0" w:right="0" w:firstLine="560"/>
        <w:spacing w:before="450" w:after="450" w:line="312" w:lineRule="auto"/>
      </w:pPr>
      <w:r>
        <w:rPr>
          <w:rFonts w:ascii="宋体" w:hAnsi="宋体" w:eastAsia="宋体" w:cs="宋体"/>
          <w:color w:val="000"/>
          <w:sz w:val="28"/>
          <w:szCs w:val="28"/>
        </w:rPr>
        <w:t xml:space="preserve">看完这部电影，我不禁想到，和平真美好，生活在中国真幸福，其实战争离我们很近，我们看不见它，是因为我们中国的军队，为我们保驾护航。</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《红海行动》观后感作文2</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脊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_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《红海行动》观后感作文3</w:t>
      </w:r>
    </w:p>
    <w:p>
      <w:pPr>
        <w:ind w:left="0" w:right="0" w:firstLine="560"/>
        <w:spacing w:before="450" w:after="450" w:line="312" w:lineRule="auto"/>
      </w:pPr>
      <w:r>
        <w:rPr>
          <w:rFonts w:ascii="宋体" w:hAnsi="宋体" w:eastAsia="宋体" w:cs="宋体"/>
          <w:color w:val="000"/>
          <w:sz w:val="28"/>
          <w:szCs w:val="28"/>
        </w:rPr>
        <w:t xml:space="preserve">紧张，很紧张。假期看了电影《红海行动》，相信影片中深入敌营、身怀绝技的“蛟龙突击队”是大家关注和讨论的热点，这支中国海军特种部队时刻执行着随船护卫、驱离海盗、解救遇袭商船的艰难任务，再现了中国军人精神。</w:t>
      </w:r>
    </w:p>
    <w:p>
      <w:pPr>
        <w:ind w:left="0" w:right="0" w:firstLine="560"/>
        <w:spacing w:before="450" w:after="450" w:line="312" w:lineRule="auto"/>
      </w:pPr>
      <w:r>
        <w:rPr>
          <w:rFonts w:ascii="宋体" w:hAnsi="宋体" w:eastAsia="宋体" w:cs="宋体"/>
          <w:color w:val="000"/>
          <w:sz w:val="28"/>
          <w:szCs w:val="28"/>
        </w:rPr>
        <w:t xml:space="preserve">居安思危，强者无敌。看完《红海行动》让我不禁思考作为一名基层组工干部，支撑我们的精神是什么?我想是党性，它是千百万共产党员为了完成党在各个时期的任务，英勇奋斗，忘我牺牲，开拓进取实践的升华。作为一名“服务党员的党员”如何才能更好地讲党性呢?</w:t>
      </w:r>
    </w:p>
    <w:p>
      <w:pPr>
        <w:ind w:left="0" w:right="0" w:firstLine="560"/>
        <w:spacing w:before="450" w:after="450" w:line="312" w:lineRule="auto"/>
      </w:pPr>
      <w:r>
        <w:rPr>
          <w:rFonts w:ascii="宋体" w:hAnsi="宋体" w:eastAsia="宋体" w:cs="宋体"/>
          <w:color w:val="000"/>
          <w:sz w:val="28"/>
          <w:szCs w:val="28"/>
        </w:rPr>
        <w:t xml:space="preserve">对上级文件要“吃透”。组工工作涵盖干部的提拔培养、党员的发展教育、人才的引进与服务等方面，工作政治性、政策性、业务性极强，工作任务重、标准高、要求严、压力大。组工干部讲党性最关键的就是要将工作做好，做好工作的前提条件则是要将上级文件精神吃“透”。因此，基层组工干部要认真学习党的路线、方针、政策和当前上级领导的重要决策部署，增强政治鉴别力和敏感性;认真学习相关文件精神，对党员发展、换届选举等业务知识要牢牢掌握，增强工作规范性。</w:t>
      </w:r>
    </w:p>
    <w:p>
      <w:pPr>
        <w:ind w:left="0" w:right="0" w:firstLine="560"/>
        <w:spacing w:before="450" w:after="450" w:line="312" w:lineRule="auto"/>
      </w:pPr>
      <w:r>
        <w:rPr>
          <w:rFonts w:ascii="宋体" w:hAnsi="宋体" w:eastAsia="宋体" w:cs="宋体"/>
          <w:color w:val="000"/>
          <w:sz w:val="28"/>
          <w:szCs w:val="28"/>
        </w:rPr>
        <w:t xml:space="preserve">对基层情况要“通晓”。一名合格的组工干部，讲党性就要经常性地下到基层，深入到群众中“谈思想、增感情”，了解和掌握服务对象不同时期的工作状况、生活情况、思想情况，摸清他们的需求和希望。对这些情况知悉的越多越细致，组织工作就越有针对性，计划的制定就越切合实际，取得的效果就越好。</w:t>
      </w:r>
    </w:p>
    <w:p>
      <w:pPr>
        <w:ind w:left="0" w:right="0" w:firstLine="560"/>
        <w:spacing w:before="450" w:after="450" w:line="312" w:lineRule="auto"/>
      </w:pPr>
      <w:r>
        <w:rPr>
          <w:rFonts w:ascii="宋体" w:hAnsi="宋体" w:eastAsia="宋体" w:cs="宋体"/>
          <w:color w:val="000"/>
          <w:sz w:val="28"/>
          <w:szCs w:val="28"/>
        </w:rPr>
        <w:t xml:space="preserve">对党员干部要“真心”。组工干部讲党性就是要对党员和干部给予关爱和真心。加强教育和监督，给予他们真心的“大爱”，注重抓好理想信念、政策法规和反腐倡廉教育，关注每位党员，尤其是流动党员的成长与发展。关心他们的生活，给予他们“真爱”，多与党员交流，多倾听他们的呼声，切实为他们解决实际问题，用感情贴近他们，争取他们的理解与支持。</w:t>
      </w:r>
    </w:p>
    <w:p>
      <w:pPr>
        <w:ind w:left="0" w:right="0" w:firstLine="560"/>
        <w:spacing w:before="450" w:after="450" w:line="312" w:lineRule="auto"/>
      </w:pPr>
      <w:r>
        <w:rPr>
          <w:rFonts w:ascii="宋体" w:hAnsi="宋体" w:eastAsia="宋体" w:cs="宋体"/>
          <w:color w:val="000"/>
          <w:sz w:val="28"/>
          <w:szCs w:val="28"/>
        </w:rPr>
        <w:t xml:space="preserve">对自身要求要“严格”。要从严自律，在作风上要严谨细致，以严之又严、慎之又慎、细之又细的工作态度干好工作;在言谈举止上，要谨言慎行，手口干净，不该说的话不说，不该做的事不做。要清正廉洁，时刻用党性原则对照自己，用党纪国法规范自己，不干违法之事，不取不义之财，不沾不正之风。</w:t>
      </w:r>
    </w:p>
    <w:p>
      <w:pPr>
        <w:ind w:left="0" w:right="0" w:firstLine="560"/>
        <w:spacing w:before="450" w:after="450" w:line="312" w:lineRule="auto"/>
      </w:pPr>
      <w:r>
        <w:rPr>
          <w:rFonts w:ascii="宋体" w:hAnsi="宋体" w:eastAsia="宋体" w:cs="宋体"/>
          <w:color w:val="000"/>
          <w:sz w:val="28"/>
          <w:szCs w:val="28"/>
        </w:rPr>
        <w:t xml:space="preserve">珍惜生命中每一段经历吧!每个岗位和机会都是一段难忘的经历，而每段经历都会历练品格、增长知识，组工干部一定要在丰富多彩的实践中不断领悟，长智慧，增才干。要保持健康的心态，对待身处组织部门带来的光环，要以平和、淡泊、知足、敬畏之心对待，始终保持政治上的坚定性、工作上的先进性才会有昂首前进的底气。</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《红海行动》观后感作文4</w:t>
      </w:r>
    </w:p>
    <w:p>
      <w:pPr>
        <w:ind w:left="0" w:right="0" w:firstLine="560"/>
        <w:spacing w:before="450" w:after="450" w:line="312" w:lineRule="auto"/>
      </w:pPr>
      <w:r>
        <w:rPr>
          <w:rFonts w:ascii="宋体" w:hAnsi="宋体" w:eastAsia="宋体" w:cs="宋体"/>
          <w:color w:val="000"/>
          <w:sz w:val="28"/>
          <w:szCs w:val="28"/>
        </w:rPr>
        <w:t xml:space="preserve">虽说我早已观看过红海行动，但再次观看之后我内心还是一样的震撼。一群不畏艰险，远赴海外展开救援行动的中国海军，让我深深了解了中华人民共和国的伟大，为了我们的侨民,我们的祖国可以有能力派军舰撤侨了!</w:t>
      </w:r>
    </w:p>
    <w:p>
      <w:pPr>
        <w:ind w:left="0" w:right="0" w:firstLine="560"/>
        <w:spacing w:before="450" w:after="450" w:line="312" w:lineRule="auto"/>
      </w:pPr>
      <w:r>
        <w:rPr>
          <w:rFonts w:ascii="宋体" w:hAnsi="宋体" w:eastAsia="宋体" w:cs="宋体"/>
          <w:color w:val="000"/>
          <w:sz w:val="28"/>
          <w:szCs w:val="28"/>
        </w:rPr>
        <w:t xml:space="preserve">想当年,在印尼发生排华事件的时候,我们的侨胞在那里被人追杀,叫天天不应,叫地地不灵。在国外,没有相当的国力,外国人是不把中国当回事的。只有我们的人民解放军实实在在的战斗、克敌制胜的英勇亮剑、只有们的伟大祖国强大起来,才能有效维护海外侨胞的利益,才能维护我们国家的民族的根本利益。</w:t>
      </w:r>
    </w:p>
    <w:p>
      <w:pPr>
        <w:ind w:left="0" w:right="0" w:firstLine="560"/>
        <w:spacing w:before="450" w:after="450" w:line="312" w:lineRule="auto"/>
      </w:pPr>
      <w:r>
        <w:rPr>
          <w:rFonts w:ascii="宋体" w:hAnsi="宋体" w:eastAsia="宋体" w:cs="宋体"/>
          <w:color w:val="000"/>
          <w:sz w:val="28"/>
          <w:szCs w:val="28"/>
        </w:rPr>
        <w:t xml:space="preserve">电影中的一句话使我难以忘记：“我们就是为了向恐怖组织展现，我们不会放弃任何一位中国公民，我们一个中国公民都会安全回到祖国”。为了这样一个承诺，无数官兵为之努力，甚至献出生命，虽然他们一个接一个倒下了，但他们的精神却永远屹立在世界顶峰。</w:t>
      </w:r>
    </w:p>
    <w:p>
      <w:pPr>
        <w:ind w:left="0" w:right="0" w:firstLine="560"/>
        <w:spacing w:before="450" w:after="450" w:line="312" w:lineRule="auto"/>
      </w:pPr>
      <w:r>
        <w:rPr>
          <w:rFonts w:ascii="宋体" w:hAnsi="宋体" w:eastAsia="宋体" w:cs="宋体"/>
          <w:color w:val="000"/>
          <w:sz w:val="28"/>
          <w:szCs w:val="28"/>
        </w:rPr>
        <w:t xml:space="preserve">《红海行动》,击中人心的不只是影片本身的“燃”,更是点燃了生活在“强起来”这个新时代的人们,对国家和军人一种自然而然的期许,是对国家“强起来”的高度认同感和自豪感。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“虽远必救,再难必援”。这样的一句话会在所有的华人侨民心中永存。</w:t>
      </w:r>
    </w:p>
    <w:p>
      <w:pPr>
        <w:ind w:left="0" w:right="0" w:firstLine="560"/>
        <w:spacing w:before="450" w:after="450" w:line="312" w:lineRule="auto"/>
      </w:pPr>
      <w:r>
        <w:rPr>
          <w:rFonts w:ascii="宋体" w:hAnsi="宋体" w:eastAsia="宋体" w:cs="宋体"/>
          <w:color w:val="000"/>
          <w:sz w:val="28"/>
          <w:szCs w:val="28"/>
        </w:rPr>
        <w:t xml:space="preserve">会在每一个中国公民心中回荡。</w:t>
      </w:r>
    </w:p>
    <w:p>
      <w:pPr>
        <w:ind w:left="0" w:right="0" w:firstLine="560"/>
        <w:spacing w:before="450" w:after="450" w:line="312" w:lineRule="auto"/>
      </w:pPr>
      <w:r>
        <w:rPr>
          <w:rFonts w:ascii="宋体" w:hAnsi="宋体" w:eastAsia="宋体" w:cs="宋体"/>
          <w:color w:val="000"/>
          <w:sz w:val="28"/>
          <w:szCs w:val="28"/>
        </w:rPr>
        <w:t xml:space="preserve">会让那些不法之徒闻风丧胆。</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《红海行动》观后感作文5</w:t>
      </w:r>
    </w:p>
    <w:p>
      <w:pPr>
        <w:ind w:left="0" w:right="0" w:firstLine="560"/>
        <w:spacing w:before="450" w:after="450" w:line="312" w:lineRule="auto"/>
      </w:pPr>
      <w:r>
        <w:rPr>
          <w:rFonts w:ascii="宋体" w:hAnsi="宋体" w:eastAsia="宋体" w:cs="宋体"/>
          <w:color w:val="000"/>
          <w:sz w:val="28"/>
          <w:szCs w:val="28"/>
        </w:rPr>
        <w:t xml:space="preserve">《红海行动》是根据也门撤侨事件改编, 讲述了中国海军“蛟龙突击队”八人小组奉命执行撤侨任务,突破重重困难终于成功的故事。这次已经是我第二次观看《红海行动》这个电影了,这次观看给我的感受不仅仅是震撼的视觉冲击,还有心灵上的感动、激动与思考。</w:t>
      </w:r>
    </w:p>
    <w:p>
      <w:pPr>
        <w:ind w:left="0" w:right="0" w:firstLine="560"/>
        <w:spacing w:before="450" w:after="450" w:line="312" w:lineRule="auto"/>
      </w:pPr>
      <w:r>
        <w:rPr>
          <w:rFonts w:ascii="宋体" w:hAnsi="宋体" w:eastAsia="宋体" w:cs="宋体"/>
          <w:color w:val="000"/>
          <w:sz w:val="28"/>
          <w:szCs w:val="28"/>
        </w:rPr>
        <w:t xml:space="preserve">电影中的剧情很真实,整个场面超震撼。影片开头以海盗抢船的海上战事事件为引子,夺人眼球,同时引出接下来的故事,红海行动。从不期的遭遇埋伏,遭受迫击炮攻打,到建立支撑点,打击敌人队伍消灭敌人,整个过程,经历了盲乱、迅速镇静拟定作战计划、艰苦攻打、一切那么快速,没有拖泥带水,训练有素,体现了我国海军作战部队的高水平.</w:t>
      </w:r>
    </w:p>
    <w:p>
      <w:pPr>
        <w:ind w:left="0" w:right="0" w:firstLine="560"/>
        <w:spacing w:before="450" w:after="450" w:line="312" w:lineRule="auto"/>
      </w:pPr>
      <w:r>
        <w:rPr>
          <w:rFonts w:ascii="宋体" w:hAnsi="宋体" w:eastAsia="宋体" w:cs="宋体"/>
          <w:color w:val="000"/>
          <w:sz w:val="28"/>
          <w:szCs w:val="28"/>
        </w:rPr>
        <w:t xml:space="preserve">影片中的“蛟龙突击队”队员们在艰难面前相互鼓励、相互帮助,“勇者无畏,强者无敌”是他们的信念,“保家卫国”是他们的职责。队长杨锐的一句“我们来带你们回家”深深触动了我,顿时心中满腔热血。身在异国他乡的华人除了强大有力的国家可以依靠外,其余的都如鸿毛一般,那么渺小。突击队中的每一名队员都在以他们最大之力保护着中国公民,保护着中国。石头与庄羽在牺牲前与敌人所进行的殊死斗争,大巴里的无辜人民的死亡让我前所未有地感受到了战争的残酷与恐怖,同时中国海军的勇敢与无畏也让我由衷敬佩。</w:t>
      </w:r>
    </w:p>
    <w:p>
      <w:pPr>
        <w:ind w:left="0" w:right="0" w:firstLine="560"/>
        <w:spacing w:before="450" w:after="450" w:line="312" w:lineRule="auto"/>
      </w:pPr>
      <w:r>
        <w:rPr>
          <w:rFonts w:ascii="宋体" w:hAnsi="宋体" w:eastAsia="宋体" w:cs="宋体"/>
          <w:color w:val="000"/>
          <w:sz w:val="28"/>
          <w:szCs w:val="28"/>
        </w:rPr>
        <w:t xml:space="preserve">行动最终的成功,让我体会到“中国军人”这四个字的重量与荣耀和背后的艰辛。强者无畏,勇者无敌。中国军人就是这般,明知前方枪林弹雨,明知前方命在须臾,只因职责所在,所以义不容辞。救你,不谢。</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2025-07-26T15:06:22+08:00</dcterms:created>
  <dcterms:modified xsi:type="dcterms:W3CDTF">2025-07-26T15:06:22+08:00</dcterms:modified>
</cp:coreProperties>
</file>

<file path=docProps/custom.xml><?xml version="1.0" encoding="utf-8"?>
<Properties xmlns="http://schemas.openxmlformats.org/officeDocument/2006/custom-properties" xmlns:vt="http://schemas.openxmlformats.org/officeDocument/2006/docPropsVTypes"/>
</file>