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感动中国人物事迹观后感范例五篇范文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看着这些感动中国人物和他们的英勇事迹介绍，看后我十分感动，心境有些澎湃也有些激动，眼泪也是不由自主的流了下来，今天小编在这里给大家分享一些有关于感动中国人物事迹观后感范例五篇，供大家参考一下，希望对大家有所帮助。感动中国人物事迹观后感范例1...</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十分感动，心境有些澎湃也有些激动，眼泪也是不由自主的流了下来，今天小编在这里给大家分享一些有关于感动中国人物事迹观后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感动中国人物事迹观后感范例1</w:t>
      </w:r>
    </w:p>
    <w:p>
      <w:pPr>
        <w:ind w:left="0" w:right="0" w:firstLine="560"/>
        <w:spacing w:before="450" w:after="450" w:line="312" w:lineRule="auto"/>
      </w:pPr>
      <w:r>
        <w:rPr>
          <w:rFonts w:ascii="宋体" w:hAnsi="宋体" w:eastAsia="宋体" w:cs="宋体"/>
          <w:color w:val="000"/>
          <w:sz w:val="28"/>
          <w:szCs w:val="28"/>
        </w:rPr>
        <w:t xml:space="preserve">今晚的晚自习我们并没有上课，而是看电视《感动中国》。期间，有些情节真的非常动人，很多同学都留下了感动的泪水。</w:t>
      </w:r>
    </w:p>
    <w:p>
      <w:pPr>
        <w:ind w:left="0" w:right="0" w:firstLine="560"/>
        <w:spacing w:before="450" w:after="450" w:line="312" w:lineRule="auto"/>
      </w:pPr>
      <w:r>
        <w:rPr>
          <w:rFonts w:ascii="宋体" w:hAnsi="宋体" w:eastAsia="宋体" w:cs="宋体"/>
          <w:color w:val="000"/>
          <w:sz w:val="28"/>
          <w:szCs w:val="28"/>
        </w:rPr>
        <w:t xml:space="preserve">林俊德把能够拥有的时间都献给了岗位，直到最后还在向目标冲锋。他共参加了四十五次核试验活动，为祖国做出了很大的贡献。可最终却被确定为肝癌晚期。，5月26日上午病情恶化了。他却依然坚持工作，不能长时间坐的他，在电脑前一连工作了5个小时，最后在老伴的呼喊声中安然入睡再也没有醒过来。</w:t>
      </w:r>
    </w:p>
    <w:p>
      <w:pPr>
        <w:ind w:left="0" w:right="0" w:firstLine="560"/>
        <w:spacing w:before="450" w:after="450" w:line="312" w:lineRule="auto"/>
      </w:pPr>
      <w:r>
        <w:rPr>
          <w:rFonts w:ascii="宋体" w:hAnsi="宋体" w:eastAsia="宋体" w:cs="宋体"/>
          <w:color w:val="000"/>
          <w:sz w:val="28"/>
          <w:szCs w:val="28"/>
        </w:rPr>
        <w:t xml:space="preserve">陈斌强从小被妈妈一人独自带大，他非常辛苦，带大了三个儿女。可能也正是因为如此，妈妈患上了老年痴呆症。陈斌强是一名中学语文教师，但是他为了照顾妈妈，把妈妈带到学校。他的休息安排表除了上课就是照顾妈妈。他是一个真正有师德的好老师，孝更绝伦足可今。</w:t>
      </w:r>
    </w:p>
    <w:p>
      <w:pPr>
        <w:ind w:left="0" w:right="0" w:firstLine="560"/>
        <w:spacing w:before="450" w:after="450" w:line="312" w:lineRule="auto"/>
      </w:pPr>
      <w:r>
        <w:rPr>
          <w:rFonts w:ascii="宋体" w:hAnsi="宋体" w:eastAsia="宋体" w:cs="宋体"/>
          <w:color w:val="000"/>
          <w:sz w:val="28"/>
          <w:szCs w:val="28"/>
        </w:rPr>
        <w:t xml:space="preserve">还有一个十二岁的小女孩何玥病情恶化，在手术前无意间听到了医生和家人的谈话。她知道自己只剩三个月的时间，却没有留下一滴眼泪。她告诉妈妈，在自己去世后，要把自己身上的器官捐出去。当天成功救活了三个人。</w:t>
      </w:r>
    </w:p>
    <w:p>
      <w:pPr>
        <w:ind w:left="0" w:right="0" w:firstLine="560"/>
        <w:spacing w:before="450" w:after="450" w:line="312" w:lineRule="auto"/>
      </w:pPr>
      <w:r>
        <w:rPr>
          <w:rFonts w:ascii="宋体" w:hAnsi="宋体" w:eastAsia="宋体" w:cs="宋体"/>
          <w:color w:val="000"/>
          <w:sz w:val="28"/>
          <w:szCs w:val="28"/>
        </w:rPr>
        <w:t xml:space="preserve">高淑珍一个普普通通话的农民，却帮助了一百多个残疾孩子。让他们上学校，学知识。</w:t>
      </w:r>
    </w:p>
    <w:p>
      <w:pPr>
        <w:ind w:left="0" w:right="0" w:firstLine="560"/>
        <w:spacing w:before="450" w:after="450" w:line="312" w:lineRule="auto"/>
      </w:pPr>
      <w:r>
        <w:rPr>
          <w:rFonts w:ascii="宋体" w:hAnsi="宋体" w:eastAsia="宋体" w:cs="宋体"/>
          <w:color w:val="000"/>
          <w:sz w:val="28"/>
          <w:szCs w:val="28"/>
        </w:rPr>
        <w:t xml:space="preserve">张丽莉亲切的将自己的学生称为宝贝们。为了救学生她失去了双腿。</w:t>
      </w:r>
    </w:p>
    <w:p>
      <w:pPr>
        <w:ind w:left="0" w:right="0" w:firstLine="560"/>
        <w:spacing w:before="450" w:after="450" w:line="312" w:lineRule="auto"/>
      </w:pPr>
      <w:r>
        <w:rPr>
          <w:rFonts w:ascii="宋体" w:hAnsi="宋体" w:eastAsia="宋体" w:cs="宋体"/>
          <w:color w:val="000"/>
          <w:sz w:val="28"/>
          <w:szCs w:val="28"/>
        </w:rPr>
        <w:t xml:space="preserve">其实，在我们周围都有许多这样的人我们要也热爱祖国，帮助需要的人们做我们力所能及的事。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感动中国人物事迹观后感范例2</w:t>
      </w:r>
    </w:p>
    <w:p>
      <w:pPr>
        <w:ind w:left="0" w:right="0" w:firstLine="560"/>
        <w:spacing w:before="450" w:after="450" w:line="312" w:lineRule="auto"/>
      </w:pPr>
      <w:r>
        <w:rPr>
          <w:rFonts w:ascii="宋体" w:hAnsi="宋体" w:eastAsia="宋体" w:cs="宋体"/>
          <w:color w:val="000"/>
          <w:sz w:val="28"/>
          <w:szCs w:val="28"/>
        </w:rPr>
        <w:t xml:space="preserve">今天和同学们一起看了《感动中国》，一共看了4个人物，分别是：吴锦泉、张宝艳、秦艳友、郎平、屠呦呦，这些伟大的人物，虽然他们不是很有名，但他们默默无闻地做了很多贡献。</w:t>
      </w:r>
    </w:p>
    <w:p>
      <w:pPr>
        <w:ind w:left="0" w:right="0" w:firstLine="560"/>
        <w:spacing w:before="450" w:after="450" w:line="312" w:lineRule="auto"/>
      </w:pPr>
      <w:r>
        <w:rPr>
          <w:rFonts w:ascii="宋体" w:hAnsi="宋体" w:eastAsia="宋体" w:cs="宋体"/>
          <w:color w:val="000"/>
          <w:sz w:val="28"/>
          <w:szCs w:val="28"/>
        </w:rPr>
        <w:t xml:space="preserve">第一位老人以磨刀为生磨一次刀才4元钱!五角钱!他却把自己苦苦挣来的几千元钱默默地捐给了灾区，泥石流地区等!多么让人感动呀!第二位是张宝艳和秦艳友，他们建立了宝贝回家的_站免费帮助家长们找自己丢失的孩子，让许多家庭团聚。第三位郎平，她至少做了十多次手术!</w:t>
      </w:r>
    </w:p>
    <w:p>
      <w:pPr>
        <w:ind w:left="0" w:right="0" w:firstLine="560"/>
        <w:spacing w:before="450" w:after="450" w:line="312" w:lineRule="auto"/>
      </w:pPr>
      <w:r>
        <w:rPr>
          <w:rFonts w:ascii="宋体" w:hAnsi="宋体" w:eastAsia="宋体" w:cs="宋体"/>
          <w:color w:val="000"/>
          <w:sz w:val="28"/>
          <w:szCs w:val="28"/>
        </w:rPr>
        <w:t xml:space="preserve">为什么呢?因为她曾是中国女排的一名主力，为中国女排赢得了多次冠军!现已经50多岁了!她为中国的体育做出了伟大的贡献!最后一位是屠呦呦，她废寝忘食，她废寝忘食是为什么?是因为她要让更多的人得日疟和恶性疟的疾病,，最后她终于研究出了青蒿素，因此她也获得了诺贝尔医学奖，让更多人远离疾病。这些人多么伟大，我要向他们学习!看了《感动中国》让我懂得了许多道理，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感动中国人物事迹观后感范例3</w:t>
      </w:r>
    </w:p>
    <w:p>
      <w:pPr>
        <w:ind w:left="0" w:right="0" w:firstLine="560"/>
        <w:spacing w:before="450" w:after="450" w:line="312" w:lineRule="auto"/>
      </w:pPr>
      <w:r>
        <w:rPr>
          <w:rFonts w:ascii="宋体" w:hAnsi="宋体" w:eastAsia="宋体" w:cs="宋体"/>
          <w:color w:val="000"/>
          <w:sz w:val="28"/>
          <w:szCs w:val="28"/>
        </w:rPr>
        <w:t xml:space="preserve">30公里漫长的上班路上，总让人看见一道靓丽的风景，这就是陈斌强叔叔用一条藏青色的布条把母亲绑在自己身上，然后每天骑着电动车带她上班去，这是一种对母亲不离不弃的孝爱。反观自己，动不动对妈妈、外婆发脾气，大吵大闹的坏习惯感到无地自容，从那一刻起，我要改变自己对长辈对的态度，多点体谅长辈的感受，做爸妈心中的好孩子。</w:t>
      </w:r>
    </w:p>
    <w:p>
      <w:pPr>
        <w:ind w:left="0" w:right="0" w:firstLine="560"/>
        <w:spacing w:before="450" w:after="450" w:line="312" w:lineRule="auto"/>
      </w:pPr>
      <w:r>
        <w:rPr>
          <w:rFonts w:ascii="宋体" w:hAnsi="宋体" w:eastAsia="宋体" w:cs="宋体"/>
          <w:color w:val="000"/>
          <w:sz w:val="28"/>
          <w:szCs w:val="28"/>
        </w:rPr>
        <w:t xml:space="preserve">在旁人眼里，何玥一直是个品德兼优有爱心的好孩子，正含苞待放的大好年华里，年仅12岁的何玥却患上了高度恶性小脑胶质瘤，当听说自己还有三个月生命时，她决定将自己的器官捐献给有需要的人，这是一种无私奉献的爱。自私自利的人我见过不少，像何玥那种小小年纪就心存大义的高贵品质是弥足珍贵的，她的行为让我精神得到神圣的洗礼，洗涤我思想上的污垢，净化我心灵上的残迹，使我前进的路上走得更踏实。</w:t>
      </w:r>
    </w:p>
    <w:p>
      <w:pPr>
        <w:ind w:left="0" w:right="0" w:firstLine="560"/>
        <w:spacing w:before="450" w:after="450" w:line="312" w:lineRule="auto"/>
      </w:pPr>
      <w:r>
        <w:rPr>
          <w:rFonts w:ascii="宋体" w:hAnsi="宋体" w:eastAsia="宋体" w:cs="宋体"/>
          <w:color w:val="000"/>
          <w:sz w:val="28"/>
          <w:szCs w:val="28"/>
        </w:rPr>
        <w:t xml:space="preserve">看了这个节目，我的心里深深的受到了鼓舞和震撼，她们感动了我，感动了中国!</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感动中国人物事迹观后感范例4</w:t>
      </w:r>
    </w:p>
    <w:p>
      <w:pPr>
        <w:ind w:left="0" w:right="0" w:firstLine="560"/>
        <w:spacing w:before="450" w:after="450" w:line="312" w:lineRule="auto"/>
      </w:pPr>
      <w:r>
        <w:rPr>
          <w:rFonts w:ascii="宋体" w:hAnsi="宋体" w:eastAsia="宋体" w:cs="宋体"/>
          <w:color w:val="000"/>
          <w:sz w:val="28"/>
          <w:szCs w:val="28"/>
        </w:rPr>
        <w:t xml:space="preserve">感动是什么?感动就是对生命之美的关注，就是对灵魂之美的悸动，就是对刹那间永恒的希冀。无法预定，无法奢求，但总是在不经意的一瞬，悄悄触动你的心灵。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时光荏苒，白驹过隙。然而，在多日的匆匆中，心灵因为生活磨砺而变得坚硬，不再如过往一样细腻，而渐渐冷漠，习惯了这样高速运转的世界，不愿停下脚步去倾听心灵的声音，更不愿意去回味感动带给心灵的慰藉。以往，我似乎也忘记了感动的滋味。</w:t>
      </w:r>
    </w:p>
    <w:p>
      <w:pPr>
        <w:ind w:left="0" w:right="0" w:firstLine="560"/>
        <w:spacing w:before="450" w:after="450" w:line="312" w:lineRule="auto"/>
      </w:pPr>
      <w:r>
        <w:rPr>
          <w:rFonts w:ascii="宋体" w:hAnsi="宋体" w:eastAsia="宋体" w:cs="宋体"/>
          <w:color w:val="000"/>
          <w:sz w:val="28"/>
          <w:szCs w:val="28"/>
        </w:rPr>
        <w:t xml:space="preserve">今日我蓦然回首，翻阅着自我的繁杂心灵……期盼已久的《感动中国20_颁奖典礼》最终在20_年2月8日晚在中央电视台一套播出了，认真的观看了颁奖典礼全部过程，几度眼眶湿润。获奖者，有为了国家核潜艇研制而隐姓埋名的英雄;有几十年自我拾破烂，从没有穿过像样的衣服，却把钱给了那些需要上学的孩子的老人;有的为亲人、为他人平凡的付出而忘我，在平凡中坚持，成就了不平凡，感动了华夏儿女。这些人在平凡不一样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可是他们却充满着微笑来到颁奖典礼舞台上。他们给国家、社会、他人带来多么大的正能量。观后心理暖烘烘的。热乎乎的。想一想自我、看一看周围很多人，有时为了自我的利益不顾他人，在这些人的事迹面前，真应当好好想一想今后怎样活着。</w:t>
      </w:r>
    </w:p>
    <w:p>
      <w:pPr>
        <w:ind w:left="0" w:right="0" w:firstLine="560"/>
        <w:spacing w:before="450" w:after="450" w:line="312" w:lineRule="auto"/>
      </w:pPr>
      <w:r>
        <w:rPr>
          <w:rFonts w:ascii="宋体" w:hAnsi="宋体" w:eastAsia="宋体" w:cs="宋体"/>
          <w:color w:val="000"/>
          <w:sz w:val="28"/>
          <w:szCs w:val="28"/>
        </w:rPr>
        <w:t xml:space="preserve">他们的事迹值得我去学习和深思。正是有了他们舍己为人的无私奉献精神，才使我们此刻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梦想和让人泪不能止的事迹都让我感到我如此渺小，我需要做的还有许多!“空谈误国，实干兴邦”，有“感动中国”精神和我们新一代的年轻人的努力奋斗，中国的富强和中华民族的复兴之路必须笔直又开阔，是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感动中国人物事迹观后感范例5</w:t>
      </w:r>
    </w:p>
    <w:p>
      <w:pPr>
        <w:ind w:left="0" w:right="0" w:firstLine="560"/>
        <w:spacing w:before="450" w:after="450" w:line="312" w:lineRule="auto"/>
      </w:pPr>
      <w:r>
        <w:rPr>
          <w:rFonts w:ascii="宋体" w:hAnsi="宋体" w:eastAsia="宋体" w:cs="宋体"/>
          <w:color w:val="000"/>
          <w:sz w:val="28"/>
          <w:szCs w:val="28"/>
        </w:rPr>
        <w:t xml:space="preserve">感动中国人物颁奖典礼昨晚已经落下帷幕，在这十个人物中有为了保战友而让自我受伤的军人战士杜富国;有见义勇为而身受17刀的鸡蛋老板吕保民;有独留孤岛独守32年的普通民兵夫妇王继才、王仕花;有为了保留西藏各种植物种子将自我生死置之度外而最终意外身亡的复旦大学教授钟杨;有自我面临生命，为了全机120多条人命而沉着迫降的英雄机长刘传健，还有许多许多。</w:t>
      </w:r>
    </w:p>
    <w:p>
      <w:pPr>
        <w:ind w:left="0" w:right="0" w:firstLine="560"/>
        <w:spacing w:before="450" w:after="450" w:line="312" w:lineRule="auto"/>
      </w:pPr>
      <w:r>
        <w:rPr>
          <w:rFonts w:ascii="宋体" w:hAnsi="宋体" w:eastAsia="宋体" w:cs="宋体"/>
          <w:color w:val="000"/>
          <w:sz w:val="28"/>
          <w:szCs w:val="28"/>
        </w:rPr>
        <w:t xml:space="preserve">可是这些人中让我感动的还是独守乡村小学18年的将近不惑之年的校长张玉滚。为了能够让村里孩子不辍学，他接过老校长的传家宝——扁担，用这根扁担寒来暑往从需要走12小时才能到达的乡镇上给孩子们买书，也因为妻子带着九个月女儿前往镇上买书给新来的学生，他九个月女儿因车祸永远离开了他们。他一个人几乎承担着所有科目的教学，但他还是没有离开乡村，让更多的孩子走出乡村，让知识改变他们的命运。</w:t>
      </w:r>
    </w:p>
    <w:p>
      <w:pPr>
        <w:ind w:left="0" w:right="0" w:firstLine="560"/>
        <w:spacing w:before="450" w:after="450" w:line="312" w:lineRule="auto"/>
      </w:pPr>
      <w:r>
        <w:rPr>
          <w:rFonts w:ascii="宋体" w:hAnsi="宋体" w:eastAsia="宋体" w:cs="宋体"/>
          <w:color w:val="000"/>
          <w:sz w:val="28"/>
          <w:szCs w:val="28"/>
        </w:rPr>
        <w:t xml:space="preserve">当我们在埋怨孩子不好管时;当我们在埋怨待遇低时;当我们在埋怨教育大环境不好时;我们能够想想这个朴实的乡村教师，他经过改变自我，来慢慢的改变环境，最终改变许多农村娃的命运。</w:t>
      </w:r>
    </w:p>
    <w:p>
      <w:pPr>
        <w:ind w:left="0" w:right="0" w:firstLine="560"/>
        <w:spacing w:before="450" w:after="450" w:line="312" w:lineRule="auto"/>
      </w:pPr>
      <w:r>
        <w:rPr>
          <w:rFonts w:ascii="宋体" w:hAnsi="宋体" w:eastAsia="宋体" w:cs="宋体"/>
          <w:color w:val="000"/>
          <w:sz w:val="28"/>
          <w:szCs w:val="28"/>
        </w:rPr>
        <w:t xml:space="preserve">记得曾看过一个故事，有个人在他青年时他想改变世界，等到他暮年时，他发现他无法改变世界，他想改变国家，等到他老年时，他发现他无法改变国家，他想改变他的家庭，等到他行将就木时，他发现他无法改变他的家庭。他想如果他一开始就改变自我，能够会影响到他的家庭，在他家人帮忙下可能改变国家，说不定还能改变全世界呢!</w:t>
      </w:r>
    </w:p>
    <w:p>
      <w:pPr>
        <w:ind w:left="0" w:right="0" w:firstLine="560"/>
        <w:spacing w:before="450" w:after="450" w:line="312" w:lineRule="auto"/>
      </w:pPr>
      <w:r>
        <w:rPr>
          <w:rFonts w:ascii="宋体" w:hAnsi="宋体" w:eastAsia="宋体" w:cs="宋体"/>
          <w:color w:val="000"/>
          <w:sz w:val="28"/>
          <w:szCs w:val="28"/>
        </w:rPr>
        <w:t xml:space="preserve">是啊，张教师就是从改变自我开始，慢慢影响到了他人，我们也时刻记住，我们可能改变不了他人，我们可能改变不了环境，但我们能够改变自我，作为教师的我们从此刻开始，从我开始改变自我不忘初心，继续前行，可能又会是另一番天地。</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2025-07-25T21:28:21+08:00</dcterms:created>
  <dcterms:modified xsi:type="dcterms:W3CDTF">2025-07-25T21:28:21+08:00</dcterms:modified>
</cp:coreProperties>
</file>

<file path=docProps/custom.xml><?xml version="1.0" encoding="utf-8"?>
<Properties xmlns="http://schemas.openxmlformats.org/officeDocument/2006/custom-properties" xmlns:vt="http://schemas.openxmlformats.org/officeDocument/2006/docPropsVTypes"/>
</file>