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202_年百万英镑读后感500字范文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以下是小编为大家准备的读后感精彩范文，希望对大家有帮助!202_年百万英镑读后感500字范...</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202_年百万英镑读后感500字范文一</w:t>
      </w:r>
    </w:p>
    <w:p>
      <w:pPr>
        <w:ind w:left="0" w:right="0" w:firstLine="560"/>
        <w:spacing w:before="450" w:after="450" w:line="312" w:lineRule="auto"/>
      </w:pPr>
      <w:r>
        <w:rPr>
          <w:rFonts w:ascii="宋体" w:hAnsi="宋体" w:eastAsia="宋体" w:cs="宋体"/>
          <w:color w:val="000"/>
          <w:sz w:val="28"/>
          <w:szCs w:val="28"/>
        </w:rPr>
        <w:t xml:space="preserve">金子，闪光的金子，珍贵的金子，这东西，只要一点点，就能把黑变成白，把丑变成美，把错变成对，把卑微变成高贵，把年老变成年轻，把懦弱变成勇士。这是马克吐温《百万英镑》的真实写照。</w:t>
      </w:r>
    </w:p>
    <w:p>
      <w:pPr>
        <w:ind w:left="0" w:right="0" w:firstLine="560"/>
        <w:spacing w:before="450" w:after="450" w:line="312" w:lineRule="auto"/>
      </w:pPr>
      <w:r>
        <w:rPr>
          <w:rFonts w:ascii="宋体" w:hAnsi="宋体" w:eastAsia="宋体" w:cs="宋体"/>
          <w:color w:val="000"/>
          <w:sz w:val="28"/>
          <w:szCs w:val="28"/>
        </w:rPr>
        <w:t xml:space="preserve">《百万英镑》是马克·吐温的一部著名小说，描写了一个美国小职员出海游玩，失去了方向，幸而获救，随船前往英国伦敦。他身无分文，也没有朋友。两个富有的兄弟给了他一张100万英镑的钞票，并打赌说他可以靠这张钞票生活30天。在小说的最后，这个小职员不仅活了30天，还用这百万英镑发了大财，赢得了一位年轻女士的芳心。这部小说通过一个低级职员的历险来嘲弄资产阶级社会中金钱的力量和影响。</w:t>
      </w:r>
    </w:p>
    <w:p>
      <w:pPr>
        <w:ind w:left="0" w:right="0" w:firstLine="560"/>
        <w:spacing w:before="450" w:after="450" w:line="312" w:lineRule="auto"/>
      </w:pPr>
      <w:r>
        <w:rPr>
          <w:rFonts w:ascii="宋体" w:hAnsi="宋体" w:eastAsia="宋体" w:cs="宋体"/>
          <w:color w:val="000"/>
          <w:sz w:val="28"/>
          <w:szCs w:val="28"/>
        </w:rPr>
        <w:t xml:space="preserve">读完这本书，我忍不住笑了。《百万英镑》描写了不同人物在“百万英镑”面前的各种丑态，滑稽而充满趣味，如同一幅讽刺人间百态的画。</w:t>
      </w:r>
    </w:p>
    <w:p>
      <w:pPr>
        <w:ind w:left="0" w:right="0" w:firstLine="560"/>
        <w:spacing w:before="450" w:after="450" w:line="312" w:lineRule="auto"/>
      </w:pPr>
      <w:r>
        <w:rPr>
          <w:rFonts w:ascii="宋体" w:hAnsi="宋体" w:eastAsia="宋体" w:cs="宋体"/>
          <w:color w:val="000"/>
          <w:sz w:val="28"/>
          <w:szCs w:val="28"/>
        </w:rPr>
        <w:t xml:space="preserve">其实，这种事情在生活中也会发生，也许没那么严重，但总有一些征兆。例如，对大老板的阿谀奉献，对一些乞丐和那些衣着普通的\'人的蔑视也发生在我们周围的社会。这是这篇《百万英镑》的另一个反映，也许有点夸张，但足以证明它的内涵。</w:t>
      </w:r>
    </w:p>
    <w:p>
      <w:pPr>
        <w:ind w:left="0" w:right="0" w:firstLine="560"/>
        <w:spacing w:before="450" w:after="450" w:line="312" w:lineRule="auto"/>
      </w:pPr>
      <w:r>
        <w:rPr>
          <w:rFonts w:ascii="宋体" w:hAnsi="宋体" w:eastAsia="宋体" w:cs="宋体"/>
          <w:color w:val="000"/>
          <w:sz w:val="28"/>
          <w:szCs w:val="28"/>
        </w:rPr>
        <w:t xml:space="preserve">《百万英镑》只是一个短篇故事，同名的书中有很多这样的小说，令人钦佩。</w:t>
      </w:r>
    </w:p>
    <w:p>
      <w:pPr>
        <w:ind w:left="0" w:right="0" w:firstLine="560"/>
        <w:spacing w:before="450" w:after="450" w:line="312" w:lineRule="auto"/>
      </w:pPr>
      <w:r>
        <w:rPr>
          <w:rFonts w:ascii="宋体" w:hAnsi="宋体" w:eastAsia="宋体" w:cs="宋体"/>
          <w:color w:val="000"/>
          <w:sz w:val="28"/>
          <w:szCs w:val="28"/>
        </w:rPr>
        <w:t xml:space="preserve">拜金主义是可耻的，得想不劳而获更是可耻的。钱不是万能的，世界上有许多事情比金钱更重要。我们不希望里面的人成为一个令人冷嘲热讽的守财奴，一个金钱奴隶。别当拜金主义者，那会使别人瞧不起你的。</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202_年百万英镑读后感500字范文二</w:t>
      </w:r>
    </w:p>
    <w:p>
      <w:pPr>
        <w:ind w:left="0" w:right="0" w:firstLine="560"/>
        <w:spacing w:before="450" w:after="450" w:line="312" w:lineRule="auto"/>
      </w:pPr>
      <w:r>
        <w:rPr>
          <w:rFonts w:ascii="宋体" w:hAnsi="宋体" w:eastAsia="宋体" w:cs="宋体"/>
          <w:color w:val="000"/>
          <w:sz w:val="28"/>
          <w:szCs w:val="28"/>
        </w:rPr>
        <w:t xml:space="preserve">《百万英镑》讲了一个叫亨利·亚当的穷人因迷路，从美国来到了英国。一对富有的兄弟决定在他身上打个赌。他们给亚当一张一百万英镑的支票，哥哥认为他若不换成钱就会死，而弟弟不认为是这样。于是，亚当拿着一张一百万英镑的支票开始了他为期一个月的冒险之旅。在经历了种种困难后，亚当借着支票不但赚了2万英镑，还找到了一位妻子。</w:t>
      </w:r>
    </w:p>
    <w:p>
      <w:pPr>
        <w:ind w:left="0" w:right="0" w:firstLine="560"/>
        <w:spacing w:before="450" w:after="450" w:line="312" w:lineRule="auto"/>
      </w:pPr>
      <w:r>
        <w:rPr>
          <w:rFonts w:ascii="宋体" w:hAnsi="宋体" w:eastAsia="宋体" w:cs="宋体"/>
          <w:color w:val="000"/>
          <w:sz w:val="28"/>
          <w:szCs w:val="28"/>
        </w:rPr>
        <w:t xml:space="preserve">这部影片虽然搞笑，但它让我认识到的道理却非常深刻。在影片中，亚当得到支票刚开始冒险时，由于他的衣服很旧，餐厅里的人都看不起他，给他很差的座位，吃完饭后还态度粗鲁地向他要钱。而当亚当亮出那张一百万英镑的支票时，那些人立刻对他点头哈腰，连连道歉，不仅免了他的账单，还送他出门。后来亚当的支票丢了，这些人又恢复了本相。当亚当的支票找回时，这些人又马上把他奉若上宾，对比非常强烈。让人们一眼看穿了他们的内心：只知道巴结那些有权威、有金钱、有地位的人，对穷人则恶声恶气，不屑一顾，他们变脸比翻书还快，这些人的内心是最肮脏的。其实，一个人的内心、品格比他的地位和钱财重要多了。</w:t>
      </w:r>
    </w:p>
    <w:p>
      <w:pPr>
        <w:ind w:left="0" w:right="0" w:firstLine="560"/>
        <w:spacing w:before="450" w:after="450" w:line="312" w:lineRule="auto"/>
      </w:pPr>
      <w:r>
        <w:rPr>
          <w:rFonts w:ascii="宋体" w:hAnsi="宋体" w:eastAsia="宋体" w:cs="宋体"/>
          <w:color w:val="000"/>
          <w:sz w:val="28"/>
          <w:szCs w:val="28"/>
        </w:rPr>
        <w:t xml:space="preserve">在今年的春节联欢晚会上，有个小品就是反映这种不良现象的。小品中的小伙子在老板面前低声下气，尽说好话，彬彬有礼，而在外面却见死不救，耀武扬威。最后，他终于得到了他应有的惩罚。</w:t>
      </w:r>
    </w:p>
    <w:p>
      <w:pPr>
        <w:ind w:left="0" w:right="0" w:firstLine="560"/>
        <w:spacing w:before="450" w:after="450" w:line="312" w:lineRule="auto"/>
      </w:pPr>
      <w:r>
        <w:rPr>
          <w:rFonts w:ascii="宋体" w:hAnsi="宋体" w:eastAsia="宋体" w:cs="宋体"/>
          <w:color w:val="000"/>
          <w:sz w:val="28"/>
          <w:szCs w:val="28"/>
        </w:rPr>
        <w:t xml:space="preserve">希望世界上的所有人都能明白：心灵美才是真正的美。</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202_年百万英镑读后感500字范文三</w:t>
      </w:r>
    </w:p>
    <w:p>
      <w:pPr>
        <w:ind w:left="0" w:right="0" w:firstLine="560"/>
        <w:spacing w:before="450" w:after="450" w:line="312" w:lineRule="auto"/>
      </w:pPr>
      <w:r>
        <w:rPr>
          <w:rFonts w:ascii="宋体" w:hAnsi="宋体" w:eastAsia="宋体" w:cs="宋体"/>
          <w:color w:val="000"/>
          <w:sz w:val="28"/>
          <w:szCs w:val="28"/>
        </w:rPr>
        <w:t xml:space="preserve">马克·吐温的短篇小说《百万英镑》是讲述对“金钱就是一切”“金钱是万能的”想法的讽刺故事。一个穷困潦倒的办事员美国小伙子亨利亚当斯在伦敦，很意外地走进富豪家，伦敦的两位富翁兄弟打赌，把一张无法兑现的百万英镑的钞票借给他。看他在一个月内如何收场。</w:t>
      </w:r>
    </w:p>
    <w:p>
      <w:pPr>
        <w:ind w:left="0" w:right="0" w:firstLine="560"/>
        <w:spacing w:before="450" w:after="450" w:line="312" w:lineRule="auto"/>
      </w:pPr>
      <w:r>
        <w:rPr>
          <w:rFonts w:ascii="宋体" w:hAnsi="宋体" w:eastAsia="宋体" w:cs="宋体"/>
          <w:color w:val="000"/>
          <w:sz w:val="28"/>
          <w:szCs w:val="28"/>
        </w:rPr>
        <w:t xml:space="preserve">一百万，老板们哪儿找的开呀!愿意永久的给他欠钱，他这个陌生奇怪的“百万富翁”，慢慢地，出名了，见到了他爸爸的老朋友，并和他一起赚钱。</w:t>
      </w:r>
    </w:p>
    <w:p>
      <w:pPr>
        <w:ind w:left="0" w:right="0" w:firstLine="560"/>
        <w:spacing w:before="450" w:after="450" w:line="312" w:lineRule="auto"/>
      </w:pPr>
      <w:r>
        <w:rPr>
          <w:rFonts w:ascii="宋体" w:hAnsi="宋体" w:eastAsia="宋体" w:cs="宋体"/>
          <w:color w:val="000"/>
          <w:sz w:val="28"/>
          <w:szCs w:val="28"/>
        </w:rPr>
        <w:t xml:space="preserve">在赚钱的这几天，他喜欢上了一个女孩——波霞。郎汉姆。一直等到还钱的那一天，他与那个波霞一起去还钱，富豪哥哥输了两百万给弟弟，他把一个秘密告诉了他们，是这个月赚的钱“一百万”，原本想瞒住波霞，给她个惊喜，现在说出来也不迟。走时，波霞给富豪弟弟一个亲吻，他才知道了那个女孩竟然是富豪的女儿……</w:t>
      </w:r>
    </w:p>
    <w:p>
      <w:pPr>
        <w:ind w:left="0" w:right="0" w:firstLine="560"/>
        <w:spacing w:before="450" w:after="450" w:line="312" w:lineRule="auto"/>
      </w:pPr>
      <w:r>
        <w:rPr>
          <w:rFonts w:ascii="宋体" w:hAnsi="宋体" w:eastAsia="宋体" w:cs="宋体"/>
          <w:color w:val="000"/>
          <w:sz w:val="28"/>
          <w:szCs w:val="28"/>
        </w:rPr>
        <w:t xml:space="preserve">不要被钱财所迷惑，得到了别人给你的好处，不能盲目的乱用，要像文中“我”那样，得到别人的好处，要省着用，是要去归还的，那不是你的，你是借来的，不能被钱财所迷惑!</w:t>
      </w:r>
    </w:p>
    <w:p>
      <w:pPr>
        <w:ind w:left="0" w:right="0" w:firstLine="560"/>
        <w:spacing w:before="450" w:after="450" w:line="312" w:lineRule="auto"/>
      </w:pPr>
      <w:r>
        <w:rPr>
          <w:rFonts w:ascii="宋体" w:hAnsi="宋体" w:eastAsia="宋体" w:cs="宋体"/>
          <w:color w:val="000"/>
          <w:sz w:val="28"/>
          <w:szCs w:val="28"/>
        </w:rPr>
        <w:t xml:space="preserve">金钱却实耀眼，可能让人走向歧途，可能让人来个措手不及，往往在你最需求时，“走”出来，在那时，你最不该失去诚实和理智。在现实生活中，不管你怎样爱钱，不能丢掉做人最基本的诚实的本性;不管你怎样爱钱，不能抛弃道德和好的秉性;不管你怎样爱钱，不能伤害别人，加害自己;不管你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请不要被钱财所迷惑!</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202_年百万英镑读后感500字范文四</w:t>
      </w:r>
    </w:p>
    <w:p>
      <w:pPr>
        <w:ind w:left="0" w:right="0" w:firstLine="560"/>
        <w:spacing w:before="450" w:after="450" w:line="312" w:lineRule="auto"/>
      </w:pPr>
      <w:r>
        <w:rPr>
          <w:rFonts w:ascii="宋体" w:hAnsi="宋体" w:eastAsia="宋体" w:cs="宋体"/>
          <w:color w:val="000"/>
          <w:sz w:val="28"/>
          <w:szCs w:val="28"/>
        </w:rPr>
        <w:t xml:space="preserve">趁着暑假的空闲时间，我读了美国的马克吐温的经典之作《百万英磅》。这部作品对“金钱就是万能的”的想法进行了讽刺，揭露了资本主义的丑恶面容。我读得津津有味，因为小说不但幽默还符合社会实际，内容也相当精彩。</w:t>
      </w:r>
    </w:p>
    <w:p>
      <w:pPr>
        <w:ind w:left="0" w:right="0" w:firstLine="560"/>
        <w:spacing w:before="450" w:after="450" w:line="312" w:lineRule="auto"/>
      </w:pPr>
      <w:r>
        <w:rPr>
          <w:rFonts w:ascii="宋体" w:hAnsi="宋体" w:eastAsia="宋体" w:cs="宋体"/>
          <w:color w:val="000"/>
          <w:sz w:val="28"/>
          <w:szCs w:val="28"/>
        </w:rPr>
        <w:t xml:space="preserve">书中的主人公虽然贫穷但非常诚实，有一天，他突然收到了一封信，里面有一百万英镑。原来有对兄弟打了一个赌：如果有一位很诚实、贫穷的外地人沦落伦敦街头，身上仅有一张百万英镑的大钞，这样的人会有什么样的命运呢?哥哥认为他会饿死，因为他无法证明这些钱是他自己的;弟弟则持相反的观点，认为他会过得很好。于是兄弟俩将一百万英镑的钱给了这个贫穷的小伙子，并出国30天。</w:t>
      </w:r>
    </w:p>
    <w:p>
      <w:pPr>
        <w:ind w:left="0" w:right="0" w:firstLine="560"/>
        <w:spacing w:before="450" w:after="450" w:line="312" w:lineRule="auto"/>
      </w:pPr>
      <w:r>
        <w:rPr>
          <w:rFonts w:ascii="宋体" w:hAnsi="宋体" w:eastAsia="宋体" w:cs="宋体"/>
          <w:color w:val="000"/>
          <w:sz w:val="28"/>
          <w:szCs w:val="28"/>
        </w:rPr>
        <w:t xml:space="preserve">没想到在短短30天里，人们对这个一夜暴富的人拼命拉拢，从住宿、买衣服、吃饭都是免费的，并不断提高他的社会地位，最后还成为一名公爵!不光如此，他还得到了一位好妻子和一份很好的工作，过上了非常幸福的生活。</w:t>
      </w:r>
    </w:p>
    <w:p>
      <w:pPr>
        <w:ind w:left="0" w:right="0" w:firstLine="560"/>
        <w:spacing w:before="450" w:after="450" w:line="312" w:lineRule="auto"/>
      </w:pPr>
      <w:r>
        <w:rPr>
          <w:rFonts w:ascii="宋体" w:hAnsi="宋体" w:eastAsia="宋体" w:cs="宋体"/>
          <w:color w:val="000"/>
          <w:sz w:val="28"/>
          <w:szCs w:val="28"/>
        </w:rPr>
        <w:t xml:space="preserve">看完这篇小说，我觉得人们之所以无限度讨好主人公，不就是因为当时人们太看重金钱了吗?掩卷沉思，现实中金钱虽然很重要，但金钱不是万能的。金钱可以买到食物、床铺和书本，然而它却买不到健康，买不到时间，买不到快乐，也买不到知识。金钱可以满足人的虚荣心，但一切都是虚空的。我们要做的就是脚踏实地，用一颗坦荡的心面对生活和学习!</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202_年百万英镑读后感500字范文五</w:t>
      </w:r>
    </w:p>
    <w:p>
      <w:pPr>
        <w:ind w:left="0" w:right="0" w:firstLine="560"/>
        <w:spacing w:before="450" w:after="450" w:line="312" w:lineRule="auto"/>
      </w:pPr>
      <w:r>
        <w:rPr>
          <w:rFonts w:ascii="宋体" w:hAnsi="宋体" w:eastAsia="宋体" w:cs="宋体"/>
          <w:color w:val="000"/>
          <w:sz w:val="28"/>
          <w:szCs w:val="28"/>
        </w:rPr>
        <w:t xml:space="preserve">这天，我读完了《百万英镑》这篇文章，读完后，这篇文章让我懂得了深刻的道理。</w:t>
      </w:r>
    </w:p>
    <w:p>
      <w:pPr>
        <w:ind w:left="0" w:right="0" w:firstLine="560"/>
        <w:spacing w:before="450" w:after="450" w:line="312" w:lineRule="auto"/>
      </w:pPr>
      <w:r>
        <w:rPr>
          <w:rFonts w:ascii="宋体" w:hAnsi="宋体" w:eastAsia="宋体" w:cs="宋体"/>
          <w:color w:val="000"/>
          <w:sz w:val="28"/>
          <w:szCs w:val="28"/>
        </w:rPr>
        <w:t xml:space="preserve">《百万英镑》是美国的幽默作家马克·吐温写的一篇文章，这本书主要讲了一个名叫亨利·亚当斯的美国人流落到英国，变得身无分文，两个富有的英国兄弟给了他一张一百万英镑的钞票，并以他在三十天能凭这张钞票活下去并且不出任何事情来打赌。结果亨利不仅活了下来，而且凭借这一张钞票赢得了世人的尊重，利用它发了一笔财，还找到了自己的真爱。</w:t>
      </w:r>
    </w:p>
    <w:p>
      <w:pPr>
        <w:ind w:left="0" w:right="0" w:firstLine="560"/>
        <w:spacing w:before="450" w:after="450" w:line="312" w:lineRule="auto"/>
      </w:pPr>
      <w:r>
        <w:rPr>
          <w:rFonts w:ascii="宋体" w:hAnsi="宋体" w:eastAsia="宋体" w:cs="宋体"/>
          <w:color w:val="000"/>
          <w:sz w:val="28"/>
          <w:szCs w:val="28"/>
        </w:rPr>
        <w:t xml:space="preserve">马克·吐温以幽默风趣的笔调揭露了整个社会的丑态，在当时的那个金钱至上的社会，金钱就是用来衡量一切的，它代表一切，甚至可以说没有钱就什么也做不成，还会被排挤、被嘲笑，有钱才是万能的，没有用钱办不到的事情。当周围的人看到衣衫褴楼的亨利时，都不屑一顾，当他拿出巨额钞票时，所有的人都想变了一样，对他点头哈腰、阿谀奉承，所有的人简直对他百依百顺，他说白的就是白的，说黑的就是黑的，甚至把月亮说成星星，也一定会有人赞同和支持。不得不说这是一个时代的悲剧。</w:t>
      </w:r>
    </w:p>
    <w:p>
      <w:pPr>
        <w:ind w:left="0" w:right="0" w:firstLine="560"/>
        <w:spacing w:before="450" w:after="450" w:line="312" w:lineRule="auto"/>
      </w:pPr>
      <w:r>
        <w:rPr>
          <w:rFonts w:ascii="宋体" w:hAnsi="宋体" w:eastAsia="宋体" w:cs="宋体"/>
          <w:color w:val="000"/>
          <w:sz w:val="28"/>
          <w:szCs w:val="28"/>
        </w:rPr>
        <w:t xml:space="preserve">钱就真的那么重要吗?有钱就真的可以得到一切吗?有些人为了钱可以不惜出卖自己的灵魂，可以背叛他的家人、他的祖国以及他的一切，可以宁愿让别人来践踏自己的尊严，不仅是在那时，就是现在的社会也存在着这种人，并且不在少数，这种人唯利是图，往往会众叛亲离、遭人唾弃、遗臭万年的。</w:t>
      </w:r>
    </w:p>
    <w:p>
      <w:pPr>
        <w:ind w:left="0" w:right="0" w:firstLine="560"/>
        <w:spacing w:before="450" w:after="450" w:line="312" w:lineRule="auto"/>
      </w:pPr>
      <w:r>
        <w:rPr>
          <w:rFonts w:ascii="宋体" w:hAnsi="宋体" w:eastAsia="宋体" w:cs="宋体"/>
          <w:color w:val="000"/>
          <w:sz w:val="28"/>
          <w:szCs w:val="28"/>
        </w:rPr>
        <w:t xml:space="preserve">也许钱对于人们来说真的是一个巨大的诱惑，可是请人们无论如何也要控制好自己，千万不要丢掉做人的本性，否则一但掉入那个深渊，将再也无法自拔!</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202_年百万英镑读后感500字范文六</w:t>
      </w:r>
    </w:p>
    <w:p>
      <w:pPr>
        <w:ind w:left="0" w:right="0" w:firstLine="560"/>
        <w:spacing w:before="450" w:after="450" w:line="312" w:lineRule="auto"/>
      </w:pPr>
      <w:r>
        <w:rPr>
          <w:rFonts w:ascii="宋体" w:hAnsi="宋体" w:eastAsia="宋体" w:cs="宋体"/>
          <w:color w:val="000"/>
          <w:sz w:val="28"/>
          <w:szCs w:val="28"/>
        </w:rPr>
        <w:t xml:space="preserve">自从读了《百万英镑》这本书我才知道金钱的诱惑是多么强大，他给了我上了重要的一课。有多少人被卷入了这个金钱风暴当中，被金钱束缚了自己的心灵，无法自拔，还白白丧命!我还学会了用权术来说服别人……</w:t>
      </w:r>
    </w:p>
    <w:p>
      <w:pPr>
        <w:ind w:left="0" w:right="0" w:firstLine="560"/>
        <w:spacing w:before="450" w:after="450" w:line="312" w:lineRule="auto"/>
      </w:pPr>
      <w:r>
        <w:rPr>
          <w:rFonts w:ascii="宋体" w:hAnsi="宋体" w:eastAsia="宋体" w:cs="宋体"/>
          <w:color w:val="000"/>
          <w:sz w:val="28"/>
          <w:szCs w:val="28"/>
        </w:rPr>
        <w:t xml:space="preserve">“百万英镑”一个天文数字，在别人面前竟然能发生这么大的改变，这些人也就只有见到钱才能摆得恭恭敬敬，没错，金钱确实能买来很多东西，但是它换不来亲情，换不来时间，换不来珍贵的一切!</w:t>
      </w:r>
    </w:p>
    <w:p>
      <w:pPr>
        <w:ind w:left="0" w:right="0" w:firstLine="560"/>
        <w:spacing w:before="450" w:after="450" w:line="312" w:lineRule="auto"/>
      </w:pPr>
      <w:r>
        <w:rPr>
          <w:rFonts w:ascii="宋体" w:hAnsi="宋体" w:eastAsia="宋体" w:cs="宋体"/>
          <w:color w:val="000"/>
          <w:sz w:val="28"/>
          <w:szCs w:val="28"/>
        </w:rPr>
        <w:t xml:space="preserve">在竞选州长时，人们因为嫉妒马克吐温先生，而平白无故的指控他，让他成为一个又一个罪犯。可是谁都知道他是清白的，在荣誉的追求下，他们竟下了狠手!我为他们感到可耻。如果世界上每个人都生活在金钱的诱惑和荣誉的追求下，那世界该是怎么样那一定是糟透了每个人都那么不堪一击……</w:t>
      </w:r>
    </w:p>
    <w:p>
      <w:pPr>
        <w:ind w:left="0" w:right="0" w:firstLine="560"/>
        <w:spacing w:before="450" w:after="450" w:line="312" w:lineRule="auto"/>
      </w:pPr>
      <w:r>
        <w:rPr>
          <w:rFonts w:ascii="宋体" w:hAnsi="宋体" w:eastAsia="宋体" w:cs="宋体"/>
          <w:color w:val="000"/>
          <w:sz w:val="28"/>
          <w:szCs w:val="28"/>
        </w:rPr>
        <w:t xml:space="preserve">让我感悟最深的是那个败坏了赫德莱堡的人，在那个城市里诚实是最为宝贵的，可是他正在被一个大阴谋所笼罩着。他们的诚实就像绵绸那么软，那么不堪一击，19位一等公民，在四万元下低头，这几个星期，他们失魂落魄，都在想那是一句怎么样的话，在法庭上18位公民从城市的点落到了谷底，一位一等公民还成为了金钱的“盘中餐”。在金钱的诱惑下这个城市的荣誉一下子破灭，我们显得那么弱小、无助，被金钱夺走的生命多之又多，而抵御住金钱、荣誉的人却少之甚少，我们都生活在金钱笼罩的邪恶面纱中。我们不是金钱和荣誉的玩偶，我们要用勤劳的双手来得到他们，而不是被他们束缚。</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202_年百万英镑读后感500字范文七</w:t>
      </w:r>
    </w:p>
    <w:p>
      <w:pPr>
        <w:ind w:left="0" w:right="0" w:firstLine="560"/>
        <w:spacing w:before="450" w:after="450" w:line="312" w:lineRule="auto"/>
      </w:pPr>
      <w:r>
        <w:rPr>
          <w:rFonts w:ascii="宋体" w:hAnsi="宋体" w:eastAsia="宋体" w:cs="宋体"/>
          <w:color w:val="000"/>
          <w:sz w:val="28"/>
          <w:szCs w:val="28"/>
        </w:rPr>
        <w:t xml:space="preserve">百万英镑，这四个字听起来遥不可及，而且有些人非常渴望得到他。可读完这本书后，就不会有人这么想了。</w:t>
      </w:r>
    </w:p>
    <w:p>
      <w:pPr>
        <w:ind w:left="0" w:right="0" w:firstLine="560"/>
        <w:spacing w:before="450" w:after="450" w:line="312" w:lineRule="auto"/>
      </w:pPr>
      <w:r>
        <w:rPr>
          <w:rFonts w:ascii="宋体" w:hAnsi="宋体" w:eastAsia="宋体" w:cs="宋体"/>
          <w:color w:val="000"/>
          <w:sz w:val="28"/>
          <w:szCs w:val="28"/>
        </w:rPr>
        <w:t xml:space="preserve">故事发生在20世纪初的英国，一个叫亨利的来自美国的穷人收到了一张百万英镑的支票——原来一对富豪兄弟正在打赌，一个穷困潦倒的人有了一张百万的支票后会怎样呢?</w:t>
      </w:r>
    </w:p>
    <w:p>
      <w:pPr>
        <w:ind w:left="0" w:right="0" w:firstLine="560"/>
        <w:spacing w:before="450" w:after="450" w:line="312" w:lineRule="auto"/>
      </w:pPr>
      <w:r>
        <w:rPr>
          <w:rFonts w:ascii="宋体" w:hAnsi="宋体" w:eastAsia="宋体" w:cs="宋体"/>
          <w:color w:val="000"/>
          <w:sz w:val="28"/>
          <w:szCs w:val="28"/>
        </w:rPr>
        <w:t xml:space="preserve">以前，亨利无论去吃饭、购买服装干什么都会因衣衫褴褛遭到人们的白眼。但当他拿出这张钞票时，人们不但向他大献殷勤，甚至连一些费用都可以减免，但是没有人可以给一张百万面值的钞票找零。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亨利欠下的债越来越多。渐渐地，要债的人挤满了饭店。好在一个月的期限终于到了，亚当如释重负地将支票还给了富豪兄弟，亨利早已厌倦了人们对金钱的追逐。尽管失去了金钱，但他却得到了许多。</w:t>
      </w:r>
    </w:p>
    <w:p>
      <w:pPr>
        <w:ind w:left="0" w:right="0" w:firstLine="560"/>
        <w:spacing w:before="450" w:after="450" w:line="312" w:lineRule="auto"/>
      </w:pPr>
      <w:r>
        <w:rPr>
          <w:rFonts w:ascii="宋体" w:hAnsi="宋体" w:eastAsia="宋体" w:cs="宋体"/>
          <w:color w:val="000"/>
          <w:sz w:val="28"/>
          <w:szCs w:val="28"/>
        </w:rPr>
        <w:t xml:space="preserve">文章读完，我和故事的主人公一样，对那些拜金主义者产生了厌恶。在他们眼里，钱是万能的。但他们却不明白，有很多东西是钱所买不到的：高尚的品质、自己的健康、家庭的幸福。</w:t>
      </w:r>
    </w:p>
    <w:p>
      <w:pPr>
        <w:ind w:left="0" w:right="0" w:firstLine="560"/>
        <w:spacing w:before="450" w:after="450" w:line="312" w:lineRule="auto"/>
      </w:pPr>
      <w:r>
        <w:rPr>
          <w:rFonts w:ascii="宋体" w:hAnsi="宋体" w:eastAsia="宋体" w:cs="宋体"/>
          <w:color w:val="000"/>
          <w:sz w:val="28"/>
          <w:szCs w:val="28"/>
        </w:rPr>
        <w:t xml:space="preserve">这个故事也揭露了那些拜金主义者的丑恶面孔，他们爱财胜命。在生活中，他们对待穷人和那些流浪在街头的乞丐，总显得不屑一顾，不加 .com搭理;而对待那些有钱的人，他们总是像哈巴狗一样讨好奉承。似乎在他们眼里，只要有钱，就可以使黑的变成白的，丑的变成美的，错的变成对的，卑贱的变成尊贵的.。</w:t>
      </w:r>
    </w:p>
    <w:p>
      <w:pPr>
        <w:ind w:left="0" w:right="0" w:firstLine="560"/>
        <w:spacing w:before="450" w:after="450" w:line="312" w:lineRule="auto"/>
      </w:pPr>
      <w:r>
        <w:rPr>
          <w:rFonts w:ascii="宋体" w:hAnsi="宋体" w:eastAsia="宋体" w:cs="宋体"/>
          <w:color w:val="000"/>
          <w:sz w:val="28"/>
          <w:szCs w:val="28"/>
        </w:rPr>
        <w:t xml:space="preserve">最后，我要提醒大家，不要被金钱的表面所迷惑，我们要最求的，是更高尚更美好的道德精神。</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202_年百万英镑读后感500字范文八</w:t>
      </w:r>
    </w:p>
    <w:p>
      <w:pPr>
        <w:ind w:left="0" w:right="0" w:firstLine="560"/>
        <w:spacing w:before="450" w:after="450" w:line="312" w:lineRule="auto"/>
      </w:pPr>
      <w:r>
        <w:rPr>
          <w:rFonts w:ascii="宋体" w:hAnsi="宋体" w:eastAsia="宋体" w:cs="宋体"/>
          <w:color w:val="000"/>
          <w:sz w:val="28"/>
          <w:szCs w:val="28"/>
        </w:rPr>
        <w:t xml:space="preserve">币随后所遭遇的各种经历，说明了做人要有一颗善良的心，只有通过自己的努力所得到的一切，才是最真实可靠的。</w:t>
      </w:r>
    </w:p>
    <w:p>
      <w:pPr>
        <w:ind w:left="0" w:right="0" w:firstLine="560"/>
        <w:spacing w:before="450" w:after="450" w:line="312" w:lineRule="auto"/>
      </w:pPr>
      <w:r>
        <w:rPr>
          <w:rFonts w:ascii="宋体" w:hAnsi="宋体" w:eastAsia="宋体" w:cs="宋体"/>
          <w:color w:val="000"/>
          <w:sz w:val="28"/>
          <w:szCs w:val="28"/>
        </w:rPr>
        <w:t xml:space="preserve">“钱”，在我们的生活当中是必不可少的，虽然，它可以买到很多事物，但它买不到的东西也很多。记得有一次，我们要乘着火车去旅游，早晨我睡在床上不肯起来，我对妈妈们说：“妈妈，只要我们多付几块钱，火车就会等我们了。”妈妈却生气地说 ：“难道车上所有的人都愿意用钱换自己最宝贵的时间吗?”我被震住了，这才意识到钱不能摆平生活中所有的事物。</w:t>
      </w:r>
    </w:p>
    <w:p>
      <w:pPr>
        <w:ind w:left="0" w:right="0" w:firstLine="560"/>
        <w:spacing w:before="450" w:after="450" w:line="312" w:lineRule="auto"/>
      </w:pPr>
      <w:r>
        <w:rPr>
          <w:rFonts w:ascii="宋体" w:hAnsi="宋体" w:eastAsia="宋体" w:cs="宋体"/>
          <w:color w:val="000"/>
          <w:sz w:val="28"/>
          <w:szCs w:val="28"/>
        </w:rPr>
        <w:t xml:space="preserve">“钱”在生活中只是一种物质上的食粮，更重要的是要有一颗善良的心。“只要有一颗善良的心”，是啊，只有善良加努力，才能有最大最可靠的收获。收获的多少并不在于钱的多少，看的是努力的多少，“一分耕耘，一分收获”。如果不努力，结果什么都没有。</w:t>
      </w:r>
    </w:p>
    <w:p>
      <w:pPr>
        <w:ind w:left="0" w:right="0" w:firstLine="560"/>
        <w:spacing w:before="450" w:after="450" w:line="312" w:lineRule="auto"/>
      </w:pPr>
      <w:r>
        <w:rPr>
          <w:rFonts w:ascii="宋体" w:hAnsi="宋体" w:eastAsia="宋体" w:cs="宋体"/>
          <w:color w:val="000"/>
          <w:sz w:val="28"/>
          <w:szCs w:val="28"/>
        </w:rPr>
        <w:t xml:space="preserve">读了这本书后，最大的感触就在于：做每件事不能都依赖于钱，而最重要的是自己加倍的努力来获得更有意义的收获。</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202_年百万英镑读后感500字范文九</w:t>
      </w:r>
    </w:p>
    <w:p>
      <w:pPr>
        <w:ind w:left="0" w:right="0" w:firstLine="560"/>
        <w:spacing w:before="450" w:after="450" w:line="312" w:lineRule="auto"/>
      </w:pPr>
      <w:r>
        <w:rPr>
          <w:rFonts w:ascii="宋体" w:hAnsi="宋体" w:eastAsia="宋体" w:cs="宋体"/>
          <w:color w:val="000"/>
          <w:sz w:val="28"/>
          <w:szCs w:val="28"/>
        </w:rPr>
        <w:t xml:space="preserve">《百万英镑》是马克吐温的一篇短篇小说。讽刺了世人金钱至上，拜金主义的种种丑态。</w:t>
      </w:r>
    </w:p>
    <w:p>
      <w:pPr>
        <w:ind w:left="0" w:right="0" w:firstLine="560"/>
        <w:spacing w:before="450" w:after="450" w:line="312" w:lineRule="auto"/>
      </w:pPr>
      <w:r>
        <w:rPr>
          <w:rFonts w:ascii="宋体" w:hAnsi="宋体" w:eastAsia="宋体" w:cs="宋体"/>
          <w:color w:val="000"/>
          <w:sz w:val="28"/>
          <w:szCs w:val="28"/>
        </w:rPr>
        <w:t xml:space="preserve">故事的主人公是亨利亚当斯，他是个办事员。一天亚当斯在开船，冒失的把船开到了伦敦，在那里他身无分文、无依无靠、举目无亲，他成了一个真真正正的穷光蛋!</w:t>
      </w:r>
    </w:p>
    <w:p>
      <w:pPr>
        <w:ind w:left="0" w:right="0" w:firstLine="560"/>
        <w:spacing w:before="450" w:after="450" w:line="312" w:lineRule="auto"/>
      </w:pPr>
      <w:r>
        <w:rPr>
          <w:rFonts w:ascii="宋体" w:hAnsi="宋体" w:eastAsia="宋体" w:cs="宋体"/>
          <w:color w:val="000"/>
          <w:sz w:val="28"/>
          <w:szCs w:val="28"/>
        </w:rPr>
        <w:t xml:space="preserve">在亚当斯绝望的时候，他遇上了一对富有的兄弟，他们“借”给亚当斯一百万英镑。兄弟俩打了个赌，哥哥认为亚当斯会被抓，要么是活活饿死，因为他无法证实巨额的支票是自己的，而弟弟却恰恰相反，认为亚当斯会过得很好。</w:t>
      </w:r>
    </w:p>
    <w:p>
      <w:pPr>
        <w:ind w:left="0" w:right="0" w:firstLine="560"/>
        <w:spacing w:before="450" w:after="450" w:line="312" w:lineRule="auto"/>
      </w:pPr>
      <w:r>
        <w:rPr>
          <w:rFonts w:ascii="宋体" w:hAnsi="宋体" w:eastAsia="宋体" w:cs="宋体"/>
          <w:color w:val="000"/>
          <w:sz w:val="28"/>
          <w:szCs w:val="28"/>
        </w:rPr>
        <w:t xml:space="preserve">亚当斯稀里糊涂的答应了，加入了兄弟俩这场“游戏”。让人意想不到的是，在那三十天里，亚当斯不止没被抓走。还一夜暴富，人们都不停地拉拢他，追捧他，一个个像乞丐一样的讨好亚当斯。漫长又刺激的三十天终于过去了，亚当斯的收获很大，不仅娶了一个好妻子，还有一份很不错的工作。</w:t>
      </w:r>
    </w:p>
    <w:p>
      <w:pPr>
        <w:ind w:left="0" w:right="0" w:firstLine="560"/>
        <w:spacing w:before="450" w:after="450" w:line="312" w:lineRule="auto"/>
      </w:pPr>
      <w:r>
        <w:rPr>
          <w:rFonts w:ascii="宋体" w:hAnsi="宋体" w:eastAsia="宋体" w:cs="宋体"/>
          <w:color w:val="000"/>
          <w:sz w:val="28"/>
          <w:szCs w:val="28"/>
        </w:rPr>
        <w:t xml:space="preserve">这时，我在想，金钱真的是无所不能的吗?</w:t>
      </w:r>
    </w:p>
    <w:p>
      <w:pPr>
        <w:ind w:left="0" w:right="0" w:firstLine="560"/>
        <w:spacing w:before="450" w:after="450" w:line="312" w:lineRule="auto"/>
      </w:pPr>
      <w:r>
        <w:rPr>
          <w:rFonts w:ascii="宋体" w:hAnsi="宋体" w:eastAsia="宋体" w:cs="宋体"/>
          <w:color w:val="000"/>
          <w:sz w:val="28"/>
          <w:szCs w:val="28"/>
        </w:rPr>
        <w:t xml:space="preserve">服装店的服务员，见亚当斯衣衫褴褛，睬也不睬他，忙的自己的事。老板甚至出也没出现过。当亚当斯说没带零钱时，服务员一个劲的侮辱亚当斯。可当亚当斯拿出那天价的支票后，那服务员的笑容瞬间消失得无影无踪了，露出了狰狞的表情。老板出来了，他不停的指责着那个服务员，对亚当斯那是百依百顺，满口赞美，就像电视剧中奉承主人的小人那样。</w:t>
      </w:r>
    </w:p>
    <w:p>
      <w:pPr>
        <w:ind w:left="0" w:right="0" w:firstLine="560"/>
        <w:spacing w:before="450" w:after="450" w:line="312" w:lineRule="auto"/>
      </w:pPr>
      <w:r>
        <w:rPr>
          <w:rFonts w:ascii="宋体" w:hAnsi="宋体" w:eastAsia="宋体" w:cs="宋体"/>
          <w:color w:val="000"/>
          <w:sz w:val="28"/>
          <w:szCs w:val="28"/>
        </w:rPr>
        <w:t xml:space="preserve">金钱真的是万能的吗?人们对所谓的阔人，是那么的唯命是从，是那么的百般奉承，那么的百依百顺!而对那些所谓的穷光蛋呢?是那么的刻薄，是那么的瞧不起，那么的百般挑剔!</w:t>
      </w:r>
    </w:p>
    <w:p>
      <w:pPr>
        <w:ind w:left="0" w:right="0" w:firstLine="560"/>
        <w:spacing w:before="450" w:after="450" w:line="312" w:lineRule="auto"/>
      </w:pPr>
      <w:r>
        <w:rPr>
          <w:rFonts w:ascii="宋体" w:hAnsi="宋体" w:eastAsia="宋体" w:cs="宋体"/>
          <w:color w:val="000"/>
          <w:sz w:val="28"/>
          <w:szCs w:val="28"/>
        </w:rPr>
        <w:t xml:space="preserve">拜金主义是可耻的，瞧不起穷人亦是可耻的，我们不妨想想金钱真的是万能的吗?什么事都能做吗?不，不是!其实这世界上还有许许多多比金钱更重要的东西……</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202_年百万英镑读后感500字范文十</w:t>
      </w:r>
    </w:p>
    <w:p>
      <w:pPr>
        <w:ind w:left="0" w:right="0" w:firstLine="560"/>
        <w:spacing w:before="450" w:after="450" w:line="312" w:lineRule="auto"/>
      </w:pPr>
      <w:r>
        <w:rPr>
          <w:rFonts w:ascii="宋体" w:hAnsi="宋体" w:eastAsia="宋体" w:cs="宋体"/>
          <w:color w:val="000"/>
          <w:sz w:val="28"/>
          <w:szCs w:val="28"/>
        </w:rPr>
        <w:t xml:space="preserve">今天，我读了《百万英磅》，几乎是笑着读完的，马克·吐温的文笔十分幽默，并用夸张的手法描绘了主人公一次又一次“用百万大钞把势利眼毙掉的”情形。者用漫画笔法勾勒了不同人物在“百万英镑”面前的种种丑态，幽默滑稽，趣味横生，就如同一幅世态讽刺画，生动的表现了小市民的见闻，令人忍俊不禁。</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因故迷失方向后，幸被轮船遇救，然后随船来到英国伦敦。他身无分文，特别孤独，两个富有的兄弟借给了他一张一百万英镑的支票，并以他在三十天内不将一百万的支票兑换成现金而能否活下去打了一个赌。</w:t>
      </w:r>
    </w:p>
    <w:p>
      <w:pPr>
        <w:ind w:left="0" w:right="0" w:firstLine="560"/>
        <w:spacing w:before="450" w:after="450" w:line="312" w:lineRule="auto"/>
      </w:pPr>
      <w:r>
        <w:rPr>
          <w:rFonts w:ascii="宋体" w:hAnsi="宋体" w:eastAsia="宋体" w:cs="宋体"/>
          <w:color w:val="000"/>
          <w:sz w:val="28"/>
          <w:szCs w:val="28"/>
        </w:rPr>
        <w:t xml:space="preserve">他先去饭店吃饭，老板先对他很刻薄，之后，当他“小心翼翼地说“请找钱吧。”老板恢复了常态，连连道歉说他找不开这张大票，不论我怎么说他也不接。他心里想看，一个劲地打量那张大票;好像怎么看也饱不了眼福，可就是战战兢兢地不敢碰它，就好像凡夫俗子一接那票子上的仙气就会折了寿。我说：“不好意思，给您添麻烦了，可这事还得办哪。请您找钱吧，我没带别的票子。”</w:t>
      </w:r>
    </w:p>
    <w:p>
      <w:pPr>
        <w:ind w:left="0" w:right="0" w:firstLine="560"/>
        <w:spacing w:before="450" w:after="450" w:line="312" w:lineRule="auto"/>
      </w:pPr>
      <w:r>
        <w:rPr>
          <w:rFonts w:ascii="宋体" w:hAnsi="宋体" w:eastAsia="宋体" w:cs="宋体"/>
          <w:color w:val="000"/>
          <w:sz w:val="28"/>
          <w:szCs w:val="28"/>
        </w:rPr>
        <w:t xml:space="preserve">他却说没关系，这点小钱儿何足挂齿，日后再说吧。我说，我一时半会儿不会再到这儿来了;可他说那也不要紧，他可以等着，而且，我想什么时候来就什么时候来，想点什么就点什么，这账呢，想什么时候结就什么时候结。”看到这我忍俊不禁，也不禁对势力眼的店主很鄙视。</w:t>
      </w:r>
    </w:p>
    <w:p>
      <w:pPr>
        <w:ind w:left="0" w:right="0" w:firstLine="560"/>
        <w:spacing w:before="450" w:after="450" w:line="312" w:lineRule="auto"/>
      </w:pPr>
      <w:r>
        <w:rPr>
          <w:rFonts w:ascii="宋体" w:hAnsi="宋体" w:eastAsia="宋体" w:cs="宋体"/>
          <w:color w:val="000"/>
          <w:sz w:val="28"/>
          <w:szCs w:val="28"/>
        </w:rPr>
        <w:t xml:space="preserve">之后，亨利去了服装店，要买衣服，却屡遭白眼，给他的衣服不合身也很不好看，当他拿出百万大钞时，“他笑着接了过去，这是那种无处不在的笑容，笑里有皱，笑里带褶，一圈儿一圈儿的，就像往水池子里面扔了一块砖头;可是，只瞟了一眼钞票，他的笑容就凝固了，脸色大变，就像你在维苏威火山山麓那些平坎上看到的起起伏伏、像虫子爬似的凝固熔岩。我从来没见过谁的笑脸定格成如此这般的窘状。”这时店主来了，一脸谄媚的笑容“先生，请把这些东西脱了，都扔到火里头去吧。请您赏脸穿上这件衬衫和这身套装;合适，太合适了——简洁、考究、庄重，完全是王公贵族的气派……看看，喏!绝了——真是绝了!我这一辈子还没见过这么漂亮的衣服哪!……您圣明，先生，圣明;我敢说，这套衣裳还能先顶一阵儿。”读到这，我不禁感叹人们的势利，有钱人就巴结，见到穷人就翻白眼。真是不平等的社会啊</w:t>
      </w:r>
    </w:p>
    <w:p>
      <w:pPr>
        <w:ind w:left="0" w:right="0" w:firstLine="560"/>
        <w:spacing w:before="450" w:after="450" w:line="312" w:lineRule="auto"/>
      </w:pPr>
      <w:r>
        <w:rPr>
          <w:rFonts w:ascii="宋体" w:hAnsi="宋体" w:eastAsia="宋体" w:cs="宋体"/>
          <w:color w:val="000"/>
          <w:sz w:val="28"/>
          <w:szCs w:val="28"/>
        </w:rPr>
        <w:t xml:space="preserve">马克·吐温着重揭露了当时社会金钱至上的拜金主义，钱!成了衡量一切的标准!这些情节是滑稽可笑的，正体现人们的势利眼。我不禁想到一些医生为了钱，可以为病人做不必要的检查，给病人吃不必要的药，把假的弄得比真的还认真!在这种丧失医德、人性的医生眼里，金钱比生命更可贵!这种行为不知比《百万英镑》中的现象要恶劣多少倍!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w:t>
      </w:r>
    </w:p>
    <w:p>
      <w:pPr>
        <w:ind w:left="0" w:right="0" w:firstLine="560"/>
        <w:spacing w:before="450" w:after="450" w:line="312" w:lineRule="auto"/>
      </w:pPr>
      <w:r>
        <w:rPr>
          <w:rFonts w:ascii="宋体" w:hAnsi="宋体" w:eastAsia="宋体" w:cs="宋体"/>
          <w:color w:val="000"/>
          <w:sz w:val="28"/>
          <w:szCs w:val="28"/>
        </w:rPr>
        <w:t xml:space="preserve">马克吐温著的短篇小说《百万英镑》是一部很好的作品。文章对“金钱就是一切”“金钱是万能的”的想法进行了讽刺，其实，这个世界上比钱更珍贵的有很多：道德，友谊，诚信。所以我想，在金钱与良知，道德之间，大家都能做出正确的选择!</w:t>
      </w:r>
    </w:p>
    <w:p>
      <w:pPr>
        <w:ind w:left="0" w:right="0" w:firstLine="560"/>
        <w:spacing w:before="450" w:after="450" w:line="312" w:lineRule="auto"/>
      </w:pPr>
      <w:r>
        <w:rPr>
          <w:rFonts w:ascii="黑体" w:hAnsi="黑体" w:eastAsia="黑体" w:cs="黑体"/>
          <w:color w:val="000000"/>
          <w:sz w:val="32"/>
          <w:szCs w:val="32"/>
          <w:b w:val="1"/>
          <w:bCs w:val="1"/>
        </w:rPr>
        <w:t xml:space="preserve">202_年百万英镑读后感500字范文十一</w:t>
      </w:r>
    </w:p>
    <w:p>
      <w:pPr>
        <w:ind w:left="0" w:right="0" w:firstLine="560"/>
        <w:spacing w:before="450" w:after="450" w:line="312" w:lineRule="auto"/>
      </w:pPr>
      <w:r>
        <w:rPr>
          <w:rFonts w:ascii="宋体" w:hAnsi="宋体" w:eastAsia="宋体" w:cs="宋体"/>
          <w:color w:val="000"/>
          <w:sz w:val="28"/>
          <w:szCs w:val="28"/>
        </w:rPr>
        <w:t xml:space="preserve">那个家伙端出一副非常刻薄的嘴脸说：“啊，是吗?哼，当然我也料到您没有带零钱。我看像您这样的阔人只会带大票子的。”这可叫我冒火了，于是我就说：“朋友，对一个陌生人可别单凭他的衣帽来判断他的身份吧。这套衣服我买得起，我不过不愿叫你们为难，怕你们换不开一张大钞票罢了。”</w:t>
      </w:r>
    </w:p>
    <w:p>
      <w:pPr>
        <w:ind w:left="0" w:right="0" w:firstLine="560"/>
        <w:spacing w:before="450" w:after="450" w:line="312" w:lineRule="auto"/>
      </w:pPr>
      <w:r>
        <w:rPr>
          <w:rFonts w:ascii="宋体" w:hAnsi="宋体" w:eastAsia="宋体" w:cs="宋体"/>
          <w:color w:val="000"/>
          <w:sz w:val="28"/>
          <w:szCs w:val="28"/>
        </w:rPr>
        <w:t xml:space="preserve">这就是《百万英镑》里的精彩片段。当时店员对流浪汉亚当斯蔑视、讥笑后见到百万英镑的惊讶表情，作者描述的入木三分。这里面的幽默故事情节深深的吸引了我。</w:t>
      </w:r>
    </w:p>
    <w:p>
      <w:pPr>
        <w:ind w:left="0" w:right="0" w:firstLine="560"/>
        <w:spacing w:before="450" w:after="450" w:line="312" w:lineRule="auto"/>
      </w:pPr>
      <w:r>
        <w:rPr>
          <w:rFonts w:ascii="宋体" w:hAnsi="宋体" w:eastAsia="宋体" w:cs="宋体"/>
          <w:color w:val="000"/>
          <w:sz w:val="28"/>
          <w:szCs w:val="28"/>
        </w:rPr>
        <w:t xml:space="preserve">这本书是美国的马克·吐温经典之作。书中讲述了一个矿山经纪人的办事员因开游艇开的太远，迷失方向，被一艘开往伦敦的双桅帆船救起，并以作为水手来作为路费。抵达伦敦后，他仍旧身无分文。这时，一位年长的绅士，把它叫去，并给他了一封信，便叫他走了。他来到一个小饭店，打开信，他被信里的东西几乎吓晕了!里面有一张一百万元英镑的钞票!就这样，一夜间，他成了家喻户晓的名人，在伦敦，谁都知道他。在一次晚宴上，他爱上了一位名叫波霞·朗汉姆英国姑娘并和她结了婚，事后他才知道，那位给他钱的老绅士就是波霞的义父。在他和波霞的结婚典礼上，老绅士把那张一百万英镑的钞票作为礼物送给了他，他也找到了一份好工作。</w:t>
      </w:r>
    </w:p>
    <w:p>
      <w:pPr>
        <w:ind w:left="0" w:right="0" w:firstLine="560"/>
        <w:spacing w:before="450" w:after="450" w:line="312" w:lineRule="auto"/>
      </w:pPr>
      <w:r>
        <w:rPr>
          <w:rFonts w:ascii="宋体" w:hAnsi="宋体" w:eastAsia="宋体" w:cs="宋体"/>
          <w:color w:val="000"/>
          <w:sz w:val="28"/>
          <w:szCs w:val="28"/>
        </w:rPr>
        <w:t xml:space="preserve">这本书讽刺了某些人抵制不住金钱对人的诱惑，认为金钱是万能的，现实中我认为金钱绝对不是万能的，金钱万能论是非常错误的。金钱能买到床铺，却买不到睡眠;金钱能买到食物，却买不到口味;金钱可以买到书本，却买不到知识……金钱的确可以满足人们的虚荣心，但是这些都是虚假的，最真实的还是人坦荡的生活。就像亚当斯一样，他失去了金钱，但是他依然乐观的生活着。我们所要做的是用一颗坦然的心对待自己的生活，自己的生活要靠自己去争取，天下没有免费的午餐，只有勤劳的人才会有收获。即使你很有钱，也不见得你肯定得到你所想要的一切。</w:t>
      </w:r>
    </w:p>
    <w:p>
      <w:pPr>
        <w:ind w:left="0" w:right="0" w:firstLine="560"/>
        <w:spacing w:before="450" w:after="450" w:line="312" w:lineRule="auto"/>
      </w:pPr>
      <w:r>
        <w:rPr>
          <w:rFonts w:ascii="宋体" w:hAnsi="宋体" w:eastAsia="宋体" w:cs="宋体"/>
          <w:color w:val="000"/>
          <w:sz w:val="28"/>
          <w:szCs w:val="28"/>
        </w:rPr>
        <w:t xml:space="preserve">百万英镑的读后感500字</w:t>
      </w:r>
    </w:p>
    <w:p>
      <w:pPr>
        <w:ind w:left="0" w:right="0" w:firstLine="560"/>
        <w:spacing w:before="450" w:after="450" w:line="312" w:lineRule="auto"/>
      </w:pPr>
      <w:r>
        <w:rPr>
          <w:rFonts w:ascii="宋体" w:hAnsi="宋体" w:eastAsia="宋体" w:cs="宋体"/>
          <w:color w:val="000"/>
          <w:sz w:val="28"/>
          <w:szCs w:val="28"/>
        </w:rPr>
        <w:t xml:space="preserve">【202_年百万英镑读后感500字范文】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2025-07-23T09:13:42+08:00</dcterms:created>
  <dcterms:modified xsi:type="dcterms:W3CDTF">2025-07-23T09:13:42+08:00</dcterms:modified>
</cp:coreProperties>
</file>

<file path=docProps/custom.xml><?xml version="1.0" encoding="utf-8"?>
<Properties xmlns="http://schemas.openxmlformats.org/officeDocument/2006/custom-properties" xmlns:vt="http://schemas.openxmlformats.org/officeDocument/2006/docPropsVTypes"/>
</file>