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202_电视剧大山的女儿观后感最新7篇</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山的女儿》该剧讲述了黄文秀在研究生毕业后，放弃到了大城市工作的机会，毅然回到家乡，奋战在脱贫攻坚一线的感人事迹，今天小编就给大家带来了202_电视剧大山的女儿观后感最新7篇，一起来学习一下吧!每日更新工作总结范文，工作计划范文，优秀作文...</w:t>
      </w:r>
    </w:p>
    <w:p>
      <w:pPr>
        <w:ind w:left="0" w:right="0" w:firstLine="560"/>
        <w:spacing w:before="450" w:after="450" w:line="312" w:lineRule="auto"/>
      </w:pPr>
      <w:r>
        <w:rPr>
          <w:rFonts w:ascii="宋体" w:hAnsi="宋体" w:eastAsia="宋体" w:cs="宋体"/>
          <w:color w:val="000"/>
          <w:sz w:val="28"/>
          <w:szCs w:val="28"/>
        </w:rPr>
        <w:t xml:space="preserve">《大山的女儿》该剧讲述了黄文秀在研究生毕业后，放弃到了大城市工作的机会，毅然回到家乡，奋战在脱贫攻坚一线的感人事迹，今天小编就给大家带来了202_电视剧大山的女儿观后感最新7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&gt;202_电视剧大山的女儿观后感1</w:t>
      </w:r>
    </w:p>
    <w:p>
      <w:pPr>
        <w:ind w:left="0" w:right="0" w:firstLine="560"/>
        <w:spacing w:before="450" w:after="450" w:line="312" w:lineRule="auto"/>
      </w:pPr>
      <w:r>
        <w:rPr>
          <w:rFonts w:ascii="宋体" w:hAnsi="宋体" w:eastAsia="宋体" w:cs="宋体"/>
          <w:color w:val="000"/>
          <w:sz w:val="28"/>
          <w:szCs w:val="28"/>
        </w:rPr>
        <w:t xml:space="preserve">《大山的女儿》是由雷献禾执导，杨蓉、蒙玉立、刘奕君、黄麒等主演的电视剧。该剧于202_年6月26日在央视一套播出，并在芒果TV同步播出 。该剧以全国优秀共产党员、“时代楷模”黄文秀为原型而创作。</w:t>
      </w:r>
    </w:p>
    <w:p>
      <w:pPr>
        <w:ind w:left="0" w:right="0" w:firstLine="560"/>
        <w:spacing w:before="450" w:after="450" w:line="312" w:lineRule="auto"/>
      </w:pPr>
      <w:r>
        <w:rPr>
          <w:rFonts w:ascii="宋体" w:hAnsi="宋体" w:eastAsia="宋体" w:cs="宋体"/>
          <w:color w:val="000"/>
          <w:sz w:val="28"/>
          <w:szCs w:val="28"/>
        </w:rPr>
        <w:t xml:space="preserve">弘扬楷模精神，凝聚榜样力量。为讴歌脱贫攻坚英雄，迎接党的二十大召开，由广西自治区党委宣传部、浙江省委宣传部、北京师范大学、广西电视台联合出品，深情讲述“时代楷模”黄文秀不忘初心使命，奋斗在脱贫攻坚一线先进事迹的电视剧《大山的女儿》将于今晚（6月26日）登陆CCTV-1黄金时间，温情开播。</w:t>
      </w:r>
    </w:p>
    <w:p>
      <w:pPr>
        <w:ind w:left="0" w:right="0" w:firstLine="560"/>
        <w:spacing w:before="450" w:after="450" w:line="312" w:lineRule="auto"/>
      </w:pPr>
      <w:r>
        <w:rPr>
          <w:rFonts w:ascii="宋体" w:hAnsi="宋体" w:eastAsia="宋体" w:cs="宋体"/>
          <w:color w:val="000"/>
          <w:sz w:val="28"/>
          <w:szCs w:val="28"/>
        </w:rPr>
        <w:t xml:space="preserve">黄文秀是广西壮族自治区百色市委宣传部干部。20xx年硕士研究生毕业后，黄文秀自愿回到百色革命老区工作，主动请缨到贫困村担任驻村第一书记。她时刻牢记党的嘱托，立下脱贫攻坚任务“不获全胜、决不收兵”的铿锵誓言。她自觉践行党的宗旨，始终把群众的安危冷暖装在心间，推动实施百坭村村屯亮化、道路硬化和蓄水池修建等工程项目，带领群众发展多种产业，为村民脱贫致富倾注了全部心血和汗水。xx年6月17日凌晨，黄文秀在突发山洪中因公殉职，年仅30岁。</w:t>
      </w:r>
    </w:p>
    <w:p>
      <w:pPr>
        <w:ind w:left="0" w:right="0" w:firstLine="560"/>
        <w:spacing w:before="450" w:after="450" w:line="312" w:lineRule="auto"/>
      </w:pPr>
      <w:r>
        <w:rPr>
          <w:rFonts w:ascii="宋体" w:hAnsi="宋体" w:eastAsia="宋体" w:cs="宋体"/>
          <w:color w:val="000"/>
          <w:sz w:val="28"/>
          <w:szCs w:val="28"/>
        </w:rPr>
        <w:t xml:space="preserve">黄文秀将青春献给大山，奋斗于脱贫攻坚、乡村振兴事业，是“党的女儿”、“大山的女儿”，先后被授予“时代楷模”、“最美奋斗者”、“全国优秀共产党员”称号，获得“七一勋章”。为宣传“时代楷模”黄文秀先进事迹，激励和引导广大党员干部和亿万青少年“不忘初心、牢记使命”，以蓬勃的朝气和昂扬的锐气奋斗新时代，电视剧《大山的女儿》应运而生。该剧由严从华担任总制片人，郭中束编剧，雷献禾执导，杨蓉、刘奕君领衔主演，涓子、李君峰、王晴、陆玲、郑晓宁、何音、王新军、谈莉娜、赵亮、陈创、许文广等出演，首次以电视剧形式感人讲述了黄文秀返乡奋斗在脱贫攻坚第一线，一心为民，用美好青春诠释共产党人初心使命的故事。该剧不仅是迎接党的二十大献礼之作，更是弘扬脱贫攻坚精神，助力乡村振兴，展示自十八大以来边疆儿女在党的带领下人民生活水平不断提高的现实力作，在党的生日期间在央视一套播出，可谓立意深刻，意义深远。</w:t>
      </w:r>
    </w:p>
    <w:p>
      <w:pPr>
        <w:ind w:left="0" w:right="0" w:firstLine="560"/>
        <w:spacing w:before="450" w:after="450" w:line="312" w:lineRule="auto"/>
      </w:pPr>
      <w:r>
        <w:rPr>
          <w:rFonts w:ascii="宋体" w:hAnsi="宋体" w:eastAsia="宋体" w:cs="宋体"/>
          <w:color w:val="000"/>
          <w:sz w:val="28"/>
          <w:szCs w:val="28"/>
        </w:rPr>
        <w:t xml:space="preserve">为打造精品力作，艺术再现黄文秀先进事迹，《大山的女儿》集结了强大主创团队。该剧总制片人严从华曾打造建国60周年献礼剧《人间正道是沧桑》，建党100周年献礼剧《觉醒年代》，讲述黄文秀先进事迹的《大山的女儿》则是其继反映小岗村书记沈浩的《永远的忠诚》，讴歌云南保山原地委书记杨善洲的《杨善洲》之后，“英雄三部曲”的压轴之作。</w:t>
      </w:r>
    </w:p>
    <w:p>
      <w:pPr>
        <w:ind w:left="0" w:right="0" w:firstLine="560"/>
        <w:spacing w:before="450" w:after="450" w:line="312" w:lineRule="auto"/>
      </w:pPr>
      <w:r>
        <w:rPr>
          <w:rFonts w:ascii="宋体" w:hAnsi="宋体" w:eastAsia="宋体" w:cs="宋体"/>
          <w:color w:val="000"/>
          <w:sz w:val="28"/>
          <w:szCs w:val="28"/>
        </w:rPr>
        <w:t xml:space="preserve">此外，该剧由创作《走过柳源》《门第》《老阿姨》《喜莲》等众多优秀影视作品的著名编剧郭中束操刀剧本。导演雷献禾曾执导过《离开雷锋的日子》《老阿姨》《远山的红叶》《大雪无痕》《大江东去》等影视佳作，他表示:“《大山的女儿》通过镜头聚焦于真实社会中的人和故事，借助于镜头下的艺术性表达，来向观众展现黄文秀精神以及我国扶贫事业发展的重大胜利。”</w:t>
      </w:r>
    </w:p>
    <w:p>
      <w:pPr>
        <w:ind w:left="0" w:right="0" w:firstLine="560"/>
        <w:spacing w:before="450" w:after="450" w:line="312" w:lineRule="auto"/>
      </w:pPr>
      <w:r>
        <w:rPr>
          <w:rFonts w:ascii="宋体" w:hAnsi="宋体" w:eastAsia="宋体" w:cs="宋体"/>
          <w:color w:val="000"/>
          <w:sz w:val="28"/>
          <w:szCs w:val="28"/>
        </w:rPr>
        <w:t xml:space="preserve">演员方面，黄文秀由主演《陆贞传奇》《少年天子》《美人为馅》，备受观众喜爱的实力女演员杨蓉饰演，而在《父母爱情》《琅琊榜》《扫黑风暴》中大放异彩的刘奕君则饰演村干部农战山。为了诠释“时代楷模”黄文秀，杨蓉深入她工作生活过的地方，体验生活，学习地方发言，全方位了解黄文秀的奋斗轨迹与精神世界。刘奕君也将在剧中一改往日风格，首次出演农村干部。两人如何突破角色形象，以新时代英雄人物带给观众惊喜，将是该剧的精彩看点。此外，涓子、李君峰、王晴、陆玲、郑晓宁、何音、王新军、谈莉娜、赵亮、陈创、许文广等实力演员也倾力加盟，构成了一幅脱贫攻坚群像画卷，无疑为该剧增添了多重看点和品质保障，令人期待。</w:t>
      </w:r>
    </w:p>
    <w:p>
      <w:pPr>
        <w:ind w:left="0" w:right="0" w:firstLine="560"/>
        <w:spacing w:before="450" w:after="450" w:line="312" w:lineRule="auto"/>
      </w:pPr>
      <w:r>
        <w:rPr>
          <w:rFonts w:ascii="宋体" w:hAnsi="宋体" w:eastAsia="宋体" w:cs="宋体"/>
          <w:color w:val="000"/>
          <w:sz w:val="28"/>
          <w:szCs w:val="28"/>
        </w:rPr>
        <w:t xml:space="preserve">英雄是民族最闪亮的坐标。在脱贫攻坚工作中，数百万扶贫干部倾力奉献、苦干实干，同贫困群众想在一起、过在一起、干在一起，将最美的年华，无私奉献给了脱贫事业，涌现出许多感人肺腑的先进事迹。把青春和生命奉献给脱贫事业的黄文秀便是无数无怨无悔，倾情奉献的新时代英雄的杰出代表，以普通人的平凡书写了不平凡的人生。</w:t>
      </w:r>
    </w:p>
    <w:p>
      <w:pPr>
        <w:ind w:left="0" w:right="0" w:firstLine="560"/>
        <w:spacing w:before="450" w:after="450" w:line="312" w:lineRule="auto"/>
      </w:pPr>
      <w:r>
        <w:rPr>
          <w:rFonts w:ascii="宋体" w:hAnsi="宋体" w:eastAsia="宋体" w:cs="宋体"/>
          <w:color w:val="000"/>
          <w:sz w:val="28"/>
          <w:szCs w:val="28"/>
        </w:rPr>
        <w:t xml:space="preserve">牢记初心使命，立志民族复兴，不负韶华，不负时代，不负人民。习近平总书记指示:“广大党员干部和青年同志要以黄文秀同志为榜样，不忘初心、牢记使命，勇于担当、甘于奉献，在新时代的长征路上做出新的更大贡献。”《大山的女儿》铭记初心使命，将用深入人心的故事，饱含情感的画面，在党的二十大召开之际，激荡电视荧屏，凝聚榜样力量，唱响新时代的青春之歌，激励全国人民为实现中华民族伟大复兴的“中国梦”和“两个一百年”的奋斗目标奋勇前进。</w:t>
      </w:r>
    </w:p>
    <w:p>
      <w:pPr>
        <w:ind w:left="0" w:right="0" w:firstLine="560"/>
        <w:spacing w:before="450" w:after="450" w:line="312" w:lineRule="auto"/>
      </w:pPr>
      <w:r>
        <w:rPr>
          <w:rFonts w:ascii="黑体" w:hAnsi="黑体" w:eastAsia="黑体" w:cs="黑体"/>
          <w:color w:val="000000"/>
          <w:sz w:val="32"/>
          <w:szCs w:val="32"/>
          <w:b w:val="1"/>
          <w:bCs w:val="1"/>
        </w:rPr>
        <w:t xml:space="preserve">&gt;202_电视剧大山的女儿观后感2</w:t>
      </w:r>
    </w:p>
    <w:p>
      <w:pPr>
        <w:ind w:left="0" w:right="0" w:firstLine="560"/>
        <w:spacing w:before="450" w:after="450" w:line="312" w:lineRule="auto"/>
      </w:pPr>
      <w:r>
        <w:rPr>
          <w:rFonts w:ascii="宋体" w:hAnsi="宋体" w:eastAsia="宋体" w:cs="宋体"/>
          <w:color w:val="000"/>
          <w:sz w:val="28"/>
          <w:szCs w:val="28"/>
        </w:rPr>
        <w:t xml:space="preserve">6月26日晚，以“全国优秀共产党员”“七一勋章”获得者、“时代楷模”黄文秀先进事迹改编创作，雷献禾执导，杨蓉、刘奕君领衔主演的现实题材电视剧《大山的女儿》在CCTV-1黄金时段开播。</w:t>
      </w:r>
    </w:p>
    <w:p>
      <w:pPr>
        <w:ind w:left="0" w:right="0" w:firstLine="560"/>
        <w:spacing w:before="450" w:after="450" w:line="312" w:lineRule="auto"/>
      </w:pPr>
      <w:r>
        <w:rPr>
          <w:rFonts w:ascii="宋体" w:hAnsi="宋体" w:eastAsia="宋体" w:cs="宋体"/>
          <w:color w:val="000"/>
          <w:sz w:val="28"/>
          <w:szCs w:val="28"/>
        </w:rPr>
        <w:t xml:space="preserve">观看后，我可以自豪地说：我们身边的“时代楷模”黄文秀不仅是百色老区人民不可忘却的怀念，更是激励着一批批新时代青年奋勇前进的精神灯塔。</w:t>
      </w:r>
    </w:p>
    <w:p>
      <w:pPr>
        <w:ind w:left="0" w:right="0" w:firstLine="560"/>
        <w:spacing w:before="450" w:after="450" w:line="312" w:lineRule="auto"/>
      </w:pPr>
      <w:r>
        <w:rPr>
          <w:rFonts w:ascii="宋体" w:hAnsi="宋体" w:eastAsia="宋体" w:cs="宋体"/>
          <w:color w:val="000"/>
          <w:sz w:val="28"/>
          <w:szCs w:val="28"/>
        </w:rPr>
        <w:t xml:space="preserve">一、“不负人民”的崇高境界</w:t>
      </w:r>
    </w:p>
    <w:p>
      <w:pPr>
        <w:ind w:left="0" w:right="0" w:firstLine="560"/>
        <w:spacing w:before="450" w:after="450" w:line="312" w:lineRule="auto"/>
      </w:pPr>
      <w:r>
        <w:rPr>
          <w:rFonts w:ascii="宋体" w:hAnsi="宋体" w:eastAsia="宋体" w:cs="宋体"/>
          <w:color w:val="000"/>
          <w:sz w:val="28"/>
          <w:szCs w:val="28"/>
        </w:rPr>
        <w:t xml:space="preserve">作为一名党员，文秀同志以她秀美生命的巨献，以她短暂而光辉的一生，诠释了生命的意义，值得我们农垦人学习终生、仿效终生、参悟终生。</w:t>
      </w:r>
    </w:p>
    <w:p>
      <w:pPr>
        <w:ind w:left="0" w:right="0" w:firstLine="560"/>
        <w:spacing w:before="450" w:after="450" w:line="312" w:lineRule="auto"/>
      </w:pPr>
      <w:r>
        <w:rPr>
          <w:rFonts w:ascii="宋体" w:hAnsi="宋体" w:eastAsia="宋体" w:cs="宋体"/>
          <w:color w:val="000"/>
          <w:sz w:val="28"/>
          <w:szCs w:val="28"/>
        </w:rPr>
        <w:t xml:space="preserve">（一）励志爱民</w:t>
      </w:r>
    </w:p>
    <w:p>
      <w:pPr>
        <w:ind w:left="0" w:right="0" w:firstLine="560"/>
        <w:spacing w:before="450" w:after="450" w:line="312" w:lineRule="auto"/>
      </w:pPr>
      <w:r>
        <w:rPr>
          <w:rFonts w:ascii="宋体" w:hAnsi="宋体" w:eastAsia="宋体" w:cs="宋体"/>
          <w:color w:val="000"/>
          <w:sz w:val="28"/>
          <w:szCs w:val="28"/>
        </w:rPr>
        <w:t xml:space="preserve">许慎《说文解字》对于汉字的“志”有个生动而准确的解释：“志者，心之所之也”。文秀同志考上北京师范大学的硕士生后，本来留京工作是不成问题的，可她几乎没有考虑过留京的问题，自始至终都在关心和参与有关广西的人才市场和跟扶贫有关的就业信息。投身扶贫工作后，即使父亲病重急需照顾，她心里更多的还是想着百坭村如何脱贫。我们深深地感受到，她的心志片刻也没有离开过贫寒的家乡人民，片刻也没有忘记养育她的那片土地。</w:t>
      </w:r>
    </w:p>
    <w:p>
      <w:pPr>
        <w:ind w:left="0" w:right="0" w:firstLine="560"/>
        <w:spacing w:before="450" w:after="450" w:line="312" w:lineRule="auto"/>
      </w:pPr>
      <w:r>
        <w:rPr>
          <w:rFonts w:ascii="宋体" w:hAnsi="宋体" w:eastAsia="宋体" w:cs="宋体"/>
          <w:color w:val="000"/>
          <w:sz w:val="28"/>
          <w:szCs w:val="28"/>
        </w:rPr>
        <w:t xml:space="preserve">（二）献身扶贫</w:t>
      </w:r>
    </w:p>
    <w:p>
      <w:pPr>
        <w:ind w:left="0" w:right="0" w:firstLine="560"/>
        <w:spacing w:before="450" w:after="450" w:line="312" w:lineRule="auto"/>
      </w:pPr>
      <w:r>
        <w:rPr>
          <w:rFonts w:ascii="宋体" w:hAnsi="宋体" w:eastAsia="宋体" w:cs="宋体"/>
          <w:color w:val="000"/>
          <w:sz w:val="28"/>
          <w:szCs w:val="28"/>
        </w:rPr>
        <w:t xml:space="preserve">报告团里文秀同志的同学同事回忆她生前的点点滴滴，没有一个不说她爱美爱笑，可自觉自愿地肩负起扶贫重担之后，她把飘逸的披肩秀发扎成一绺朴实的马尾，她把鲜丽亮眼的裙子收藏起来，一身劳动者的装扮，投身到了群众身边，将全部的贫困户标上了地图，跟他们称兄妹、喝土酒，打成一片。在我们看来，她已经把自己百分之百地摆进了党的扶贫事业，没有半点保留。</w:t>
      </w:r>
    </w:p>
    <w:p>
      <w:pPr>
        <w:ind w:left="0" w:right="0" w:firstLine="560"/>
        <w:spacing w:before="450" w:after="450" w:line="312" w:lineRule="auto"/>
      </w:pPr>
      <w:r>
        <w:rPr>
          <w:rFonts w:ascii="宋体" w:hAnsi="宋体" w:eastAsia="宋体" w:cs="宋体"/>
          <w:color w:val="000"/>
          <w:sz w:val="28"/>
          <w:szCs w:val="28"/>
        </w:rPr>
        <w:t xml:space="preserve">（三）死而后已</w:t>
      </w:r>
    </w:p>
    <w:p>
      <w:pPr>
        <w:ind w:left="0" w:right="0" w:firstLine="560"/>
        <w:spacing w:before="450" w:after="450" w:line="312" w:lineRule="auto"/>
      </w:pPr>
      <w:r>
        <w:rPr>
          <w:rFonts w:ascii="宋体" w:hAnsi="宋体" w:eastAsia="宋体" w:cs="宋体"/>
          <w:color w:val="000"/>
          <w:sz w:val="28"/>
          <w:szCs w:val="28"/>
        </w:rPr>
        <w:t xml:space="preserve">“一分耕耘、一分收获”。文秀同志的辛勤付出，让我们看到了她的事迹和成果。在她的带领下，原本破烂不堪的道路和水渠修好了，百坭村的水果大面积种植、大量畅销成功了，88户417名乡亲脱贫了。而心心念念村里的灌溉水渠连夜冒雨回村的她，突遇山洪献身了。</w:t>
      </w:r>
    </w:p>
    <w:p>
      <w:pPr>
        <w:ind w:left="0" w:right="0" w:firstLine="560"/>
        <w:spacing w:before="450" w:after="450" w:line="312" w:lineRule="auto"/>
      </w:pPr>
      <w:r>
        <w:rPr>
          <w:rFonts w:ascii="宋体" w:hAnsi="宋体" w:eastAsia="宋体" w:cs="宋体"/>
          <w:color w:val="000"/>
          <w:sz w:val="28"/>
          <w:szCs w:val="28"/>
        </w:rPr>
        <w:t xml:space="preserve">二、忠诚纯净的至善品质</w:t>
      </w:r>
    </w:p>
    <w:p>
      <w:pPr>
        <w:ind w:left="0" w:right="0" w:firstLine="560"/>
        <w:spacing w:before="450" w:after="450" w:line="312" w:lineRule="auto"/>
      </w:pPr>
      <w:r>
        <w:rPr>
          <w:rFonts w:ascii="宋体" w:hAnsi="宋体" w:eastAsia="宋体" w:cs="宋体"/>
          <w:color w:val="000"/>
          <w:sz w:val="28"/>
          <w:szCs w:val="28"/>
        </w:rPr>
        <w:t xml:space="preserve">（一）灵魂深处感党恩</w:t>
      </w:r>
    </w:p>
    <w:p>
      <w:pPr>
        <w:ind w:left="0" w:right="0" w:firstLine="560"/>
        <w:spacing w:before="450" w:after="450" w:line="312" w:lineRule="auto"/>
      </w:pPr>
      <w:r>
        <w:rPr>
          <w:rFonts w:ascii="宋体" w:hAnsi="宋体" w:eastAsia="宋体" w:cs="宋体"/>
          <w:color w:val="000"/>
          <w:sz w:val="28"/>
          <w:szCs w:val="28"/>
        </w:rPr>
        <w:t xml:space="preserve">文秀同志在扶贫日记中引用一位名人的话：“一个国家的落后在于精英的落后，而精英的落后在于嘲笑民众的落后”，随后颇有感触地说：“我们党深刻明白这个道理，从而提出要教育扶持一批人脱贫，并且扶贫要扶志和扶智，这样一个切实为群众谋发展、谋福利的党，我怎么能不响应号召呢?”这番话并没有空谈大道理，却情真意切地披露了文秀同志的心迹，让我们看到了一个真实的好党员。</w:t>
      </w:r>
    </w:p>
    <w:p>
      <w:pPr>
        <w:ind w:left="0" w:right="0" w:firstLine="560"/>
        <w:spacing w:before="450" w:after="450" w:line="312" w:lineRule="auto"/>
      </w:pPr>
      <w:r>
        <w:rPr>
          <w:rFonts w:ascii="宋体" w:hAnsi="宋体" w:eastAsia="宋体" w:cs="宋体"/>
          <w:color w:val="000"/>
          <w:sz w:val="28"/>
          <w:szCs w:val="28"/>
        </w:rPr>
        <w:t xml:space="preserve">（二）务实担当践初心</w:t>
      </w:r>
    </w:p>
    <w:p>
      <w:pPr>
        <w:ind w:left="0" w:right="0" w:firstLine="560"/>
        <w:spacing w:before="450" w:after="450" w:line="312" w:lineRule="auto"/>
      </w:pPr>
      <w:r>
        <w:rPr>
          <w:rFonts w:ascii="宋体" w:hAnsi="宋体" w:eastAsia="宋体" w:cs="宋体"/>
          <w:color w:val="000"/>
          <w:sz w:val="28"/>
          <w:szCs w:val="28"/>
        </w:rPr>
        <w:t xml:space="preserve">文秀同志的日记里有这么几句话“人不能只为自己活着”“只有扎根泥土，才能懂得人民”，她响应党的号召，怀揣“不忘初心、牢记使命”的教诲，奔赴扶贫最前线，并不是做做样子、应付了事，而是扑下身子，勇挑重担，往深里走、往实里走，用实实在在的行动把自己融入到人民群众之中，融入到那片贫穷但充满潜力的桂西大地。</w:t>
      </w:r>
    </w:p>
    <w:p>
      <w:pPr>
        <w:ind w:left="0" w:right="0" w:firstLine="560"/>
        <w:spacing w:before="450" w:after="450" w:line="312" w:lineRule="auto"/>
      </w:pPr>
      <w:r>
        <w:rPr>
          <w:rFonts w:ascii="宋体" w:hAnsi="宋体" w:eastAsia="宋体" w:cs="宋体"/>
          <w:color w:val="000"/>
          <w:sz w:val="28"/>
          <w:szCs w:val="28"/>
        </w:rPr>
        <w:t xml:space="preserve">（三）先人后己忙奉献</w:t>
      </w:r>
    </w:p>
    <w:p>
      <w:pPr>
        <w:ind w:left="0" w:right="0" w:firstLine="560"/>
        <w:spacing w:before="450" w:after="450" w:line="312" w:lineRule="auto"/>
      </w:pPr>
      <w:r>
        <w:rPr>
          <w:rFonts w:ascii="宋体" w:hAnsi="宋体" w:eastAsia="宋体" w:cs="宋体"/>
          <w:color w:val="000"/>
          <w:sz w:val="28"/>
          <w:szCs w:val="28"/>
        </w:rPr>
        <w:t xml:space="preserve">堂堂华夏，美女如云。为什么有的人我们初见觉得很美，可一交谈、一接触，很快就觉得她并不美呢?原因就在于她有的只是外在的肌肤之美，缺乏心灵之美的魅力，其美便不堪一击。可是，看到黄文秀，特别是熟悉了她的先进事迹之后，我越看她的照片和影视形象越觉得她非常美，而且非常地耐人品味。她的美带有一种无以言表的魔力，在震撼着我的视觉和感觉，似乎有一双天使的翅膀在扶持着我，不由自主地参与到她先人后己的工作和生活中，与她同呼吸、共进退，跟着她丢弃那些私心杂念的糟粕、向上升华。似乎剧情中的她有多忙碌，我的心也有多忙碌。作为观众，我被她的事迹深深地感染了。受教育，原来是这样的美好。</w:t>
      </w:r>
    </w:p>
    <w:p>
      <w:pPr>
        <w:ind w:left="0" w:right="0" w:firstLine="560"/>
        <w:spacing w:before="450" w:after="450" w:line="312" w:lineRule="auto"/>
      </w:pPr>
      <w:r>
        <w:rPr>
          <w:rFonts w:ascii="宋体" w:hAnsi="宋体" w:eastAsia="宋体" w:cs="宋体"/>
          <w:color w:val="000"/>
          <w:sz w:val="28"/>
          <w:szCs w:val="28"/>
        </w:rPr>
        <w:t xml:space="preserve">三、踔厉奋发的粉丝愿景</w:t>
      </w:r>
    </w:p>
    <w:p>
      <w:pPr>
        <w:ind w:left="0" w:right="0" w:firstLine="560"/>
        <w:spacing w:before="450" w:after="450" w:line="312" w:lineRule="auto"/>
      </w:pPr>
      <w:r>
        <w:rPr>
          <w:rFonts w:ascii="宋体" w:hAnsi="宋体" w:eastAsia="宋体" w:cs="宋体"/>
          <w:color w:val="000"/>
          <w:sz w:val="28"/>
          <w:szCs w:val="28"/>
        </w:rPr>
        <w:t xml:space="preserve">大美无形，润物无声。黄文秀的美，美在骨髓、美在亿万人的心中。她对我们这些粉丝的震撼力、感染力是无穷的。内化于心、外化于行，必将激发出气势磅礴的奋进力量，鼓舞和激励我们奋力谱写出一曲又一曲加快打造现代一流食品企业、建设壮美广西的动人乐章。</w:t>
      </w:r>
    </w:p>
    <w:p>
      <w:pPr>
        <w:ind w:left="0" w:right="0" w:firstLine="560"/>
        <w:spacing w:before="450" w:after="450" w:line="312" w:lineRule="auto"/>
      </w:pPr>
      <w:r>
        <w:rPr>
          <w:rFonts w:ascii="宋体" w:hAnsi="宋体" w:eastAsia="宋体" w:cs="宋体"/>
          <w:color w:val="000"/>
          <w:sz w:val="28"/>
          <w:szCs w:val="28"/>
        </w:rPr>
        <w:t xml:space="preserve">（一）树好“三观”校正人生坐标</w:t>
      </w:r>
    </w:p>
    <w:p>
      <w:pPr>
        <w:ind w:left="0" w:right="0" w:firstLine="560"/>
        <w:spacing w:before="450" w:after="450" w:line="312" w:lineRule="auto"/>
      </w:pPr>
      <w:r>
        <w:rPr>
          <w:rFonts w:ascii="宋体" w:hAnsi="宋体" w:eastAsia="宋体" w:cs="宋体"/>
          <w:color w:val="000"/>
          <w:sz w:val="28"/>
          <w:szCs w:val="28"/>
        </w:rPr>
        <w:t xml:space="preserve">自治区党委号召我们学习黄文秀精神，并不是教育年轻人简单模仿文秀同志冒雨牺牲的行为，而是为了引导全区广大党员干部群众树立正确的世界观、人生观、价值观。是要大家明确，该怎样确立自己的思想立场和人生坐标，人该怎样活。我们要以黄文秀为榜样，荡涤灵魂、找到初心、砥砺担当，校正自己的人生航向，树立远大的人生理想，努力增强自己的综合素养，投身实现中华民族伟大复兴的伟大事业。</w:t>
      </w:r>
    </w:p>
    <w:p>
      <w:pPr>
        <w:ind w:left="0" w:right="0" w:firstLine="560"/>
        <w:spacing w:before="450" w:after="450" w:line="312" w:lineRule="auto"/>
      </w:pPr>
      <w:r>
        <w:rPr>
          <w:rFonts w:ascii="宋体" w:hAnsi="宋体" w:eastAsia="宋体" w:cs="宋体"/>
          <w:color w:val="000"/>
          <w:sz w:val="28"/>
          <w:szCs w:val="28"/>
        </w:rPr>
        <w:t xml:space="preserve">（二）胸怀“大我”蓄积巨大能量</w:t>
      </w:r>
    </w:p>
    <w:p>
      <w:pPr>
        <w:ind w:left="0" w:right="0" w:firstLine="560"/>
        <w:spacing w:before="450" w:after="450" w:line="312" w:lineRule="auto"/>
      </w:pPr>
      <w:r>
        <w:rPr>
          <w:rFonts w:ascii="宋体" w:hAnsi="宋体" w:eastAsia="宋体" w:cs="宋体"/>
          <w:color w:val="000"/>
          <w:sz w:val="28"/>
          <w:szCs w:val="28"/>
        </w:rPr>
        <w:t xml:space="preserve">作为中国共产党人，我们肩负着中国改革发展攻坚的使命、责任和人民群众的期望而负重前行，前行的路上或许荆棘满布，或许还有不理解、不接纳，但这些在理想信念的“大我”那里算得了什么，我们要学习文秀同志，把实现人民群众对美好生活的向往作为自己的追求，忘“小我”存“大我”，投身党中央和自治区党委安排、认同的工作，心中有了信仰、脚下才有力量。</w:t>
      </w:r>
    </w:p>
    <w:p>
      <w:pPr>
        <w:ind w:left="0" w:right="0" w:firstLine="560"/>
        <w:spacing w:before="450" w:after="450" w:line="312" w:lineRule="auto"/>
      </w:pPr>
      <w:r>
        <w:rPr>
          <w:rFonts w:ascii="宋体" w:hAnsi="宋体" w:eastAsia="宋体" w:cs="宋体"/>
          <w:color w:val="000"/>
          <w:sz w:val="28"/>
          <w:szCs w:val="28"/>
        </w:rPr>
        <w:t xml:space="preserve">（三）对标对表何妨吟啸且徐行</w:t>
      </w:r>
    </w:p>
    <w:p>
      <w:pPr>
        <w:ind w:left="0" w:right="0" w:firstLine="560"/>
        <w:spacing w:before="450" w:after="450" w:line="312" w:lineRule="auto"/>
      </w:pPr>
      <w:r>
        <w:rPr>
          <w:rFonts w:ascii="宋体" w:hAnsi="宋体" w:eastAsia="宋体" w:cs="宋体"/>
          <w:color w:val="000"/>
          <w:sz w:val="28"/>
          <w:szCs w:val="28"/>
        </w:rPr>
        <w:t xml:space="preserve">黄文秀生前好友陈丽美曾说：“生活中没有了文秀，伤痛会长久地陪伴着我们；生命中有了文秀，我们就有了继续前行的力量！”文秀走了，我们来了，循着楷模的足迹，需要涌现出一大批的继起者，这就是对文秀最好的告慰。毫不犹豫地接过文秀的“接力棒”，守初心、担使命，找差距、抓落实，不断乘风破浪，砥砺前行，走好新时代农垦的长征路，奋力书写打造现代一流食品企业崭新篇章，我们就一定能够实现既定目标，推动农垦发展迈向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&gt;202_电视剧大山的女儿观后感3</w:t>
      </w:r>
    </w:p>
    <w:p>
      <w:pPr>
        <w:ind w:left="0" w:right="0" w:firstLine="560"/>
        <w:spacing w:before="450" w:after="450" w:line="312" w:lineRule="auto"/>
      </w:pPr>
      <w:r>
        <w:rPr>
          <w:rFonts w:ascii="宋体" w:hAnsi="宋体" w:eastAsia="宋体" w:cs="宋体"/>
          <w:color w:val="000"/>
          <w:sz w:val="28"/>
          <w:szCs w:val="28"/>
        </w:rPr>
        <w:t xml:space="preserve">近日，以“全国优秀共产党员”、“七一勋章”获得者、“时代楷模”黄文秀先进事迹改编创作的电视剧《大山的女儿》在CCTV-1黄金时段开播，电视剧深度还原了文秀同志芳华无悔、初心不灭，奋斗在脱贫攻坚一线的感人故事。</w:t>
      </w:r>
    </w:p>
    <w:p>
      <w:pPr>
        <w:ind w:left="0" w:right="0" w:firstLine="560"/>
        <w:spacing w:before="450" w:after="450" w:line="312" w:lineRule="auto"/>
      </w:pPr>
      <w:r>
        <w:rPr>
          <w:rFonts w:ascii="宋体" w:hAnsi="宋体" w:eastAsia="宋体" w:cs="宋体"/>
          <w:color w:val="000"/>
          <w:sz w:val="28"/>
          <w:szCs w:val="28"/>
        </w:rPr>
        <w:t xml:space="preserve">文秀学姐在人生之路正芬芳时，毅然决然选择背起行囊回山乡。她曾说“我是从贫困大山里走出来的孩子，得到过党和政府的资助和培养，希望将来能为祖国和家乡贡献自己的一份力量。”而事实证明，她真的做到了她所说的那样，她放弃留在大城市的好机会，主动来到了一个位于大山深处、离百色市区164公里的村子，用智慧和汗水肩负起百坭村100余户贫困人口的脱贫重任。</w:t>
      </w:r>
    </w:p>
    <w:p>
      <w:pPr>
        <w:ind w:left="0" w:right="0" w:firstLine="560"/>
        <w:spacing w:before="450" w:after="450" w:line="312" w:lineRule="auto"/>
      </w:pPr>
      <w:r>
        <w:rPr>
          <w:rFonts w:ascii="宋体" w:hAnsi="宋体" w:eastAsia="宋体" w:cs="宋体"/>
          <w:color w:val="000"/>
          <w:sz w:val="28"/>
          <w:szCs w:val="28"/>
        </w:rPr>
        <w:t xml:space="preserve">回乡后，文秀学姐撸起袖子挽起裤脚扎身于泥土之中，怀揣着一腔赤诚只为百姓。最终经过不懈努力，百坭村仅一年时间就顺利脱贫88户，贫困发生率降至2.71%，这位“大山的女儿”真正带领人民群众走向了幸福生活。</w:t>
      </w:r>
    </w:p>
    <w:p>
      <w:pPr>
        <w:ind w:left="0" w:right="0" w:firstLine="560"/>
        <w:spacing w:before="450" w:after="450" w:line="312" w:lineRule="auto"/>
      </w:pPr>
      <w:r>
        <w:rPr>
          <w:rFonts w:ascii="宋体" w:hAnsi="宋体" w:eastAsia="宋体" w:cs="宋体"/>
          <w:color w:val="000"/>
          <w:sz w:val="28"/>
          <w:szCs w:val="28"/>
        </w:rPr>
        <w:t xml:space="preserve">在实现中华民族伟大复兴的征程上，乡村振兴，国家就复兴。作为黄文秀的校友，我们要向文秀学姐学习，学习她的敬业精神，学习她为民谋幸福的大爱品质，学习她立党为公，执政为民的崇高精神，虽然她的生命因暴雨永远定格在了年轻的三十岁，但是在百色大山里，她永远是最美的晚霞；在脱贫攻坚中，她永远是醒目的黄花，她的精神将永远活在我们的心中。</w:t>
      </w:r>
    </w:p>
    <w:p>
      <w:pPr>
        <w:ind w:left="0" w:right="0" w:firstLine="560"/>
        <w:spacing w:before="450" w:after="450" w:line="312" w:lineRule="auto"/>
      </w:pPr>
      <w:r>
        <w:rPr>
          <w:rFonts w:ascii="黑体" w:hAnsi="黑体" w:eastAsia="黑体" w:cs="黑体"/>
          <w:color w:val="000000"/>
          <w:sz w:val="32"/>
          <w:szCs w:val="32"/>
          <w:b w:val="1"/>
          <w:bCs w:val="1"/>
        </w:rPr>
        <w:t xml:space="preserve">&gt;202_电视剧大山的女儿观后感4</w:t>
      </w:r>
    </w:p>
    <w:p>
      <w:pPr>
        <w:ind w:left="0" w:right="0" w:firstLine="560"/>
        <w:spacing w:before="450" w:after="450" w:line="312" w:lineRule="auto"/>
      </w:pPr>
      <w:r>
        <w:rPr>
          <w:rFonts w:ascii="宋体" w:hAnsi="宋体" w:eastAsia="宋体" w:cs="宋体"/>
          <w:color w:val="000"/>
          <w:sz w:val="28"/>
          <w:szCs w:val="28"/>
        </w:rPr>
        <w:t xml:space="preserve">《大山的女儿》这部剧是根据真实事迹创作，讲述黄文秀从乡村走出来，研究生毕业后，放弃到大城市工作的机会，毅然回到家乡，奋战在扶贫一线的动人事迹。该剧细节方面真的很打动人心，看到预告的那句“总有人要回去啊，而我，就是要回去的那个人”时就已经泪目了。为了人民，黄文秀毅然决然地选择了一条艰辛路，她凭着一颗炙热的心，迎接万难，来到基层，为脱贫攻坚战贡献属于自己的一份力量。作为青年一代的我，反复观看黄文秀的事迹，只愿未来的某一天，能够为自己的家乡做贡献。</w:t>
      </w:r>
    </w:p>
    <w:p>
      <w:pPr>
        <w:ind w:left="0" w:right="0" w:firstLine="560"/>
        <w:spacing w:before="450" w:after="450" w:line="312" w:lineRule="auto"/>
      </w:pPr>
      <w:r>
        <w:rPr>
          <w:rFonts w:ascii="黑体" w:hAnsi="黑体" w:eastAsia="黑体" w:cs="黑体"/>
          <w:color w:val="000000"/>
          <w:sz w:val="32"/>
          <w:szCs w:val="32"/>
          <w:b w:val="1"/>
          <w:bCs w:val="1"/>
        </w:rPr>
        <w:t xml:space="preserve">&gt;202_电视剧大山的女儿观后感5</w:t>
      </w:r>
    </w:p>
    <w:p>
      <w:pPr>
        <w:ind w:left="0" w:right="0" w:firstLine="560"/>
        <w:spacing w:before="450" w:after="450" w:line="312" w:lineRule="auto"/>
      </w:pPr>
      <w:r>
        <w:rPr>
          <w:rFonts w:ascii="宋体" w:hAnsi="宋体" w:eastAsia="宋体" w:cs="宋体"/>
          <w:color w:val="000"/>
          <w:sz w:val="28"/>
          <w:szCs w:val="28"/>
        </w:rPr>
        <w:t xml:space="preserve">近日观看了致敬“时代楷模”、真情再现黄文秀先进事迹的电视剧《大山的女儿》，我被一个个真实生动的细节和感人至深的故事打动。作品重塑了英雄形象，弘扬了脱贫攻坚精神，在观众心中立起了一座精神丰碑。</w:t>
      </w:r>
    </w:p>
    <w:p>
      <w:pPr>
        <w:ind w:left="0" w:right="0" w:firstLine="560"/>
        <w:spacing w:before="450" w:after="450" w:line="312" w:lineRule="auto"/>
      </w:pPr>
      <w:r>
        <w:rPr>
          <w:rFonts w:ascii="宋体" w:hAnsi="宋体" w:eastAsia="宋体" w:cs="宋体"/>
          <w:color w:val="000"/>
          <w:sz w:val="28"/>
          <w:szCs w:val="28"/>
        </w:rPr>
        <w:t xml:space="preserve">作为新时代的青年，要以黄文秀同志为“镜”，学习她“心里很快乐”的真情付出，多到田间地头，多到乡下农村，多关注农业农村农民。我们要把文秀学姐的可贵品质传承好，用为民服务的无私奉献回报党和国家的培养。</w:t>
      </w:r>
    </w:p>
    <w:p>
      <w:pPr>
        <w:ind w:left="0" w:right="0" w:firstLine="560"/>
        <w:spacing w:before="450" w:after="450" w:line="312" w:lineRule="auto"/>
      </w:pPr>
      <w:r>
        <w:rPr>
          <w:rFonts w:ascii="黑体" w:hAnsi="黑体" w:eastAsia="黑体" w:cs="黑体"/>
          <w:color w:val="000000"/>
          <w:sz w:val="32"/>
          <w:szCs w:val="32"/>
          <w:b w:val="1"/>
          <w:bCs w:val="1"/>
        </w:rPr>
        <w:t xml:space="preserve">&gt;202_电视剧大山的女儿观后感6</w:t>
      </w:r>
    </w:p>
    <w:p>
      <w:pPr>
        <w:ind w:left="0" w:right="0" w:firstLine="560"/>
        <w:spacing w:before="450" w:after="450" w:line="312" w:lineRule="auto"/>
      </w:pPr>
      <w:r>
        <w:rPr>
          <w:rFonts w:ascii="宋体" w:hAnsi="宋体" w:eastAsia="宋体" w:cs="宋体"/>
          <w:color w:val="000"/>
          <w:sz w:val="28"/>
          <w:szCs w:val="28"/>
        </w:rPr>
        <w:t xml:space="preserve">近期热播的电视剧《大山的女儿》以我校杰出校友“七一勋章”获得者黄文秀为原型，讲述了黄文秀主动投身扶贫一线的动人事迹，真情讴歌了以黄文秀为代表的当代青年党员用青春芳华诠释共产党人的初心使命、谱写新时代的青春之歌。每当我再一次回顾黄文秀放弃大城市工作机会，毅然回到家乡，投身脱贫攻坚一线的故事，我都十分感动。黄文秀同志不忘初心、牢记使命，勇于担当、甘于奉献的优秀品质让我深受鼓舞，她将青春献给大山，她是“党的女儿”“大山的女儿”！“未来属于青年，希望寄予青年”，黄文秀用自己的青春年华为百色书写了壮丽的篇章，我们正值青年，更要学习这种不忘初心的精神。黄文秀是我们的学姐，她身上无私奉献、坚韧不拔、不怕困难的品质得我们学习。</w:t>
      </w:r>
    </w:p>
    <w:p>
      <w:pPr>
        <w:ind w:left="0" w:right="0" w:firstLine="560"/>
        <w:spacing w:before="450" w:after="450" w:line="312" w:lineRule="auto"/>
      </w:pPr>
      <w:r>
        <w:rPr>
          <w:rFonts w:ascii="黑体" w:hAnsi="黑体" w:eastAsia="黑体" w:cs="黑体"/>
          <w:color w:val="000000"/>
          <w:sz w:val="32"/>
          <w:szCs w:val="32"/>
          <w:b w:val="1"/>
          <w:bCs w:val="1"/>
        </w:rPr>
        <w:t xml:space="preserve">&gt;202_电视剧大山的女儿观后感7</w:t>
      </w:r>
    </w:p>
    <w:p>
      <w:pPr>
        <w:ind w:left="0" w:right="0" w:firstLine="560"/>
        <w:spacing w:before="450" w:after="450" w:line="312" w:lineRule="auto"/>
      </w:pPr>
      <w:r>
        <w:rPr>
          <w:rFonts w:ascii="宋体" w:hAnsi="宋体" w:eastAsia="宋体" w:cs="宋体"/>
          <w:color w:val="000"/>
          <w:sz w:val="28"/>
          <w:szCs w:val="28"/>
        </w:rPr>
        <w:t xml:space="preserve">“百色的大山你是最美的朝霞，脱贫攻坚的战场你是醒目的黄花！”我很荣幸可以和黄文秀一样进入长治学院学习。她选择回到家乡，回到大山，回到百坭村担任第一书记，致力于村民脱贫。她攻克一个个的难关，踏踏实实的做事，把百坭当成自己的家，用自己的真心感动村民，正是有了许许多多奋斗在一线的扶贫干部和队员及村民的共同努力，一起奋斗，在一年多时间内让88户贫困户实现了顺利脱贫。看完大结局我泪流满面，这更加坚定了我未来投身基层建设和乡村振兴的决心。生命有长有短，脚印有深有浅，黄文秀短短的一生却留下了一串串闪亮的足迹！</w:t>
      </w:r>
    </w:p>
    <w:p>
      <w:pPr>
        <w:ind w:left="0" w:right="0" w:firstLine="560"/>
        <w:spacing w:before="450" w:after="450" w:line="312" w:lineRule="auto"/>
      </w:pPr>
      <w:r>
        <w:rPr>
          <w:rFonts w:ascii="宋体" w:hAnsi="宋体" w:eastAsia="宋体" w:cs="宋体"/>
          <w:color w:val="000"/>
          <w:sz w:val="28"/>
          <w:szCs w:val="28"/>
        </w:rPr>
        <w:t xml:space="preserve">【202_电视剧大山的女儿观后感最新7篇】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2025-07-22T20:43:18+08:00</dcterms:created>
  <dcterms:modified xsi:type="dcterms:W3CDTF">2025-07-22T20:43:18+08:00</dcterms:modified>
</cp:coreProperties>
</file>

<file path=docProps/custom.xml><?xml version="1.0" encoding="utf-8"?>
<Properties xmlns="http://schemas.openxmlformats.org/officeDocument/2006/custom-properties" xmlns:vt="http://schemas.openxmlformats.org/officeDocument/2006/docPropsVTypes"/>
</file>