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202_年小学生《巴黎圣母院》读后感范文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下面是小编带来的优秀读后感范文，希望大家能够喜欢!202_年小学生《巴黎圣母院》读后感范文一《巴黎圣母院》首先是探索人心。我们也许...</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202_年小学生《巴黎圣母院》读后感范文一</w:t>
      </w:r>
    </w:p>
    <w:p>
      <w:pPr>
        <w:ind w:left="0" w:right="0" w:firstLine="560"/>
        <w:spacing w:before="450" w:after="450" w:line="312" w:lineRule="auto"/>
      </w:pPr>
      <w:r>
        <w:rPr>
          <w:rFonts w:ascii="宋体" w:hAnsi="宋体" w:eastAsia="宋体" w:cs="宋体"/>
          <w:color w:val="000"/>
          <w:sz w:val="28"/>
          <w:szCs w:val="28"/>
        </w:rPr>
        <w:t xml:space="preserve">《巴黎圣母院》首先是探索人心。我们也许会认为克洛德是个十恶不赦的坏蛋，这判断大致不错。但作者没有将恶人脸谱化，而是表现了人物的变化过程，展示出人物丰富的内心世界。收养卡西莫多表现出克洛德的善良，因为博学多才，品德高尚，20岁就当上神甫。在遇到爱斯美拉达之前，克洛德总体上是一个好人。后来色迷心窍，心智被欲念所控制，而他尽管博学，却对恋爱这门学问一窍不通，——做神甫的人不允许恋爱、结婚，这才有了接二连三的偷袭。一旦霸王硬上弓不能达到目的，求婚又不被许可，克洛德便恼羞成怒，必欲置对方于死地而后快。在爱斯美拉达第一次受刑被卡西莫多救下之后，克洛德独自来到郊外，反省自己的行为，他感到_力量的强大，认识到终生侍奉上帝的许愿多么荒唐，悲悯美女的香消玉殒，向往美好的爱情，这些都是十分正当、健康的思想，但_的思想终究占了上风。这使他在_的道路上越走越远。所以说，克洛德这个人物形象是立体的、丰满的，也是真实可信的。作者通过这一人物形象的塑造，生动地表现了宗教对人性的扭曲和戕害，颇有警示作用。</w:t>
      </w:r>
    </w:p>
    <w:p>
      <w:pPr>
        <w:ind w:left="0" w:right="0" w:firstLine="560"/>
        <w:spacing w:before="450" w:after="450" w:line="312" w:lineRule="auto"/>
      </w:pPr>
      <w:r>
        <w:rPr>
          <w:rFonts w:ascii="宋体" w:hAnsi="宋体" w:eastAsia="宋体" w:cs="宋体"/>
          <w:color w:val="000"/>
          <w:sz w:val="28"/>
          <w:szCs w:val="28"/>
        </w:rPr>
        <w:t xml:space="preserve">其次是追溯历史。在第三卷，作者用了两个节次分别介绍了巴黎圣母院和巴黎城的沿革，谈了自己美学观，表现了作者丰富的历史知识和艺术修养，展示了一种恢弘的文化视野。又如在第五卷第二节《这个要扼杀那个》中，作者高度评价古登堡印刷术在文明发挥的革命性的影响，天才地指出，“印刷机将扼杀教会”，“印刷术要扼杀建筑艺术”，“以印刷形式表达的思想，比以往任何时候都更难磨灭”。热情地讴歌了自由、民主、科学、进步的思想。在第六卷的第二节《老鼠洞》中，作者给我们饶有兴味地介绍了老鼠洞的来历和隐修的传统，让我们对爱斯美拉达的母亲的苦修有了更深入的理解。还比如，在第十卷《坏事的朋友》一节，作者描写丐帮攻打巴黎圣母院，便结合历史知识，对这一行动的合理性作了较有说服力的解释，使读者在了解情节的同时，也能畅饮知识的琼浆。当然，这种论文式的写法，可能会撵走不少的读者，削弱作品的可读性，应把握好分寸，控制好篇幅和节奏，并辅之以形象性、趣味性和抒情性，以避免枯燥。</w:t>
      </w:r>
    </w:p>
    <w:p>
      <w:pPr>
        <w:ind w:left="0" w:right="0" w:firstLine="560"/>
        <w:spacing w:before="450" w:after="450" w:line="312" w:lineRule="auto"/>
      </w:pPr>
      <w:r>
        <w:rPr>
          <w:rFonts w:ascii="宋体" w:hAnsi="宋体" w:eastAsia="宋体" w:cs="宋体"/>
          <w:color w:val="000"/>
          <w:sz w:val="28"/>
          <w:szCs w:val="28"/>
        </w:rPr>
        <w:t xml:space="preserve">第三是描绘风俗。在作品开篇，作者为我们描绘了狂人节那天，巴黎市民在司法宫观看圣迹剧和推举丑大王的热闹场面。接下来还描绘了奇迹宫廷中乞丐王国的景观，审讯卡西莫多和爱斯美拉达的场面，卡西莫多在河滩广场受刑的场面，攻打圣母院的惊险场面，爱斯美拉达两次受绞刑的场面，国王路易十一审核账目、接受治疗、对_人众作出_决策的场面等等，异常真实生动地展示了十五世纪末期法国巴黎社会全方位的图景，表达了鲜明的反封建、反_、反迷信的主题。</w:t>
      </w:r>
    </w:p>
    <w:p>
      <w:pPr>
        <w:ind w:left="0" w:right="0" w:firstLine="560"/>
        <w:spacing w:before="450" w:after="450" w:line="312" w:lineRule="auto"/>
      </w:pPr>
      <w:r>
        <w:rPr>
          <w:rFonts w:ascii="宋体" w:hAnsi="宋体" w:eastAsia="宋体" w:cs="宋体"/>
          <w:color w:val="000"/>
          <w:sz w:val="28"/>
          <w:szCs w:val="28"/>
        </w:rPr>
        <w:t xml:space="preserve">作品还塑造了一系列个性鲜明的人物形象，上至国王、红衣主教，下至乞丐、隐修女，极大地提高了作品的文学品位。作品的语言异常华丽，极富个性色彩，这也是作品成功的重要原因。如乞丐王克洛班·特鲁一傅向圣母院主教叫板宣战的一段话，义正词严，不卑不亢，铿锵有力，较好地反映了乞丐_强果断、威武不屈的个性。又如格兰古瓦向路易十一求饶的陈词，巧用比喻，引经据典，对比说理，恭维对方，剖白忠心，语气卑微而言词华丽，充分地申辩了自己的无罪，也让对方不忍降罪，从而保全了自己的性命。既表现了格兰古瓦的贪生怕死，软弱无骨，又表现了格兰古瓦的能言善辩，灵活变通。</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202_年小学生《巴黎圣母院》读后感范文二</w:t>
      </w:r>
    </w:p>
    <w:p>
      <w:pPr>
        <w:ind w:left="0" w:right="0" w:firstLine="560"/>
        <w:spacing w:before="450" w:after="450" w:line="312" w:lineRule="auto"/>
      </w:pPr>
      <w:r>
        <w:rPr>
          <w:rFonts w:ascii="宋体" w:hAnsi="宋体" w:eastAsia="宋体" w:cs="宋体"/>
          <w:color w:val="000"/>
          <w:sz w:val="28"/>
          <w:szCs w:val="28"/>
        </w:rPr>
        <w:t xml:space="preserve">《巴黎圣母院》这本书是法国作家维克多·雨果最有影响力的作品之一，书中的女主人公艾斯米拉达是一个纯洁善良的吉普赛女郎，她就是一朵在《巴黎圣母院》里绽放得最绚丽的花，圣洁、善良、美丽。只要她在巴黎街头翩翩起舞，那所有人的目光就都会被她所吸引。在这些人之中，就有文章所讲述的三个主要人物：一个是虚伪的巴黎圣母院的副主教克洛德，另一个是外貌丑陋无比的巴黎圣母院的敲钟人、也是克洛德的养子卡西莫多，还有一个就是英俊潇洒的皇家骑兵队的队长佛比斯。</w:t>
      </w:r>
    </w:p>
    <w:p>
      <w:pPr>
        <w:ind w:left="0" w:right="0" w:firstLine="560"/>
        <w:spacing w:before="450" w:after="450" w:line="312" w:lineRule="auto"/>
      </w:pPr>
      <w:r>
        <w:rPr>
          <w:rFonts w:ascii="宋体" w:hAnsi="宋体" w:eastAsia="宋体" w:cs="宋体"/>
          <w:color w:val="000"/>
          <w:sz w:val="28"/>
          <w:szCs w:val="28"/>
        </w:rPr>
        <w:t xml:space="preserve">故事讲述了道貌岸然的教堂副主教克洛德表面上忠于信仰，内心却无比歹毒和肮脏。他垂涎艾斯米拉达的美貌，想占为己有，便指使养子卡西莫多去绑架艾斯米拉达。绑架途中佛比斯救了艾斯米拉达，艾斯米拉达对仪表堂堂的骑兵队队长一见钟情。但佛比斯对艾斯米拉达却是逢场作戏，并没有付出真心。卡西莫多虽然外貌丑到极点，但他的内心非常高尚，在绑架艾斯米拉达失败之后，他又几次救了艾斯米拉达。他喜欢美丽的艾斯米拉达，盼望接近她，但又怕自己的丑陋让艾斯米拉达受到惊吓。在他被绑到广场上时，只有艾斯米拉达不顾一切地上前给他水喝，从此，他就默默地在她的身边誓死保护她。</w:t>
      </w:r>
    </w:p>
    <w:p>
      <w:pPr>
        <w:ind w:left="0" w:right="0" w:firstLine="560"/>
        <w:spacing w:before="450" w:after="450" w:line="312" w:lineRule="auto"/>
      </w:pPr>
      <w:r>
        <w:rPr>
          <w:rFonts w:ascii="宋体" w:hAnsi="宋体" w:eastAsia="宋体" w:cs="宋体"/>
          <w:color w:val="000"/>
          <w:sz w:val="28"/>
          <w:szCs w:val="28"/>
        </w:rPr>
        <w:t xml:space="preserve">克洛德得不到艾斯米拉达，因爱生恨多次设计害她，威逼她，最后遭到艾斯米拉达的严词拒绝而置她于死地。卡西莫多看清了克洛德的丑恶嘴脸，将他从圣母院的顶楼推下。随后抱着艾斯米拉达的尸体一起终结了生命。</w:t>
      </w:r>
    </w:p>
    <w:p>
      <w:pPr>
        <w:ind w:left="0" w:right="0" w:firstLine="560"/>
        <w:spacing w:before="450" w:after="450" w:line="312" w:lineRule="auto"/>
      </w:pPr>
      <w:r>
        <w:rPr>
          <w:rFonts w:ascii="宋体" w:hAnsi="宋体" w:eastAsia="宋体" w:cs="宋体"/>
          <w:color w:val="000"/>
          <w:sz w:val="28"/>
          <w:szCs w:val="28"/>
        </w:rPr>
        <w:t xml:space="preserve">什么是美丽？什么是丑恶？我们总是注重外表，往往会被一件事物的外表所迷惑，但读完这本《巴黎圣母院》后，我对丑恶与美丽有了一个重新的定义。克洛德的道貌岸然和佛比斯的虚情假意就是丑恶，尽管他们都有美的外表遮盖，但让人一旦看清，就深恶痛绝；卡西莫多和艾斯米拉达就是美丽，虽然卡西莫多外表奇丑，但他和艾斯米拉达一样，内心散发着真正的美。</w:t>
      </w:r>
    </w:p>
    <w:p>
      <w:pPr>
        <w:ind w:left="0" w:right="0" w:firstLine="560"/>
        <w:spacing w:before="450" w:after="450" w:line="312" w:lineRule="auto"/>
      </w:pPr>
      <w:r>
        <w:rPr>
          <w:rFonts w:ascii="宋体" w:hAnsi="宋体" w:eastAsia="宋体" w:cs="宋体"/>
          <w:color w:val="000"/>
          <w:sz w:val="28"/>
          <w:szCs w:val="28"/>
        </w:rPr>
        <w:t xml:space="preserve">《巴黎圣母院》这本书让我明白了一个人只要心地善良，品德高尚，就是内在美、心灵美，那才是真正的美。</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202_年小学生《巴黎圣母院》读后感范文三</w:t>
      </w:r>
    </w:p>
    <w:p>
      <w:pPr>
        <w:ind w:left="0" w:right="0" w:firstLine="560"/>
        <w:spacing w:before="450" w:after="450" w:line="312" w:lineRule="auto"/>
      </w:pPr>
      <w:r>
        <w:rPr>
          <w:rFonts w:ascii="宋体" w:hAnsi="宋体" w:eastAsia="宋体" w:cs="宋体"/>
          <w:color w:val="000"/>
          <w:sz w:val="28"/>
          <w:szCs w:val="28"/>
        </w:rPr>
        <w:t xml:space="preserve">寒假到了，语文老师给我们布置了一个作业，就是读《巴黎圣母院》这本书，写一篇读后感，回家后，我让我的妈妈帮我买这本书，妈妈一看，毫不犹豫，马上就帮我买了回来，我就拿到书桌上津津有味地看了起来。</w:t>
      </w:r>
    </w:p>
    <w:p>
      <w:pPr>
        <w:ind w:left="0" w:right="0" w:firstLine="560"/>
        <w:spacing w:before="450" w:after="450" w:line="312" w:lineRule="auto"/>
      </w:pPr>
      <w:r>
        <w:rPr>
          <w:rFonts w:ascii="宋体" w:hAnsi="宋体" w:eastAsia="宋体" w:cs="宋体"/>
          <w:color w:val="000"/>
          <w:sz w:val="28"/>
          <w:szCs w:val="28"/>
        </w:rPr>
        <w:t xml:space="preserve">小说里主要描写了四个人物：一艾丝美拉达，她美丽、动人、心地善良、极有同情心，对以前伤害过她的敲钟人也不例外。二克洛德，巴黎圣母院的副教主。他的内心和他的外表一样丑陋，是个名副其实的魔鬼，自己得不到的东西也休想让别人得到。三卡奇莫多，丑陋的敲钟人。可他的内心比天使还要纯洁，当美丽的艾丝美拉达危在旦夕的时刻，他硬是把艾丝美拉达从死神的魔掌里给拉了回来，可是奇迹终究没有出现，艾丝美拉达还是死了。卡奇莫多最终跟随着艾丝美拉达一起死去了。四弗比斯，羽林军的卫队长。长的英俊潇洒，才貌过人。可是内心只有地位、财产，美貌。</w:t>
      </w:r>
    </w:p>
    <w:p>
      <w:pPr>
        <w:ind w:left="0" w:right="0" w:firstLine="560"/>
        <w:spacing w:before="450" w:after="450" w:line="312" w:lineRule="auto"/>
      </w:pPr>
      <w:r>
        <w:rPr>
          <w:rFonts w:ascii="宋体" w:hAnsi="宋体" w:eastAsia="宋体" w:cs="宋体"/>
          <w:color w:val="000"/>
          <w:sz w:val="28"/>
          <w:szCs w:val="28"/>
        </w:rPr>
        <w:t xml:space="preserve">可怜的姑娘艾丝美拉达因为喜欢上了卫队长，遭到克洛德的嫉妒。于是，克洛德在他俩个人幽会的时候，行刺了卫队长。把罪名陷害给了艾丝美拉达，而不幸的姑娘却被法院屈打成招，承认了一切罪行。到了最后，那位艾丝美拉达认为可以保护她的卫队长却领着他的另一位情 妇，眼睁睁的看着艾丝美拉达被处死。</w:t>
      </w:r>
    </w:p>
    <w:p>
      <w:pPr>
        <w:ind w:left="0" w:right="0" w:firstLine="560"/>
        <w:spacing w:before="450" w:after="450" w:line="312" w:lineRule="auto"/>
      </w:pPr>
      <w:r>
        <w:rPr>
          <w:rFonts w:ascii="宋体" w:hAnsi="宋体" w:eastAsia="宋体" w:cs="宋体"/>
          <w:color w:val="000"/>
          <w:sz w:val="28"/>
          <w:szCs w:val="28"/>
        </w:rPr>
        <w:t xml:space="preserve">一个美丽的生命就这样死去了，这表达出了当时巴黎城的肮脏和人民在宗教的名义下所做出的任何事情，而做这些事情的人才是真正应该被处死的。</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202_年小学生《巴黎圣母院》读后感范文四</w:t>
      </w:r>
    </w:p>
    <w:p>
      <w:pPr>
        <w:ind w:left="0" w:right="0" w:firstLine="560"/>
        <w:spacing w:before="450" w:after="450" w:line="312" w:lineRule="auto"/>
      </w:pPr>
      <w:r>
        <w:rPr>
          <w:rFonts w:ascii="宋体" w:hAnsi="宋体" w:eastAsia="宋体" w:cs="宋体"/>
          <w:color w:val="000"/>
          <w:sz w:val="28"/>
          <w:szCs w:val="28"/>
        </w:rPr>
        <w:t xml:space="preserve">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w:t>
      </w:r>
    </w:p>
    <w:p>
      <w:pPr>
        <w:ind w:left="0" w:right="0" w:firstLine="560"/>
        <w:spacing w:before="450" w:after="450" w:line="312" w:lineRule="auto"/>
      </w:pPr>
      <w:r>
        <w:rPr>
          <w:rFonts w:ascii="宋体" w:hAnsi="宋体" w:eastAsia="宋体" w:cs="宋体"/>
          <w:color w:val="000"/>
          <w:sz w:val="28"/>
          <w:szCs w:val="28"/>
        </w:rPr>
        <w:t xml:space="preserve">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w:t>
      </w:r>
    </w:p>
    <w:p>
      <w:pPr>
        <w:ind w:left="0" w:right="0" w:firstLine="560"/>
        <w:spacing w:before="450" w:after="450" w:line="312" w:lineRule="auto"/>
      </w:pPr>
      <w:r>
        <w:rPr>
          <w:rFonts w:ascii="宋体" w:hAnsi="宋体" w:eastAsia="宋体" w:cs="宋体"/>
          <w:color w:val="000"/>
          <w:sz w:val="28"/>
          <w:szCs w:val="28"/>
        </w:rPr>
        <w:t xml:space="preserve">通篇都是在这样的对照下进行的，让人的心灵深刻的体会出迷茫，困惑，和不安如果有一把利剑，你会尽你的全力去刺破那层蒙在社会上空的阴云，那阴云</w:t>
      </w:r>
    </w:p>
    <w:p>
      <w:pPr>
        <w:ind w:left="0" w:right="0" w:firstLine="560"/>
        <w:spacing w:before="450" w:after="450" w:line="312" w:lineRule="auto"/>
      </w:pPr>
      <w:r>
        <w:rPr>
          <w:rFonts w:ascii="宋体" w:hAnsi="宋体" w:eastAsia="宋体" w:cs="宋体"/>
          <w:color w:val="000"/>
          <w:sz w:val="28"/>
          <w:szCs w:val="28"/>
        </w:rPr>
        <w:t xml:space="preserve">暑期读书笔记&amp;影视剧点评精选读书笔记影视剧点评书评舞台艺术点评读后感是邪恶的，你对它充满了愤怒和鄙视，就像书里面的那些流浪汉们对待社会的疯狂的报复。可是你不能，因为如果你想刺痛那些邪恶，你就先要将代表着真善美的上帝__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w:t>
      </w:r>
    </w:p>
    <w:p>
      <w:pPr>
        <w:ind w:left="0" w:right="0" w:firstLine="560"/>
        <w:spacing w:before="450" w:after="450" w:line="312" w:lineRule="auto"/>
      </w:pPr>
      <w:r>
        <w:rPr>
          <w:rFonts w:ascii="宋体" w:hAnsi="宋体" w:eastAsia="宋体" w:cs="宋体"/>
          <w:color w:val="000"/>
          <w:sz w:val="28"/>
          <w:szCs w:val="28"/>
        </w:rPr>
        <w:t xml:space="preserve">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它更多的揭示了生活那个残酷的世界中，下层小人物的悲哀和无奈。</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202_年小学生《巴黎圣母院》读后感范文五</w:t>
      </w:r>
    </w:p>
    <w:p>
      <w:pPr>
        <w:ind w:left="0" w:right="0" w:firstLine="560"/>
        <w:spacing w:before="450" w:after="450" w:line="312" w:lineRule="auto"/>
      </w:pPr>
      <w:r>
        <w:rPr>
          <w:rFonts w:ascii="宋体" w:hAnsi="宋体" w:eastAsia="宋体" w:cs="宋体"/>
          <w:color w:val="000"/>
          <w:sz w:val="28"/>
          <w:szCs w:val="28"/>
        </w:rPr>
        <w:t xml:space="preserve">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__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_年__的爆发。</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202_年小学生《巴黎圣母院》读后感范文六</w:t>
      </w:r>
    </w:p>
    <w:p>
      <w:pPr>
        <w:ind w:left="0" w:right="0" w:firstLine="560"/>
        <w:spacing w:before="450" w:after="450" w:line="312" w:lineRule="auto"/>
      </w:pPr>
      <w:r>
        <w:rPr>
          <w:rFonts w:ascii="宋体" w:hAnsi="宋体" w:eastAsia="宋体" w:cs="宋体"/>
          <w:color w:val="000"/>
          <w:sz w:val="28"/>
          <w:szCs w:val="28"/>
        </w:rPr>
        <w:t xml:space="preserve">丑就在美的旁边，畸形靠近着优美，崇高的背后藏着粗俗，善与恶并存，黑暗与光明相共。</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在巴黎，1842年1月6日，吉卜赛美貌少女爱斯梅哈尔达的精彩表演引起了人们的阵阵喝彩。而人群里的巴黎圣母院副主教克罗德却完全失去了自制，因为他爱上了爱斯梅哈尔达，他感到要么占有爱斯梅哈尔达，要么杀死爱斯梅哈尔达。当晚，他指使加西莫多——被克罗德收容，成年后成为敲钟人的一个天生畸形的人去抢爱斯梅哈尔达，结果爱斯梅哈尔达被国王队队长法比救下。第二天，加西莫多被带到广场上受鞭刑，克罗德不与理睬，而善良的爱斯梅哈尔达却给他水喝。有一天，克罗德无意中发现爱斯梅哈尔达在与法比约会，他不禁妒火中烧，用匕首刺伤了法比，又嫁祸于爱斯梅哈尔达。然后，加西莫多把她带进了不受法律的巴黎圣母院，但最终还是被放上了绞架。而克罗德也被加西莫多从高高的顶楼推了下去。</w:t>
      </w:r>
    </w:p>
    <w:p>
      <w:pPr>
        <w:ind w:left="0" w:right="0" w:firstLine="560"/>
        <w:spacing w:before="450" w:after="450" w:line="312" w:lineRule="auto"/>
      </w:pPr>
      <w:r>
        <w:rPr>
          <w:rFonts w:ascii="宋体" w:hAnsi="宋体" w:eastAsia="宋体" w:cs="宋体"/>
          <w:color w:val="000"/>
          <w:sz w:val="28"/>
          <w:szCs w:val="28"/>
        </w:rPr>
        <w:t xml:space="preserve">读完小说，心中总是无法平静：善与恶、美与丑总如阳光和阴影，形影不离，有善，必有恶，有美，必有丑，这不仅仅是外表上的，更是内心里的。克罗德的虚伪，爱斯梅哈尔达的美丽，加西莫多的善良，法比的风流，都让这小说升华成了一部伟大的悲剧。其实，悲剧之所以感人至深，是因为它其中的人性的东西打动了读者的心。而在《巴黎圣母院》中，打动了人心的人性的东西就是美与丑的互相存在。</w:t>
      </w:r>
    </w:p>
    <w:p>
      <w:pPr>
        <w:ind w:left="0" w:right="0" w:firstLine="560"/>
        <w:spacing w:before="450" w:after="450" w:line="312" w:lineRule="auto"/>
      </w:pPr>
      <w:r>
        <w:rPr>
          <w:rFonts w:ascii="宋体" w:hAnsi="宋体" w:eastAsia="宋体" w:cs="宋体"/>
          <w:color w:val="000"/>
          <w:sz w:val="28"/>
          <w:szCs w:val="28"/>
        </w:rPr>
        <w:t xml:space="preserve">悲剧之所以成为悲剧，就是先把美好的东西展示给人看，然后再将其打碎。在广场上，爱斯梅哈尔达，一个活生生的美丽少女，最后竟然被人诬陷，死在绞架上，这让我久久不能释怀。为什么？为什么？渐渐地，我才明白，爱斯梅哈尔达的死如此让人感伤，这就是因为她的美被完完全全地撕裂了；而且，周围的丑让她显得格外善良，她的死也就格外地震撼人心了。</w:t>
      </w:r>
    </w:p>
    <w:p>
      <w:pPr>
        <w:ind w:left="0" w:right="0" w:firstLine="560"/>
        <w:spacing w:before="450" w:after="450" w:line="312" w:lineRule="auto"/>
      </w:pPr>
      <w:r>
        <w:rPr>
          <w:rFonts w:ascii="宋体" w:hAnsi="宋体" w:eastAsia="宋体" w:cs="宋体"/>
          <w:color w:val="000"/>
          <w:sz w:val="28"/>
          <w:szCs w:val="28"/>
        </w:rPr>
        <w:t xml:space="preserve">再说说加西莫多，他是一个非常矛盾的人，美丽与丑陋在他的身上都显露了出来。丑陋的外表下却有着令人惊叹的善良的心灵，不然，为何在爱斯梅哈尔达被关在牢笼中时，爱斯梅哈尔达没有想到那给了自己所谓的“海誓山盟”的法比，却只想到了救自己于危难时的加西莫多。最终，“人们发现有两具尸骨，一具搂抱着另一具，姿势十分奇怪。……人们要把他从他所抱的那具尸骨分开来时，他顿时化作了尘土。”由此看来，克罗德对爱斯梅哈尔达的爱是为了满足自己的欲望，法比的则是临场作戏，也只有加西莫多的才是真爱。</w:t>
      </w:r>
    </w:p>
    <w:p>
      <w:pPr>
        <w:ind w:left="0" w:right="0" w:firstLine="560"/>
        <w:spacing w:before="450" w:after="450" w:line="312" w:lineRule="auto"/>
      </w:pPr>
      <w:r>
        <w:rPr>
          <w:rFonts w:ascii="宋体" w:hAnsi="宋体" w:eastAsia="宋体" w:cs="宋体"/>
          <w:color w:val="000"/>
          <w:sz w:val="28"/>
          <w:szCs w:val="28"/>
        </w:rPr>
        <w:t xml:space="preserve">美丽与丑陋只有一线之差，善良与恶毒相距并不很远，阳光下总有阴影。</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202_年小学生《巴黎圣母院》读后感范文七</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气氛中，艾丝美拉达在广场上欢快的舞者，她有着美妙的歌声，使得所有人都被她吸引。与此同时，平时遭人唾弃的卡西莫多成了丑人王被大家簇拥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何谓美丑，何谓真正的美。外表美只是一种花哨的东西，唯有内心美，才是真正的美，才是我们要提倡的美，才是我们要追求的美。而卡西莫多虽然是独眼龙、驼背、还坡脚的丑人，但是他内心缺非常美和善良。他用自己所有，甚至是自己生命爱着艾丝美拉达。也许，卡西莫多和艾丝美拉达就是爱情的化身，代表着至死不渝的爱情。</w:t>
      </w:r>
    </w:p>
    <w:p>
      <w:pPr>
        <w:ind w:left="0" w:right="0" w:firstLine="560"/>
        <w:spacing w:before="450" w:after="450" w:line="312" w:lineRule="auto"/>
      </w:pPr>
      <w:r>
        <w:rPr>
          <w:rFonts w:ascii="黑体" w:hAnsi="黑体" w:eastAsia="黑体" w:cs="黑体"/>
          <w:color w:val="000000"/>
          <w:sz w:val="32"/>
          <w:szCs w:val="32"/>
          <w:b w:val="1"/>
          <w:bCs w:val="1"/>
        </w:rPr>
        <w:t xml:space="preserve">202_年小学生《巴黎圣母院》读后感范文八</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 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【202_年小学生《巴黎圣母院》读后感范文】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2025-07-22T15:32:25+08:00</dcterms:created>
  <dcterms:modified xsi:type="dcterms:W3CDTF">2025-07-22T15:32:25+08:00</dcterms:modified>
</cp:coreProperties>
</file>

<file path=docProps/custom.xml><?xml version="1.0" encoding="utf-8"?>
<Properties xmlns="http://schemas.openxmlformats.org/officeDocument/2006/custom-properties" xmlns:vt="http://schemas.openxmlformats.org/officeDocument/2006/docPropsVTypes"/>
</file>