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初中观看《拯救大兵瑞恩》观后感范文</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刚刚看完《拯救大兵瑞恩》，现在的心情好沉重......这是一部让前一百年战争电影蒙羞，让后一百年战争电影无法跳出模式和创新的伟大战争电影!以下是小编给大家整理的《拯救大兵瑞恩》观后感，希望大家喜欢!《拯救大兵瑞恩》观后感1一部你不得不去看的...</w:t>
      </w:r>
    </w:p>
    <w:p>
      <w:pPr>
        <w:ind w:left="0" w:right="0" w:firstLine="560"/>
        <w:spacing w:before="450" w:after="450" w:line="312" w:lineRule="auto"/>
      </w:pPr>
      <w:r>
        <w:rPr>
          <w:rFonts w:ascii="宋体" w:hAnsi="宋体" w:eastAsia="宋体" w:cs="宋体"/>
          <w:color w:val="000"/>
          <w:sz w:val="28"/>
          <w:szCs w:val="28"/>
        </w:rPr>
        <w:t xml:space="preserve">刚刚看完《拯救大兵瑞恩》，现在的心情好沉重......这是一部让前一百年战争电影蒙羞，让后一百年战争电影无法跳出模式和创新的伟大战争电影!以下是小编给大家整理的《拯救大兵瑞恩》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《拯救大兵瑞恩》观后感1</w:t>
      </w:r>
    </w:p>
    <w:p>
      <w:pPr>
        <w:ind w:left="0" w:right="0" w:firstLine="560"/>
        <w:spacing w:before="450" w:after="450" w:line="312" w:lineRule="auto"/>
      </w:pPr>
      <w:r>
        <w:rPr>
          <w:rFonts w:ascii="黑体" w:hAnsi="黑体" w:eastAsia="黑体" w:cs="黑体"/>
          <w:color w:val="000000"/>
          <w:sz w:val="36"/>
          <w:szCs w:val="36"/>
          <w:b w:val="1"/>
          <w:bCs w:val="1"/>
        </w:rPr>
        <w:t xml:space="preserve">一部你不得不去看的经典战争片!我其实很早以前就打算看这部电影了，因为知道它很经典，但是又因为种种原因我一直没机会去看，今天在家里休息，闲着没事儿，就打算看看了!看完了才发觉，为什么我一直错过了这部电影到现在。</w:t>
      </w:r>
    </w:p>
    <w:p>
      <w:pPr>
        <w:ind w:left="0" w:right="0" w:firstLine="560"/>
        <w:spacing w:before="450" w:after="450" w:line="312" w:lineRule="auto"/>
      </w:pPr>
      <w:r>
        <w:rPr>
          <w:rFonts w:ascii="宋体" w:hAnsi="宋体" w:eastAsia="宋体" w:cs="宋体"/>
          <w:color w:val="000"/>
          <w:sz w:val="28"/>
          <w:szCs w:val="28"/>
        </w:rPr>
        <w:t xml:space="preserve">我觉得人总是要在对自己的现况不满足(或者本身自己就是一个不容易满足的人)的时候来看一些很经典的电影，你当是陶冶情操也好，打发无聊时间也好，总之那些很经典的电影，你应该，还是必须要去看看的，无论你是处于什么样的状况下，看完之后你一定会被深深打动!这部电影是98年的老片子了，片子虽老，但堪称经典。</w:t>
      </w:r>
    </w:p>
    <w:p>
      <w:pPr>
        <w:ind w:left="0" w:right="0" w:firstLine="560"/>
        <w:spacing w:before="450" w:after="450" w:line="312" w:lineRule="auto"/>
      </w:pPr>
      <w:r>
        <w:rPr>
          <w:rFonts w:ascii="宋体" w:hAnsi="宋体" w:eastAsia="宋体" w:cs="宋体"/>
          <w:color w:val="000"/>
          <w:sz w:val="28"/>
          <w:szCs w:val="28"/>
        </w:rPr>
        <w:t xml:space="preserve">对于这种战争题材的电影，我一向都是比较喜欢的，不知道是不是因为我是八一建军节出生的，天生我就喜欢看这些，每次都会被那些军人的精神所震撼!就像这部斯皮尔伯格执导的《拯救大兵瑞恩》，是描写二战时期的影片，讲述了盟军一只八人小分队潜入德军后方，历尽千辛万苦，终于成功找到并带回一位名叫瑞恩士兵，把他送还给他那已失去四个儿子中三个的母亲的故事。比照以往，战争题材的影片往往节奏紧凑，而这部影片却是个例外，电影长达将近3个小时，挥毫泼墨用了整整40分钟描写诺曼底登陆的血腥场面，整个故事的结局似乎已经不重要了，因为它已经表达了要向世人展现的东西。战斗胜利了，瑞恩顺利的回到了母亲身边，然而米勒上尉等却永远留在了瑞恩的记忆中。影片探讨了战争中人道主义的一个难题，用八个人的生命去拯救一个士兵的人道主义精神究竟是否应该?从这一点一下提高了影片单纯作为纪实性电影的品格，从而更深层的挖掘了战争中的正义和人道精神，而《拯救大兵瑞恩》的正是出神入化的将这一点描绘得淋漓尽致。这部影片不仅是一个气势恢宏的战争故事，更是一个催人泪下的剖析战争中人性的影片。</w:t>
      </w:r>
    </w:p>
    <w:p>
      <w:pPr>
        <w:ind w:left="0" w:right="0" w:firstLine="560"/>
        <w:spacing w:before="450" w:after="450" w:line="312" w:lineRule="auto"/>
      </w:pPr>
      <w:r>
        <w:rPr>
          <w:rFonts w:ascii="宋体" w:hAnsi="宋体" w:eastAsia="宋体" w:cs="宋体"/>
          <w:color w:val="000"/>
          <w:sz w:val="28"/>
          <w:szCs w:val="28"/>
        </w:rPr>
        <w:t xml:space="preserve">我在想，现在生长在和平年代的我们，还有什么不知的满足的呢?没有让我们亲身去经历那些残忍的战争场面就已经是很庆幸的事了，那些精神我们也只能从电影里看到，感觉到，体会到，战争给人类带来的悲痛那岂是只用“残忍”两个字可以概括的!战争，无论什么样的名义，受到伤害最多的只能是普通百姓!</w:t>
      </w:r>
    </w:p>
    <w:p>
      <w:pPr>
        <w:ind w:left="0" w:right="0" w:firstLine="560"/>
        <w:spacing w:before="450" w:after="450" w:line="312" w:lineRule="auto"/>
      </w:pPr>
      <w:r>
        <w:rPr>
          <w:rFonts w:ascii="宋体" w:hAnsi="宋体" w:eastAsia="宋体" w:cs="宋体"/>
          <w:color w:val="000"/>
          <w:sz w:val="28"/>
          <w:szCs w:val="28"/>
        </w:rPr>
        <w:t xml:space="preserve">现在我的脑海里一直还回想着电影最后由汤姆汉克斯扮演的约翰米高上尉对由马特达蒙扮演的瑞恩说的最后一句话：好好的，不要辜了..当瑞恩已经年迈再回到故地时，对着上尉的墓碑一直想很肯定的证明着：他一直很好的活着，一直有很努力的过好每一天，没有辜负那些为了他而付出生命代价的人们!他反复的问自己，问家人，他是不是个好人，这一切只是想证明他的余生没有辜负那些“拯救大兵瑞恩”的血的代价!</w:t>
      </w:r>
    </w:p>
    <w:p>
      <w:pPr>
        <w:ind w:left="0" w:right="0" w:firstLine="560"/>
        <w:spacing w:before="450" w:after="450" w:line="312" w:lineRule="auto"/>
      </w:pPr>
      <w:r>
        <w:rPr>
          <w:rFonts w:ascii="黑体" w:hAnsi="黑体" w:eastAsia="黑体" w:cs="黑体"/>
          <w:color w:val="000000"/>
          <w:sz w:val="36"/>
          <w:szCs w:val="36"/>
          <w:b w:val="1"/>
          <w:bCs w:val="1"/>
        </w:rPr>
        <w:t xml:space="preserve">《拯救大兵瑞恩》观后感2</w:t>
      </w:r>
    </w:p>
    <w:p>
      <w:pPr>
        <w:ind w:left="0" w:right="0" w:firstLine="560"/>
        <w:spacing w:before="450" w:after="450" w:line="312" w:lineRule="auto"/>
      </w:pPr>
      <w:r>
        <w:rPr>
          <w:rFonts w:ascii="宋体" w:hAnsi="宋体" w:eastAsia="宋体" w:cs="宋体"/>
          <w:color w:val="000"/>
          <w:sz w:val="28"/>
          <w:szCs w:val="28"/>
        </w:rPr>
        <w:t xml:space="preserve">每一个故事都能带来震撼，都能带来心灵的富足与发自肺腑的感慨。昨天看了一部影片，名字叫《拯救大兵瑞恩》，这部战争片，深深地震撼了我!</w:t>
      </w:r>
    </w:p>
    <w:p>
      <w:pPr>
        <w:ind w:left="0" w:right="0" w:firstLine="560"/>
        <w:spacing w:before="450" w:after="450" w:line="312" w:lineRule="auto"/>
      </w:pPr>
      <w:r>
        <w:rPr>
          <w:rFonts w:ascii="宋体" w:hAnsi="宋体" w:eastAsia="宋体" w:cs="宋体"/>
          <w:color w:val="000"/>
          <w:sz w:val="28"/>
          <w:szCs w:val="28"/>
        </w:rPr>
        <w:t xml:space="preserve">故事从诺曼底登陆开始。</w:t>
      </w:r>
    </w:p>
    <w:p>
      <w:pPr>
        <w:ind w:left="0" w:right="0" w:firstLine="560"/>
        <w:spacing w:before="450" w:after="450" w:line="312" w:lineRule="auto"/>
      </w:pPr>
      <w:r>
        <w:rPr>
          <w:rFonts w:ascii="宋体" w:hAnsi="宋体" w:eastAsia="宋体" w:cs="宋体"/>
          <w:color w:val="000"/>
          <w:sz w:val="28"/>
          <w:szCs w:val="28"/>
        </w:rPr>
        <w:t xml:space="preserve">当美军攻击德军时，面对城墙上的机关枪突突的不停，美军冒死冲了上去，沙滩上是无数的尸体，而一波又一波的潮水全是红色的!有的人是在海底被射死的，有的是在冲锋时死的，一位年轻的米勒上尉，带领他的部队，利用镜子，发现了敌军的数量，于是，他带着自己的兵，火力掩护后，攻占了城墙!</w:t>
      </w:r>
    </w:p>
    <w:p>
      <w:pPr>
        <w:ind w:left="0" w:right="0" w:firstLine="560"/>
        <w:spacing w:before="450" w:after="450" w:line="312" w:lineRule="auto"/>
      </w:pPr>
      <w:r>
        <w:rPr>
          <w:rFonts w:ascii="宋体" w:hAnsi="宋体" w:eastAsia="宋体" w:cs="宋体"/>
          <w:color w:val="000"/>
          <w:sz w:val="28"/>
          <w:szCs w:val="28"/>
        </w:rPr>
        <w:t xml:space="preserve">然而，故事还没有结束。</w:t>
      </w:r>
    </w:p>
    <w:p>
      <w:pPr>
        <w:ind w:left="0" w:right="0" w:firstLine="560"/>
        <w:spacing w:before="450" w:after="450" w:line="312" w:lineRule="auto"/>
      </w:pPr>
      <w:r>
        <w:rPr>
          <w:rFonts w:ascii="宋体" w:hAnsi="宋体" w:eastAsia="宋体" w:cs="宋体"/>
          <w:color w:val="000"/>
          <w:sz w:val="28"/>
          <w:szCs w:val="28"/>
        </w:rPr>
        <w:t xml:space="preserve">一个家庭有着四位兄弟，可三位兄弟都战死了，只剩下最小的瑞恩被运输机投错了地方，生死未卜!</w:t>
      </w:r>
    </w:p>
    <w:p>
      <w:pPr>
        <w:ind w:left="0" w:right="0" w:firstLine="560"/>
        <w:spacing w:before="450" w:after="450" w:line="312" w:lineRule="auto"/>
      </w:pPr>
      <w:r>
        <w:rPr>
          <w:rFonts w:ascii="宋体" w:hAnsi="宋体" w:eastAsia="宋体" w:cs="宋体"/>
          <w:color w:val="000"/>
          <w:sz w:val="28"/>
          <w:szCs w:val="28"/>
        </w:rPr>
        <w:t xml:space="preserve">此时的陆军参谋长得知此事后，人道主义精神使他毅然决定，派搜索小队搜索瑞恩，可他的部下却不解，于是，他拿出了林肯给南北战争中一位因战争而失去五个儿子的母亲写的信来说服大家，于是，派出了米勒等出动。</w:t>
      </w:r>
    </w:p>
    <w:p>
      <w:pPr>
        <w:ind w:left="0" w:right="0" w:firstLine="560"/>
        <w:spacing w:before="450" w:after="450" w:line="312" w:lineRule="auto"/>
      </w:pPr>
      <w:r>
        <w:rPr>
          <w:rFonts w:ascii="宋体" w:hAnsi="宋体" w:eastAsia="宋体" w:cs="宋体"/>
          <w:color w:val="000"/>
          <w:sz w:val="28"/>
          <w:szCs w:val="28"/>
        </w:rPr>
        <w:t xml:space="preserve">这部片子让我深刻的体会到，在武器面前，生命是那么渺小!在那一眨眼的瞬间，但在战争的背后，多少是有点人道精神。生死只在一眨眼，在残酷的战争面前，人类只能靠自己的运气，与经验!</w:t>
      </w:r>
    </w:p>
    <w:p>
      <w:pPr>
        <w:ind w:left="0" w:right="0" w:firstLine="560"/>
        <w:spacing w:before="450" w:after="450" w:line="312" w:lineRule="auto"/>
      </w:pPr>
      <w:r>
        <w:rPr>
          <w:rFonts w:ascii="宋体" w:hAnsi="宋体" w:eastAsia="宋体" w:cs="宋体"/>
          <w:color w:val="000"/>
          <w:sz w:val="28"/>
          <w:szCs w:val="28"/>
        </w:rPr>
        <w:t xml:space="preserve">这部影片让我深深的感觉到其实外国的“抗战”也挺艰难!甚至比中国死伤的还厉害!原本以为诺曼底这一仗盟军打得很欢死伤很少的我彻底改变看法。</w:t>
      </w:r>
    </w:p>
    <w:p>
      <w:pPr>
        <w:ind w:left="0" w:right="0" w:firstLine="560"/>
        <w:spacing w:before="450" w:after="450" w:line="312" w:lineRule="auto"/>
      </w:pPr>
      <w:r>
        <w:rPr>
          <w:rFonts w:ascii="宋体" w:hAnsi="宋体" w:eastAsia="宋体" w:cs="宋体"/>
          <w:color w:val="000"/>
          <w:sz w:val="28"/>
          <w:szCs w:val="28"/>
        </w:rPr>
        <w:t xml:space="preserve">最让我感动的是瑞恩，他恪守职责，不因个人生死而抛弃队友!与大家共进退!这让我看到了美国军队的精神，他们是那么有责任感!最终撑到了大部队的来临!</w:t>
      </w:r>
    </w:p>
    <w:p>
      <w:pPr>
        <w:ind w:left="0" w:right="0" w:firstLine="560"/>
        <w:spacing w:before="450" w:after="450" w:line="312" w:lineRule="auto"/>
      </w:pPr>
      <w:r>
        <w:rPr>
          <w:rFonts w:ascii="宋体" w:hAnsi="宋体" w:eastAsia="宋体" w:cs="宋体"/>
          <w:color w:val="000"/>
          <w:sz w:val="28"/>
          <w:szCs w:val="28"/>
        </w:rPr>
        <w:t xml:space="preserve">我彻底感悟了：一场战争的赢与输，其实并不重要!正如那句话所说的，耕耘了，不一定有收获，但不耕耘就一定没有收获!责任感对于一个人来说多么重要，爱拼才会赢，只要敢拼博，胜利一定不远了!</w:t>
      </w:r>
    </w:p>
    <w:p>
      <w:pPr>
        <w:ind w:left="0" w:right="0" w:firstLine="560"/>
        <w:spacing w:before="450" w:after="450" w:line="312" w:lineRule="auto"/>
      </w:pPr>
      <w:r>
        <w:rPr>
          <w:rFonts w:ascii="黑体" w:hAnsi="黑体" w:eastAsia="黑体" w:cs="黑体"/>
          <w:color w:val="000000"/>
          <w:sz w:val="36"/>
          <w:szCs w:val="36"/>
          <w:b w:val="1"/>
          <w:bCs w:val="1"/>
        </w:rPr>
        <w:t xml:space="preserve">《拯救大兵瑞恩》观后感3</w:t>
      </w:r>
    </w:p>
    <w:p>
      <w:pPr>
        <w:ind w:left="0" w:right="0" w:firstLine="560"/>
        <w:spacing w:before="450" w:after="450" w:line="312" w:lineRule="auto"/>
      </w:pPr>
      <w:r>
        <w:rPr>
          <w:rFonts w:ascii="宋体" w:hAnsi="宋体" w:eastAsia="宋体" w:cs="宋体"/>
          <w:color w:val="000"/>
          <w:sz w:val="28"/>
          <w:szCs w:val="28"/>
        </w:rPr>
        <w:t xml:space="preserve">昨天晚上看了《拯救大兵瑞恩》这部电影，看的时候十分投入，被里面的情节深深吸引。今天早上起来之后，脑海中仍然回荡着电影里的情景。</w:t>
      </w:r>
    </w:p>
    <w:p>
      <w:pPr>
        <w:ind w:left="0" w:right="0" w:firstLine="560"/>
        <w:spacing w:before="450" w:after="450" w:line="312" w:lineRule="auto"/>
      </w:pPr>
      <w:r>
        <w:rPr>
          <w:rFonts w:ascii="宋体" w:hAnsi="宋体" w:eastAsia="宋体" w:cs="宋体"/>
          <w:color w:val="000"/>
          <w:sz w:val="28"/>
          <w:szCs w:val="28"/>
        </w:rPr>
        <w:t xml:space="preserve">总的来说，看过之后，我不由自主地想到这几个词，而且总是不停地闪现，那就是：国家，荣誉，亲情，友情，正义，邪恶，母爱，善良，责任，人性。</w:t>
      </w:r>
    </w:p>
    <w:p>
      <w:pPr>
        <w:ind w:left="0" w:right="0" w:firstLine="560"/>
        <w:spacing w:before="450" w:after="450" w:line="312" w:lineRule="auto"/>
      </w:pPr>
      <w:r>
        <w:rPr>
          <w:rFonts w:ascii="宋体" w:hAnsi="宋体" w:eastAsia="宋体" w:cs="宋体"/>
          <w:color w:val="000"/>
          <w:sz w:val="28"/>
          <w:szCs w:val="28"/>
        </w:rPr>
        <w:t xml:space="preserve">虽然早就知道说美国人人情差啊，贪生怕死啊什么的都是片面之词，虽然以前也看过几部十分经典的美国拍的反应二战的电影，但这部电影给我的感触还是最深的。当诺曼底海滩上成群的士兵还没上岸就被打成蜂窝煤，当几个医务兵冒着生命危险在沙滩上抢救几个可能有救的`伤员，并不顾别人的“危险”的提醒，回应说：“他还有救。”这就是责任。当马歇尔向几位军官念出瑞恩母亲已经失去了五个儿子时，几个久经沙场的硬汉眼里全都含着眼泪，再没有一个人对拯救瑞恩提出反对的意见，这就是人性。当军方的车开到瑞恩家门前时，瑞恩母亲当即瘫坐在地上，这就是母爱。当战友们在一场又一场恶战中相互扶持，在失去兄弟时悲痛欲绝，这就是友情，也许超越了友情。当一位士兵在极其危急的时候却想要救下一个德国女孩时，这就是善良。当瑞恩不愿离开阵地，要完成自己的使命时，又看到了责任。当米勒上尉为了打胜仗甘愿冒着危险和牺牲，并深深知道战争的意义时，又看到了正义对邪恶的挑战。当上尉通知瑞恩他自己的兄弟全部阵亡的消息时，不管是对的那个还是错的那个，他们悲痛的反应，看到了什么是血浓于水的手足之情。最后，当美国国旗出现在片尾，轻轻飘荡，知道了，他们所做的一切，也有一个共同的终极目标——为了国家。</w:t>
      </w:r>
    </w:p>
    <w:p>
      <w:pPr>
        <w:ind w:left="0" w:right="0" w:firstLine="560"/>
        <w:spacing w:before="450" w:after="450" w:line="312" w:lineRule="auto"/>
      </w:pPr>
      <w:r>
        <w:rPr>
          <w:rFonts w:ascii="宋体" w:hAnsi="宋体" w:eastAsia="宋体" w:cs="宋体"/>
          <w:color w:val="000"/>
          <w:sz w:val="28"/>
          <w:szCs w:val="28"/>
        </w:rPr>
        <w:t xml:space="preserve">美国政府，体制也正是凭着对个体的尊重和保护，收获了最大的集体效益。</w:t>
      </w:r>
    </w:p>
    <w:p>
      <w:pPr>
        <w:ind w:left="0" w:right="0" w:firstLine="560"/>
        <w:spacing w:before="450" w:after="450" w:line="312" w:lineRule="auto"/>
      </w:pPr>
      <w:r>
        <w:rPr>
          <w:rFonts w:ascii="宋体" w:hAnsi="宋体" w:eastAsia="宋体" w:cs="宋体"/>
          <w:color w:val="000"/>
          <w:sz w:val="28"/>
          <w:szCs w:val="28"/>
        </w:rPr>
        <w:t xml:space="preserve">这些情景中也许很多选择不是最理智的，但是，包含在这些情景中的人性中最美好，最光辉的东西，却是不能缺少的，那些，才是世界上最强大的力量!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《拯救大兵瑞恩》观后感4</w:t>
      </w:r>
    </w:p>
    <w:p>
      <w:pPr>
        <w:ind w:left="0" w:right="0" w:firstLine="560"/>
        <w:spacing w:before="450" w:after="450" w:line="312" w:lineRule="auto"/>
      </w:pPr>
      <w:r>
        <w:rPr>
          <w:rFonts w:ascii="宋体" w:hAnsi="宋体" w:eastAsia="宋体" w:cs="宋体"/>
          <w:color w:val="000"/>
          <w:sz w:val="28"/>
          <w:szCs w:val="28"/>
        </w:rPr>
        <w:t xml:space="preserve">今天晚上集体看了《拯救大兵瑞恩》，不知在平安夜看这么让因心痛的片子是不是一种讽刺。</w:t>
      </w:r>
    </w:p>
    <w:p>
      <w:pPr>
        <w:ind w:left="0" w:right="0" w:firstLine="560"/>
        <w:spacing w:before="450" w:after="450" w:line="312" w:lineRule="auto"/>
      </w:pPr>
      <w:r>
        <w:rPr>
          <w:rFonts w:ascii="宋体" w:hAnsi="宋体" w:eastAsia="宋体" w:cs="宋体"/>
          <w:color w:val="000"/>
          <w:sz w:val="28"/>
          <w:szCs w:val="28"/>
        </w:rPr>
        <w:t xml:space="preserve">现在已经看完这部片子一个多小时了，可是心情还是不能平静，还是很堵得慌~片子里的血腥、战争的残酷、人性的折射……都给我的心灵强烈的震撼!总有那么几个片断，我都不忍看，下意识的把头别开。很佩服斯皮尔伯格，他找的切入点都令我感触颇深……</w:t>
      </w:r>
    </w:p>
    <w:p>
      <w:pPr>
        <w:ind w:left="0" w:right="0" w:firstLine="560"/>
        <w:spacing w:before="450" w:after="450" w:line="312" w:lineRule="auto"/>
      </w:pPr>
      <w:r>
        <w:rPr>
          <w:rFonts w:ascii="宋体" w:hAnsi="宋体" w:eastAsia="宋体" w:cs="宋体"/>
          <w:color w:val="000"/>
          <w:sz w:val="28"/>
          <w:szCs w:val="28"/>
        </w:rPr>
        <w:t xml:space="preserve">战争，永远是最残酷的!它使平常的百姓也被无辜的牵连。在烛光下，当几个大汉露出他们的柔情的一面时，我忽然发现，他们也只是普普通通的人啊!也有自己的家室、自己的生活!他们也会八卦开玩笑，他们谈论的生活片断和我们的是那么相似!没有人是天生的英雄!只是为了某些人的野心，却让大批大批的无辜者受害。</w:t>
      </w:r>
    </w:p>
    <w:p>
      <w:pPr>
        <w:ind w:left="0" w:right="0" w:firstLine="560"/>
        <w:spacing w:before="450" w:after="450" w:line="312" w:lineRule="auto"/>
      </w:pPr>
      <w:r>
        <w:rPr>
          <w:rFonts w:ascii="宋体" w:hAnsi="宋体" w:eastAsia="宋体" w:cs="宋体"/>
          <w:color w:val="000"/>
          <w:sz w:val="28"/>
          <w:szCs w:val="28"/>
        </w:rPr>
        <w:t xml:space="preserve">当瑞恩和队长在谈论和哥哥们在一起的生活时，我感到很痛心。从那么幸福的场景，一下坠落到死亡边缘，那种对心灵的冲击力，连我这个旁人都不忍看。很多人害怕死亡，我想是因为他们对未知的恐惧吧~其实死亡本身并不可怕，可怕的是你不知道你在哪天会突然消失，毕竟时间还有那么多你留恋的东西啊~</w:t>
      </w:r>
    </w:p>
    <w:p>
      <w:pPr>
        <w:ind w:left="0" w:right="0" w:firstLine="560"/>
        <w:spacing w:before="450" w:after="450" w:line="312" w:lineRule="auto"/>
      </w:pPr>
      <w:r>
        <w:rPr>
          <w:rFonts w:ascii="宋体" w:hAnsi="宋体" w:eastAsia="宋体" w:cs="宋体"/>
          <w:color w:val="000"/>
          <w:sz w:val="28"/>
          <w:szCs w:val="28"/>
        </w:rPr>
        <w:t xml:space="preserve">看到片末的时候，很多同学都在咒骂那个不敢开枪的家伙，若是他敢在关键时候开枪，可能就不会酿成那么惨的悲剧了，可是，这也是最真实的地方啊~并不是每个人都可以在关键时刻成为英雄的，人性也有脆弱的时候!</w:t>
      </w:r>
    </w:p>
    <w:p>
      <w:pPr>
        <w:ind w:left="0" w:right="0" w:firstLine="560"/>
        <w:spacing w:before="450" w:after="450" w:line="312" w:lineRule="auto"/>
      </w:pPr>
      <w:r>
        <w:rPr>
          <w:rFonts w:ascii="宋体" w:hAnsi="宋体" w:eastAsia="宋体" w:cs="宋体"/>
          <w:color w:val="000"/>
          <w:sz w:val="28"/>
          <w:szCs w:val="28"/>
        </w:rPr>
        <w:t xml:space="preserve">都说对敌人的宽容就是对自己的残忍，是啊~若是他们不放过那个德军，他们的队友就不会死在那人的枪下了。可在战争中，没有谁对谁错，成王，败寇!</w:t>
      </w:r>
    </w:p>
    <w:p>
      <w:pPr>
        <w:ind w:left="0" w:right="0" w:firstLine="560"/>
        <w:spacing w:before="450" w:after="450" w:line="312" w:lineRule="auto"/>
      </w:pPr>
      <w:r>
        <w:rPr>
          <w:rFonts w:ascii="宋体" w:hAnsi="宋体" w:eastAsia="宋体" w:cs="宋体"/>
          <w:color w:val="000"/>
          <w:sz w:val="28"/>
          <w:szCs w:val="28"/>
        </w:rPr>
        <w:t xml:space="preserve">现在，我生活在和平年代，真好……</w:t>
      </w:r>
    </w:p>
    <w:p>
      <w:pPr>
        <w:ind w:left="0" w:right="0" w:firstLine="560"/>
        <w:spacing w:before="450" w:after="450" w:line="312" w:lineRule="auto"/>
      </w:pPr>
      <w:r>
        <w:rPr>
          <w:rFonts w:ascii="黑体" w:hAnsi="黑体" w:eastAsia="黑体" w:cs="黑体"/>
          <w:color w:val="000000"/>
          <w:sz w:val="36"/>
          <w:szCs w:val="36"/>
          <w:b w:val="1"/>
          <w:bCs w:val="1"/>
        </w:rPr>
        <w:t xml:space="preserve">《拯救大兵瑞恩》观后感5</w:t>
      </w:r>
    </w:p>
    <w:p>
      <w:pPr>
        <w:ind w:left="0" w:right="0" w:firstLine="560"/>
        <w:spacing w:before="450" w:after="450" w:line="312" w:lineRule="auto"/>
      </w:pPr>
      <w:r>
        <w:rPr>
          <w:rFonts w:ascii="宋体" w:hAnsi="宋体" w:eastAsia="宋体" w:cs="宋体"/>
          <w:color w:val="000"/>
          <w:sz w:val="28"/>
          <w:szCs w:val="28"/>
        </w:rPr>
        <w:t xml:space="preserve">这个元旦，我在家观看了一部好莱坞的老电影《拯救大兵瑞恩》。这是一部经典的战争电影，讲述的是二战后期美国军队诺曼底登陆后，瑞恩家的4个儿子除了幼弟瑞恩外，三个哥哥都阵亡，出于人道考量，美国参谋部派出一支8人小队在枪林弹雨中寻找瑞恩，将其平安送到后方。</w:t>
      </w:r>
    </w:p>
    <w:p>
      <w:pPr>
        <w:ind w:left="0" w:right="0" w:firstLine="560"/>
        <w:spacing w:before="450" w:after="450" w:line="312" w:lineRule="auto"/>
      </w:pPr>
      <w:r>
        <w:rPr>
          <w:rFonts w:ascii="宋体" w:hAnsi="宋体" w:eastAsia="宋体" w:cs="宋体"/>
          <w:color w:val="000"/>
          <w:sz w:val="28"/>
          <w:szCs w:val="28"/>
        </w:rPr>
        <w:t xml:space="preserve">这部电影战争画面异常逼真，深刻反映了战争的残酷与和平的来之不易，除了让观者意识到生命与生命之间谁该救谁8个人救1个人到底值不值得这样对于生命价值的比较是没有意义的之外，映射到我们现实工作生活中，也反应了团队协作和领导能力的重要性。</w:t>
      </w:r>
    </w:p>
    <w:p>
      <w:pPr>
        <w:ind w:left="0" w:right="0" w:firstLine="560"/>
        <w:spacing w:before="450" w:after="450" w:line="312" w:lineRule="auto"/>
      </w:pPr>
      <w:r>
        <w:rPr>
          <w:rFonts w:ascii="宋体" w:hAnsi="宋体" w:eastAsia="宋体" w:cs="宋体"/>
          <w:color w:val="000"/>
          <w:sz w:val="28"/>
          <w:szCs w:val="28"/>
        </w:rPr>
        <w:t xml:space="preserve">电影的主角约翰米勒上尉是这支8人小组分队的头。他就很好地诠释了作为一个teamleader是如何管理团队、处理好与下属的关系的。他们在寻找大兵瑞恩的过程中，会遇到各种困难，每当有战友牺牲时，就会有其他战友对执行这样的任务表示强烈的质疑。特别是一场小战斗过后，一位战友牺牲，且米勒决定释放德国战俘的情况下，一位战友强烈表示了不满，甚至到了宁可坐牢也不继续执行任务的地步。这个时候米勒很巧妙地用幽默化解了尴尬的局面，说出了大家都想知道的一段关于他自己过去职业的秘密，并引出了他对于这次任务的内心真实想法，大家听了之后都心悦诚服。</w:t>
      </w:r>
    </w:p>
    <w:p>
      <w:pPr>
        <w:ind w:left="0" w:right="0" w:firstLine="560"/>
        <w:spacing w:before="450" w:after="450" w:line="312" w:lineRule="auto"/>
      </w:pPr>
      <w:r>
        <w:rPr>
          <w:rFonts w:ascii="宋体" w:hAnsi="宋体" w:eastAsia="宋体" w:cs="宋体"/>
          <w:color w:val="000"/>
          <w:sz w:val="28"/>
          <w:szCs w:val="28"/>
        </w:rPr>
        <w:t xml:space="preserve">在实际工作中，我们应该学习米勒上尉管理团队的方法和能力，在工作中，很多情况下都是团队一起作战，在团队中，无论是作为teamleader还是teammember，都要清楚团队协作的重要性，当团队发生意见分歧时，要巧妙地避开锋芒，求同存异，在不影响原则的情况下，尽可能地说服对方，达成团队共识，从而完成工作任务，切不可因个人情绪而影响工作状态，继续影响工作的完成质量。</w:t>
      </w:r>
    </w:p>
    <w:p>
      <w:pPr>
        <w:ind w:left="0" w:right="0" w:firstLine="560"/>
        <w:spacing w:before="450" w:after="450" w:line="312" w:lineRule="auto"/>
      </w:pPr>
      <w:r>
        <w:rPr>
          <w:rFonts w:ascii="宋体" w:hAnsi="宋体" w:eastAsia="宋体" w:cs="宋体"/>
          <w:color w:val="000"/>
          <w:sz w:val="28"/>
          <w:szCs w:val="28"/>
        </w:rPr>
        <w:t xml:space="preserve">style=\"color:#FF0000\"&gt;《拯救大兵瑞恩》观后感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2025-07-19T00:28:07+08:00</dcterms:created>
  <dcterms:modified xsi:type="dcterms:W3CDTF">2025-07-19T00:28:07+08:00</dcterms:modified>
</cp:coreProperties>
</file>

<file path=docProps/custom.xml><?xml version="1.0" encoding="utf-8"?>
<Properties xmlns="http://schemas.openxmlformats.org/officeDocument/2006/custom-properties" xmlns:vt="http://schemas.openxmlformats.org/officeDocument/2006/docPropsVTypes"/>
</file>