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电影《美丽人生》的观后感5篇范文</w:t>
      </w:r>
      <w:bookmarkEnd w:id="1"/>
    </w:p>
    <w:p>
      <w:pPr>
        <w:jc w:val="center"/>
        <w:spacing w:before="0" w:after="450"/>
      </w:pPr>
      <w:r>
        <w:rPr>
          <w:rFonts w:ascii="Arial" w:hAnsi="Arial" w:eastAsia="Arial" w:cs="Arial"/>
          <w:color w:val="999999"/>
          <w:sz w:val="20"/>
          <w:szCs w:val="20"/>
        </w:rPr>
        <w:t xml:space="preserve">来源：网络  作者：柔情似水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从中我们收获新的思想，是时候抽出时间写写观后感了。那么你真的会写观后感吗?以下是小编为大家收集的电影《美丽人生》的观后感，欢迎大家分享。电影《美丽人生》的观后感1战争的烟云，或许可以遮住一时的黎明，却掩盖不了一颗发光的...</w:t>
      </w:r>
    </w:p>
    <w:p>
      <w:pPr>
        <w:ind w:left="0" w:right="0" w:firstLine="560"/>
        <w:spacing w:before="450" w:after="450" w:line="312" w:lineRule="auto"/>
      </w:pPr>
      <w:r>
        <w:rPr>
          <w:rFonts w:ascii="宋体" w:hAnsi="宋体" w:eastAsia="宋体" w:cs="宋体"/>
          <w:color w:val="000"/>
          <w:sz w:val="28"/>
          <w:szCs w:val="28"/>
        </w:rPr>
        <w:t xml:space="preserve">当看完一部影视作品后，从中我们收获新的思想，是时候抽出时间写写观后感了。那么你真的会写观后感吗?以下是小编为大家收集的电影《美丽人生》的观后感，欢迎大家分享。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电影《美丽人生》的观后感1</w:t>
      </w:r>
    </w:p>
    <w:p>
      <w:pPr>
        <w:ind w:left="0" w:right="0" w:firstLine="560"/>
        <w:spacing w:before="450" w:after="450" w:line="312" w:lineRule="auto"/>
      </w:pPr>
      <w:r>
        <w:rPr>
          <w:rFonts w:ascii="宋体" w:hAnsi="宋体" w:eastAsia="宋体" w:cs="宋体"/>
          <w:color w:val="000"/>
          <w:sz w:val="28"/>
          <w:szCs w:val="28"/>
        </w:rPr>
        <w:t xml:space="preserve">战争的烟云，或许可以遮住一时的黎明，却掩盖不了一颗发光的心。</w:t>
      </w:r>
    </w:p>
    <w:p>
      <w:pPr>
        <w:ind w:left="0" w:right="0" w:firstLine="560"/>
        <w:spacing w:before="450" w:after="450" w:line="312" w:lineRule="auto"/>
      </w:pPr>
      <w:r>
        <w:rPr>
          <w:rFonts w:ascii="宋体" w:hAnsi="宋体" w:eastAsia="宋体" w:cs="宋体"/>
          <w:color w:val="000"/>
          <w:sz w:val="28"/>
          <w:szCs w:val="28"/>
        </w:rPr>
        <w:t xml:space="preserve">基度，一个永远可以笑着面对一切的犹太人，一个真诚、敞开心扉的坦荡的男人，求爱，他奋不顾身，赤裸裸的言语却彰显了几分坦诚;就业，他热情幽默，以他的独有魅力赢得了特殊的青睐，就是这样一个普普通通的人，在短短的两小时内，教会了我人生的大智与大爱。</w:t>
      </w:r>
    </w:p>
    <w:p>
      <w:pPr>
        <w:ind w:left="0" w:right="0" w:firstLine="560"/>
        <w:spacing w:before="450" w:after="450" w:line="312" w:lineRule="auto"/>
      </w:pPr>
      <w:r>
        <w:rPr>
          <w:rFonts w:ascii="宋体" w:hAnsi="宋体" w:eastAsia="宋体" w:cs="宋体"/>
          <w:color w:val="000"/>
          <w:sz w:val="28"/>
          <w:szCs w:val="28"/>
        </w:rPr>
        <w:t xml:space="preserve">因为犹太这一敏感身份，总免不了落人白眼和遭人排挤。但他却快乐地坐着自己，忽略刻意的冷落，忘却深处的困境，他总是以一个无关者的姿态，睥睨着世间。在他与自己儿子祖舒华被押进火车时，他努力营造出一个适合儿童发挥想象和尽可能和谐的氛围。</w:t>
      </w:r>
    </w:p>
    <w:p>
      <w:pPr>
        <w:ind w:left="0" w:right="0" w:firstLine="560"/>
        <w:spacing w:before="450" w:after="450" w:line="312" w:lineRule="auto"/>
      </w:pPr>
      <w:r>
        <w:rPr>
          <w:rFonts w:ascii="宋体" w:hAnsi="宋体" w:eastAsia="宋体" w:cs="宋体"/>
          <w:color w:val="000"/>
          <w:sz w:val="28"/>
          <w:szCs w:val="28"/>
        </w:rPr>
        <w:t xml:space="preserve">这是一场游戏。这何止是一场游戏，这简直就是场生命的博弈!他在集中营中仿德国军官号施命令时，滑稽的动作以及令人捧腹的游戏公会则，让人感到可笑又心惊!那是一群群恶魔!然而为了维护孩子的一颗本真的心，他极力地做出任何可以产生希望的行动，当侍员与音声接头对话，服侍德国小孩却为了保护孩子而冒着处罚的危险。而更让人瞠目结舌的是，他在孩子面前的每一个表情，都从未泄露对所处环境危险而诱发的担心和焦虑。他笑，他努力的笑。有人说，他的幽默，他的小丑似的举动，恰恰是他的智慧体现。他懂得如何去呵护一颗未染尘埃的心灵，他懂得用最适时的方式去解决最适合的时机之困。最好的心态是，即使青菜豆腐，也能阳春白雪，。而他诠释的，却是以最昂扬的角度，最平常最孩子心的态度，去面对他本该坎坷的生活，这，才是好心态的最高境界。</w:t>
      </w:r>
    </w:p>
    <w:p>
      <w:pPr>
        <w:ind w:left="0" w:right="0" w:firstLine="560"/>
        <w:spacing w:before="450" w:after="450" w:line="312" w:lineRule="auto"/>
      </w:pPr>
      <w:r>
        <w:rPr>
          <w:rFonts w:ascii="宋体" w:hAnsi="宋体" w:eastAsia="宋体" w:cs="宋体"/>
          <w:color w:val="000"/>
          <w:sz w:val="28"/>
          <w:szCs w:val="28"/>
        </w:rPr>
        <w:t xml:space="preserve">祖舒华的生是必然，因为他的爸爸如此爱他。他梦想的坦克到了，他想回家的愿望实现了，他的漂亮妈妈又回来了。但，他的爸爸因为引开别人时被人发现，而登上了死亡的路途。基度在最后时刻时风趣的挑眉，在临走之时高抬的引人发笑的腿，在一声枪声中，瞬间泯灭。看过听过无数人的死，却从未他这般烙印之深。这是场爱的就义，这是以牺牲为代价而演的最后一场喜剧。它以最粗糙的方式谢幕，却成就了最精致的明天的开始。</w:t>
      </w:r>
    </w:p>
    <w:p>
      <w:pPr>
        <w:ind w:left="0" w:right="0" w:firstLine="560"/>
        <w:spacing w:before="450" w:after="450" w:line="312" w:lineRule="auto"/>
      </w:pPr>
      <w:r>
        <w:rPr>
          <w:rFonts w:ascii="宋体" w:hAnsi="宋体" w:eastAsia="宋体" w:cs="宋体"/>
          <w:color w:val="000"/>
          <w:sz w:val="28"/>
          <w:szCs w:val="28"/>
        </w:rPr>
        <w:t xml:space="preserve">这是我的父亲给我的恩典。祖舒华说。</w:t>
      </w:r>
    </w:p>
    <w:p>
      <w:pPr>
        <w:ind w:left="0" w:right="0" w:firstLine="560"/>
        <w:spacing w:before="450" w:after="450" w:line="312" w:lineRule="auto"/>
      </w:pPr>
      <w:r>
        <w:rPr>
          <w:rFonts w:ascii="宋体" w:hAnsi="宋体" w:eastAsia="宋体" w:cs="宋体"/>
          <w:color w:val="000"/>
          <w:sz w:val="28"/>
          <w:szCs w:val="28"/>
        </w:rPr>
        <w:t xml:space="preserve">而我想说，这是我得到我看到的最伟大的恩典，之于我，之于每一个看过这部电影的人。</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电影《美丽人生》的观后感2</w:t>
      </w:r>
    </w:p>
    <w:p>
      <w:pPr>
        <w:ind w:left="0" w:right="0" w:firstLine="560"/>
        <w:spacing w:before="450" w:after="450" w:line="312" w:lineRule="auto"/>
      </w:pPr>
      <w:r>
        <w:rPr>
          <w:rFonts w:ascii="宋体" w:hAnsi="宋体" w:eastAsia="宋体" w:cs="宋体"/>
          <w:color w:val="000"/>
          <w:sz w:val="28"/>
          <w:szCs w:val="28"/>
        </w:rPr>
        <w:t xml:space="preserve">这是一部相当带有浪漫色彩的电影，悲伤的同时又不失一些搞笑的气氛和画面。</w:t>
      </w:r>
    </w:p>
    <w:p>
      <w:pPr>
        <w:ind w:left="0" w:right="0" w:firstLine="560"/>
        <w:spacing w:before="450" w:after="450" w:line="312" w:lineRule="auto"/>
      </w:pPr>
      <w:r>
        <w:rPr>
          <w:rFonts w:ascii="宋体" w:hAnsi="宋体" w:eastAsia="宋体" w:cs="宋体"/>
          <w:color w:val="000"/>
          <w:sz w:val="28"/>
          <w:szCs w:val="28"/>
        </w:rPr>
        <w:t xml:space="preserve">影片中的男主角基度是一个智慧、滑稽、感性集一身的人，他一生只爱多拉一个人，爱的很执着很艰辛很浪漫。幸福快乐的时光很短暂，在他儿子生日的那天，基度是犹太人被抓去了集中营。多拉为了和自己的儿子丈夫在一起，自愿踏上了那条艰辛的道路——上了火车，来到了集中营。基度是一个超级伟大的父亲，为了不让自己的儿子担心、害怕，他说这是一次旅游。他用尽全力，在集中营的悲惨世界里，为儿子，营造了一幕美好的幻想，他告诉儿子，所有的残酷只不过是一场游戏，游戏的奖励是一辆崭新的坦克。这样，他的儿子才有了足够的勇气，游戏般的在这现实而又残酷的集中营中度过了每一天。直至最后一刻，就在他生命的最后一晚，当他被捕之后，路过那个铁箱子时，仍然装出一副滑稽的模样，惹得儿子笑出声，他仍然坚持着，坚持着使儿子相信这一切都只是一个游戏，千万不要害怕，永远要微笑而乐观地去面对。在死亡近在眼前时，他依然深爱着并用生命与智慧保护着他的妻子与儿子。</w:t>
      </w:r>
    </w:p>
    <w:p>
      <w:pPr>
        <w:ind w:left="0" w:right="0" w:firstLine="560"/>
        <w:spacing w:before="450" w:after="450" w:line="312" w:lineRule="auto"/>
      </w:pPr>
      <w:r>
        <w:rPr>
          <w:rFonts w:ascii="宋体" w:hAnsi="宋体" w:eastAsia="宋体" w:cs="宋体"/>
          <w:color w:val="000"/>
          <w:sz w:val="28"/>
          <w:szCs w:val="28"/>
        </w:rPr>
        <w:t xml:space="preserve">无论怎样，只要我们不害怕，坚强、快乐、期待，最终的最终——人生终究是美丽的。</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电影《美丽人生》的观后感3</w:t>
      </w:r>
    </w:p>
    <w:p>
      <w:pPr>
        <w:ind w:left="0" w:right="0" w:firstLine="560"/>
        <w:spacing w:before="450" w:after="450" w:line="312" w:lineRule="auto"/>
      </w:pPr>
      <w:r>
        <w:rPr>
          <w:rFonts w:ascii="宋体" w:hAnsi="宋体" w:eastAsia="宋体" w:cs="宋体"/>
          <w:color w:val="000"/>
          <w:sz w:val="28"/>
          <w:szCs w:val="28"/>
        </w:rPr>
        <w:t xml:space="preserve">“早安，我的公主!”这是电影《美丽人生》中男主角基度遇见朵拉时的第一句话，他们的故事也是从这句话开始的。</w:t>
      </w:r>
    </w:p>
    <w:p>
      <w:pPr>
        <w:ind w:left="0" w:right="0" w:firstLine="560"/>
        <w:spacing w:before="450" w:after="450" w:line="312" w:lineRule="auto"/>
      </w:pPr>
      <w:r>
        <w:rPr>
          <w:rFonts w:ascii="宋体" w:hAnsi="宋体" w:eastAsia="宋体" w:cs="宋体"/>
          <w:color w:val="000"/>
          <w:sz w:val="28"/>
          <w:szCs w:val="28"/>
        </w:rPr>
        <w:t xml:space="preserve">基度只是这座城市里的一个小人物，他是一个乐天派，总能为生活带来许多惊喜，他总是出乎意料地出此刻朵拉的眼前，并深深打动了这位姑娘的芳心。他不怕一切阻力地追求他的所爱，任何困难在他眼中似乎都不值一提。为了见朵拉，他假扮成督学，在订婚现场，他骑着被漆成绿色颜料的“犹太马”，带走了他的公主。</w:t>
      </w:r>
    </w:p>
    <w:p>
      <w:pPr>
        <w:ind w:left="0" w:right="0" w:firstLine="560"/>
        <w:spacing w:before="450" w:after="450" w:line="312" w:lineRule="auto"/>
      </w:pPr>
      <w:r>
        <w:rPr>
          <w:rFonts w:ascii="宋体" w:hAnsi="宋体" w:eastAsia="宋体" w:cs="宋体"/>
          <w:color w:val="000"/>
          <w:sz w:val="28"/>
          <w:szCs w:val="28"/>
        </w:rPr>
        <w:t xml:space="preserve">基度对朵拉这种纯粹的，不顾一切的爱，让我十分感动。反观我们的现实生活，感情，似乎常常被蒙上一层名叫“金钱”与“利益”的面纱。人们已经不再为了爱而爱，的，则是注重对方的家庭背景，经济状况，社会地位……这些让感情变得庸俗，变得虚伪，让我不禁想问：“当初，那纯粹的爱哪去了?”在现实社会的过多的利益往来中，基度对朵拉的爱更显得难能可贵。</w:t>
      </w:r>
    </w:p>
    <w:p>
      <w:pPr>
        <w:ind w:left="0" w:right="0" w:firstLine="560"/>
        <w:spacing w:before="450" w:after="450" w:line="312" w:lineRule="auto"/>
      </w:pPr>
      <w:r>
        <w:rPr>
          <w:rFonts w:ascii="宋体" w:hAnsi="宋体" w:eastAsia="宋体" w:cs="宋体"/>
          <w:color w:val="000"/>
          <w:sz w:val="28"/>
          <w:szCs w:val="28"/>
        </w:rPr>
        <w:t xml:space="preserve">基度的乐观、幽默与机智征服了朵拉，他们组成了一个幸福的家庭，有了一个活泼可爱的儿子——约书亚。基度用自行车载着朵拉，约书亚坐在车筐里欢乐地笑着，他们在大街小巷中飞驰，多么幸福、温馨。然而，好日子不长，在约书亚5岁生日的那天，基度和他被法西斯抓走了。当朵拉将她的母亲接来时，满屋狼藉，人去楼空。虽然她不是犹太人，但坚持要和丈夫、儿子在一齐。我无法忘记她踏上列车时坚毅和心碎的表情——即使他们几乎没有相遇的可能，也要一齐承受苦难。</w:t>
      </w:r>
    </w:p>
    <w:p>
      <w:pPr>
        <w:ind w:left="0" w:right="0" w:firstLine="560"/>
        <w:spacing w:before="450" w:after="450" w:line="312" w:lineRule="auto"/>
      </w:pPr>
      <w:r>
        <w:rPr>
          <w:rFonts w:ascii="宋体" w:hAnsi="宋体" w:eastAsia="宋体" w:cs="宋体"/>
          <w:color w:val="000"/>
          <w:sz w:val="28"/>
          <w:szCs w:val="28"/>
        </w:rPr>
        <w:t xml:space="preserve">而基度为了给约书亚一个美丽的童年，骗他说这是一场游戏，最终获胜的人将得到一辆大坦克。为了让他相信，基度勇敢地当了一个翻译官，告诉约书亚，不许哭、不许想妈妈。每当约书亚怀疑时，他又编出许许多多的谎言说服他。就这样，即使在犹太集中营里，约书亚依然过着欢乐的生活。</w:t>
      </w:r>
    </w:p>
    <w:p>
      <w:pPr>
        <w:ind w:left="0" w:right="0" w:firstLine="560"/>
        <w:spacing w:before="450" w:after="450" w:line="312" w:lineRule="auto"/>
      </w:pPr>
      <w:r>
        <w:rPr>
          <w:rFonts w:ascii="宋体" w:hAnsi="宋体" w:eastAsia="宋体" w:cs="宋体"/>
          <w:color w:val="000"/>
          <w:sz w:val="28"/>
          <w:szCs w:val="28"/>
        </w:rPr>
        <w:t xml:space="preserve">最令我印象深刻的，是基度在犹太集中营中干苦力时，快要无法承受时，问同伴：“如果不干会怎样?”当同伴告诉他会死时，他快要放下的手立马又重新举了起来。是什么让他有坚持的力量?我想，那必须是爱，是他对约书亚的爱还有对朵拉的爱。当他精疲力竭地回到集中营后，还要装作兴奋地告诉儿子：“今日我们得了60分……”给儿子描述做游戏的场景，并拿了一个白面包给儿子吃——那必须是他一天的粮食。他欢笑着陈述，而我却想心酸地落泪。</w:t>
      </w:r>
    </w:p>
    <w:p>
      <w:pPr>
        <w:ind w:left="0" w:right="0" w:firstLine="560"/>
        <w:spacing w:before="450" w:after="450" w:line="312" w:lineRule="auto"/>
      </w:pPr>
      <w:r>
        <w:rPr>
          <w:rFonts w:ascii="宋体" w:hAnsi="宋体" w:eastAsia="宋体" w:cs="宋体"/>
          <w:color w:val="000"/>
          <w:sz w:val="28"/>
          <w:szCs w:val="28"/>
        </w:rPr>
        <w:t xml:space="preserve">同时，他还要想方设法地告诉妻子，自我和儿子都平安无事。当广播里响起基度欢快的声音“早安，我的公主”，当约书亚兴奋地讲述自我游戏的趣味是，我能够看见她眼里晶莹的泪光。在餐厅里，基度朝着朵拉的方向，放起那首歌曲，他们都望向窗外，望着彼此所在的方向，我相信，他们必须都感受到了对方心的声音。</w:t>
      </w:r>
    </w:p>
    <w:p>
      <w:pPr>
        <w:ind w:left="0" w:right="0" w:firstLine="560"/>
        <w:spacing w:before="450" w:after="450" w:line="312" w:lineRule="auto"/>
      </w:pPr>
      <w:r>
        <w:rPr>
          <w:rFonts w:ascii="宋体" w:hAnsi="宋体" w:eastAsia="宋体" w:cs="宋体"/>
          <w:color w:val="000"/>
          <w:sz w:val="28"/>
          <w:szCs w:val="28"/>
        </w:rPr>
        <w:t xml:space="preserve">在最终一个晚上，基度把约书亚藏进一个箱子里，这次，他十分严肃地叮嘱约书亚：“绝对不能够出来，仅有等到天亮，一个人都没有的时候，或是爸爸回来的时候，才能出来。”最终，他的那句，“也许，爸爸再也不会回来”让我差点潸然泪下。这一句，包含了太多的爱与不舍。他化装成女人去找朵拉，然而却被官兵抓住，走过约书亚所在的箱子时，他们还俏皮地互眨眼睛，他大步地，走着小丑一样的步伐，面带微笑，只为了让儿子安心。这是他们的最终一面，然后，为了儿子的安全，即使是死亡，基度也能微笑着应对。</w:t>
      </w:r>
    </w:p>
    <w:p>
      <w:pPr>
        <w:ind w:left="0" w:right="0" w:firstLine="560"/>
        <w:spacing w:before="450" w:after="450" w:line="312" w:lineRule="auto"/>
      </w:pPr>
      <w:r>
        <w:rPr>
          <w:rFonts w:ascii="宋体" w:hAnsi="宋体" w:eastAsia="宋体" w:cs="宋体"/>
          <w:color w:val="000"/>
          <w:sz w:val="28"/>
          <w:szCs w:val="28"/>
        </w:rPr>
        <w:t xml:space="preserve">基度用生命保住了约书亚的安全，用生命为他铸就了一个美丽的童年。着深沉而伟大的父爱在他的欢笑与现实的悲惨的反差中体现得淋漓尽致。</w:t>
      </w:r>
    </w:p>
    <w:p>
      <w:pPr>
        <w:ind w:left="0" w:right="0" w:firstLine="560"/>
        <w:spacing w:before="450" w:after="450" w:line="312" w:lineRule="auto"/>
      </w:pPr>
      <w:r>
        <w:rPr>
          <w:rFonts w:ascii="宋体" w:hAnsi="宋体" w:eastAsia="宋体" w:cs="宋体"/>
          <w:color w:val="000"/>
          <w:sz w:val="28"/>
          <w:szCs w:val="28"/>
        </w:rPr>
        <w:t xml:space="preserve">电影全片没有一个十分悲天悯人的场面，然而，一个微小的动作，一句俏皮的话语，却使我感到格外的心酸，使我在欢笑中落泪。</w:t>
      </w:r>
    </w:p>
    <w:p>
      <w:pPr>
        <w:ind w:left="0" w:right="0" w:firstLine="560"/>
        <w:spacing w:before="450" w:after="450" w:line="312" w:lineRule="auto"/>
      </w:pPr>
      <w:r>
        <w:rPr>
          <w:rFonts w:ascii="宋体" w:hAnsi="宋体" w:eastAsia="宋体" w:cs="宋体"/>
          <w:color w:val="000"/>
          <w:sz w:val="28"/>
          <w:szCs w:val="28"/>
        </w:rPr>
        <w:t xml:space="preserve">其实，基度并没有做什么格外伟大的事情，他只是竭尽所能地去保护他所爱的东西。只要细心地观察一下周围，就不难发现，我们的父母也在默默地爱着我们。一杯牛奶，一件外套，一把雨伞……点点滴滴，都是爱的证据。他们也一向在尽他们的所能，给我们最好的，保护我们，用爱为我们铺垫美丽人生。</w:t>
      </w:r>
    </w:p>
    <w:p>
      <w:pPr>
        <w:ind w:left="0" w:right="0" w:firstLine="560"/>
        <w:spacing w:before="450" w:after="450" w:line="312" w:lineRule="auto"/>
      </w:pPr>
      <w:r>
        <w:rPr>
          <w:rFonts w:ascii="宋体" w:hAnsi="宋体" w:eastAsia="宋体" w:cs="宋体"/>
          <w:color w:val="000"/>
          <w:sz w:val="28"/>
          <w:szCs w:val="28"/>
        </w:rPr>
        <w:t xml:space="preserve">爱，让一切的困难都变得渺小;爱，让所有的危险，都变成游戏;爱，为坎坷的人生种下美丽——一切都是因为爱!</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电影《美丽人生》的观后感4</w:t>
      </w:r>
    </w:p>
    <w:p>
      <w:pPr>
        <w:ind w:left="0" w:right="0" w:firstLine="560"/>
        <w:spacing w:before="450" w:after="450" w:line="312" w:lineRule="auto"/>
      </w:pPr>
      <w:r>
        <w:rPr>
          <w:rFonts w:ascii="宋体" w:hAnsi="宋体" w:eastAsia="宋体" w:cs="宋体"/>
          <w:color w:val="000"/>
          <w:sz w:val="28"/>
          <w:szCs w:val="28"/>
        </w:rPr>
        <w:t xml:space="preserve">一个平凡而伟大的人，创造了一份平凡而伟大的爱。刚开始就挺喜欢男主人公圭里，他把他心爱的女孩称作公主，而他自己呢，就是王子了，他们的爱情浪漫美丽，当圭里骑着马带走他的公主时，我心里确实为他感到高兴，到此为止，我还能肯定人生如此美丽，可是后来，战争降临，我因为过去看过《辛德勒的名单》《钢琴家》等影片，所以当他们上了囚车时，我以为美丽人生到此为止了，可出乎我意料的是圭里的乐观与他不息的爱，对妻子的爱，对孩子的爱。为了让孩子不害怕，他编织了美丽的谎言，他为不能见面的妻子播广播，放音乐，即便在最困难的时候，爱依然支撑着彼此，他的全部勇气，只源于一份对生活的热情，他让他平凡的人生迸放出美丽的火花。爱情与亲情的力量，就是生活的力量。</w:t>
      </w:r>
    </w:p>
    <w:p>
      <w:pPr>
        <w:ind w:left="0" w:right="0" w:firstLine="560"/>
        <w:spacing w:before="450" w:after="450" w:line="312" w:lineRule="auto"/>
      </w:pPr>
      <w:r>
        <w:rPr>
          <w:rFonts w:ascii="宋体" w:hAnsi="宋体" w:eastAsia="宋体" w:cs="宋体"/>
          <w:color w:val="000"/>
          <w:sz w:val="28"/>
          <w:szCs w:val="28"/>
        </w:rPr>
        <w:t xml:space="preserve">也许一个人的一生会有数不清的汗水和泪水，也许命运女神并没有眷顾你，也许你经历了别人承受不了的痛苦，但是只要心中存有一份信念，再大的风浪也没法吞没你，而这份信念，就是相信生活，相信爱的力量。我们的生活，多一点圭里的乐观，多一点爱与怀，没有谁的人生不是美丽的。</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电影《美丽人生》的观后感5</w:t>
      </w:r>
    </w:p>
    <w:p>
      <w:pPr>
        <w:ind w:left="0" w:right="0" w:firstLine="560"/>
        <w:spacing w:before="450" w:after="450" w:line="312" w:lineRule="auto"/>
      </w:pPr>
      <w:r>
        <w:rPr>
          <w:rFonts w:ascii="宋体" w:hAnsi="宋体" w:eastAsia="宋体" w:cs="宋体"/>
          <w:color w:val="000"/>
          <w:sz w:val="28"/>
          <w:szCs w:val="28"/>
        </w:rPr>
        <w:t xml:space="preserve">在又苦又累的远足过后，晚上真的好好休息一下，于是我们就看起了《美丽人生》。</w:t>
      </w:r>
    </w:p>
    <w:p>
      <w:pPr>
        <w:ind w:left="0" w:right="0" w:firstLine="560"/>
        <w:spacing w:before="450" w:after="450" w:line="312" w:lineRule="auto"/>
      </w:pPr>
      <w:r>
        <w:rPr>
          <w:rFonts w:ascii="宋体" w:hAnsi="宋体" w:eastAsia="宋体" w:cs="宋体"/>
          <w:color w:val="000"/>
          <w:sz w:val="28"/>
          <w:szCs w:val="28"/>
        </w:rPr>
        <w:t xml:space="preserve">男主人公看起来见自我先一个小丑，明显就是一个不务正业的人，之后她爱上了女主人公，尽管是身份多少不符，以为是意大利的贵族，一位是犹太人，但却阻挡不了他们深深的感情，最终他们生下了一个可爱的小男孩。</w:t>
      </w:r>
    </w:p>
    <w:p>
      <w:pPr>
        <w:ind w:left="0" w:right="0" w:firstLine="560"/>
        <w:spacing w:before="450" w:after="450" w:line="312" w:lineRule="auto"/>
      </w:pPr>
      <w:r>
        <w:rPr>
          <w:rFonts w:ascii="宋体" w:hAnsi="宋体" w:eastAsia="宋体" w:cs="宋体"/>
          <w:color w:val="000"/>
          <w:sz w:val="28"/>
          <w:szCs w:val="28"/>
        </w:rPr>
        <w:t xml:space="preserve">或许你认为故事已经结束了，但这却是另一个故事的开始。他们一家幸福地生活了几年后，他们的噩梦开始了。因为男主人公是犹太人，所以他就被意大利人拉去征兵，当然孩子也逃脱不了这个悲惨的命运。可是他们被抓后，父亲不想让孩子明白这件事情的真相，于是他骗孩子说，我们在玩游戏，只要积满一千分，便能够开着坦克回家。当孩子看见父亲正在做苦工时，不禁起了疑惑，可是父亲却说他们是在做坦克，当孩子要找妈妈时，父亲却说，只要有了一千分就能够开着坦克找到妈妈了……母亲虽然是意大利贵族，但她放心不下自我的孩子和丈夫，甘愿当作犹太人做苦工，甘愿受着最低级人类的生活。最终这座城市被另一个国家攻陷了，眼看着就要解放了，可是噩运又再一次降临到男主人公身上。在解放前夜男主人公为找到自我的爱人，不幸中枪身亡。第二天，孩子走了出来发现了坦克，并随着坦克找到了妈妈，并与妈妈永远地生活在一齐……</w:t>
      </w:r>
    </w:p>
    <w:p>
      <w:pPr>
        <w:ind w:left="0" w:right="0" w:firstLine="560"/>
        <w:spacing w:before="450" w:after="450" w:line="312" w:lineRule="auto"/>
      </w:pPr>
      <w:r>
        <w:rPr>
          <w:rFonts w:ascii="宋体" w:hAnsi="宋体" w:eastAsia="宋体" w:cs="宋体"/>
          <w:color w:val="000"/>
          <w:sz w:val="28"/>
          <w:szCs w:val="28"/>
        </w:rPr>
        <w:t xml:space="preserve">当我看完这个故事后，我不禁泪如雨下，我不敢相信，故事就这样结束，男主人公就这样为了自我深深爱的人永远离开了人世，就在解放前的那一夜……父母永远是身边最爱我的人，或许在此之前我不那样觉得，可看完这个故事后，我却深深地记住了，父亲为了自我的孩子幸福、欢乐，一向在欺骗孩子，直到最终。孩子也不明白事情的真相，这个父亲善意的谎言感动了千千万万人的心，这个父亲只要孩子好，宁愿自我再苦再累那也值得……</w:t>
      </w:r>
    </w:p>
    <w:p>
      <w:pPr>
        <w:ind w:left="0" w:right="0" w:firstLine="560"/>
        <w:spacing w:before="450" w:after="450" w:line="312" w:lineRule="auto"/>
      </w:pPr>
      <w:r>
        <w:rPr>
          <w:rFonts w:ascii="宋体" w:hAnsi="宋体" w:eastAsia="宋体" w:cs="宋体"/>
          <w:color w:val="000"/>
          <w:sz w:val="28"/>
          <w:szCs w:val="28"/>
        </w:rPr>
        <w:t xml:space="preserve">只要当了父亲的人，不管是谁都会变的伟大，都愿为孩子付出所有的一切!</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2025-06-22T11:55:58+08:00</dcterms:created>
  <dcterms:modified xsi:type="dcterms:W3CDTF">2025-06-22T11:55:58+08:00</dcterms:modified>
</cp:coreProperties>
</file>

<file path=docProps/custom.xml><?xml version="1.0" encoding="utf-8"?>
<Properties xmlns="http://schemas.openxmlformats.org/officeDocument/2006/custom-properties" xmlns:vt="http://schemas.openxmlformats.org/officeDocument/2006/docPropsVTypes"/>
</file>