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观看202_民法典家风家教观有感7篇范文</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家风总体上是与社会大环境相关的，家风在受社会风气影响的同时，又反作用于社会风气。以下是小编整理的观看20_民法典家风家教观有感，希望可以提供给大家进行参考和借鉴。观看20_民法典家风家教观有感(一)一个家长，可以不懂教育，但是如果减少对孩子...</w:t>
      </w:r>
    </w:p>
    <w:p>
      <w:pPr>
        <w:ind w:left="0" w:right="0" w:firstLine="560"/>
        <w:spacing w:before="450" w:after="450" w:line="312" w:lineRule="auto"/>
      </w:pPr>
      <w:r>
        <w:rPr>
          <w:rFonts w:ascii="宋体" w:hAnsi="宋体" w:eastAsia="宋体" w:cs="宋体"/>
          <w:color w:val="000"/>
          <w:sz w:val="28"/>
          <w:szCs w:val="28"/>
        </w:rPr>
        <w:t xml:space="preserve">家风总体上是与社会大环境相关的，家风在受社会风气影响的同时，又反作用于社会风气。以下是小编整理的观看20_民法典家风家教观有感，希望可以提供给大家进行参考和借鉴。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观看20_民法典家风家教观有感(一)</w:t>
      </w:r>
    </w:p>
    <w:p>
      <w:pPr>
        <w:ind w:left="0" w:right="0" w:firstLine="560"/>
        <w:spacing w:before="450" w:after="450" w:line="312" w:lineRule="auto"/>
      </w:pPr>
      <w:r>
        <w:rPr>
          <w:rFonts w:ascii="宋体" w:hAnsi="宋体" w:eastAsia="宋体" w:cs="宋体"/>
          <w:color w:val="000"/>
          <w:sz w:val="28"/>
          <w:szCs w:val="28"/>
        </w:rPr>
        <w:t xml:space="preserve">一个家长，可以不懂教育，但是如果减少对孩子的胡乱的干涉，把很多的自由交给孩子的话，孩子多半会成长得非常好。我们现在很多是70后、80后的家长，这些家长不妨回想一下，自己成长的年代，自己的.父母也没有文化，但也培养出很多优秀的人才，是不是?很多的家长恰恰契合了第三种，自己不懂教育，但我不粗暴的对待孩子，我的孩子也会成长的非常好。第一类家长是最好的，我懂教育，我的每一个管理都是合乎教育规律的，这样一般会培养出非常出色的孩子。现在我们社会上充满了第二类家长，本身对教育的理解不是很深刻，但是对孩子又管理的太多，对孩子的教育的确很着急，但方式不当或过当，导致许多社会悲剧。这种父母对孩子的影响是十分危险的，他们根本不懂什么是家风、家教，更不懂其重要现实意义。</w:t>
      </w:r>
    </w:p>
    <w:p>
      <w:pPr>
        <w:ind w:left="0" w:right="0" w:firstLine="560"/>
        <w:spacing w:before="450" w:after="450" w:line="312" w:lineRule="auto"/>
      </w:pPr>
      <w:r>
        <w:rPr>
          <w:rFonts w:ascii="宋体" w:hAnsi="宋体" w:eastAsia="宋体" w:cs="宋体"/>
          <w:color w:val="000"/>
          <w:sz w:val="28"/>
          <w:szCs w:val="28"/>
        </w:rPr>
        <w:t xml:space="preserve">每个人的成长都离不开家庭，家庭是世界观、人生观和价值观传输的首要载体，家风家教是培育道德、培养人格的重要途径。父母品行正直端良，儿女上行下效;父母行为不端，儿女必受其害。家风家教可以说是联接个人、家庭、国家的纽带。家是最小国，国是万千家。“修身齐家治国平天下”的道德理想强调了个人、家庭、国家的有机统一，缺失任何一个环节，社会都不会安定和谐。社会发展至今，我们的家庭结构发生了很大变化，大家族减少，小家庭增多，空巢老人、留守儿童越来越多，家风淡化，家教缺位，家规失威，社会上诚信缺失、道德失范的不良现象和拜金主义、享乐主义、个人主义乘虚而入，有的侵蚀家庭甚至危害社会，形成恶性循环。</w:t>
      </w:r>
    </w:p>
    <w:p>
      <w:pPr>
        <w:ind w:left="0" w:right="0" w:firstLine="560"/>
        <w:spacing w:before="450" w:after="450" w:line="312" w:lineRule="auto"/>
      </w:pPr>
      <w:r>
        <w:rPr>
          <w:rFonts w:ascii="宋体" w:hAnsi="宋体" w:eastAsia="宋体" w:cs="宋体"/>
          <w:color w:val="000"/>
          <w:sz w:val="28"/>
          <w:szCs w:val="28"/>
        </w:rPr>
        <w:t xml:space="preserve">因此，去年春节期间，央视新闻联播一档采访节目《新春走基层·家风是什么》播出后，从没离开但已久违的“家风”引起了社会热烈反响。在今年2月18日召开的全国未成年人思想道德建设工作电视电话会议上，中宣部部长刘奇葆提出要将家风教育作为未成年人思想道德建设的重要任务。刘奇葆说，家风是一种无言的教育，润物无声地影响孩子的心灵。其实，许多家风家教的内涵正是我们如今经济社会发展中所遗忘的传统文化，与“富强、民主、文明、和谐，自由、平等、公正、法治，爱国、敬业、诚信、友善”社会主义核心价值观相适应、相吻合，可谓是传统精华，影响深远。抓家风家教教育的确是一个很好的达到教育和谐的途径，我们要积极引导广大家长树立良好家风、学会正确家教，注重自身修养、注意行为举止、传承家庭美德，以身作则、言传身教，为孩子健康成长营造良好家庭教育环境。这才是实实在在地践行社会主义核心价值观的有效途径，才是社会主义核心价值观在个体、家庭身上的完美呈现。</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观看20_民法典家风家教观有感(二)</w:t>
      </w:r>
    </w:p>
    <w:p>
      <w:pPr>
        <w:ind w:left="0" w:right="0" w:firstLine="560"/>
        <w:spacing w:before="450" w:after="450" w:line="312" w:lineRule="auto"/>
      </w:pPr>
      <w:r>
        <w:rPr>
          <w:rFonts w:ascii="宋体" w:hAnsi="宋体" w:eastAsia="宋体" w:cs="宋体"/>
          <w:color w:val="000"/>
          <w:sz w:val="28"/>
          <w:szCs w:val="28"/>
        </w:rPr>
        <w:t xml:space="preserve">家风是一个家庭或家族精神道德的沉淀，是世代传承、经久不息的文化品格。家风纯正，社会风气才能积极向上。在“两学一做”学习教育中，要把做合格党员的要求融入家庭文化建设，推动党员干部自觉立好家规、正好家风、处好家事、管好家人，涵养优良家风，促进党风政风。</w:t>
      </w:r>
    </w:p>
    <w:p>
      <w:pPr>
        <w:ind w:left="0" w:right="0" w:firstLine="560"/>
        <w:spacing w:before="450" w:after="450" w:line="312" w:lineRule="auto"/>
      </w:pPr>
      <w:r>
        <w:rPr>
          <w:rFonts w:ascii="宋体" w:hAnsi="宋体" w:eastAsia="宋体" w:cs="宋体"/>
          <w:color w:val="000"/>
          <w:sz w:val="28"/>
          <w:szCs w:val="28"/>
        </w:rPr>
        <w:t xml:space="preserve">重表率，做清澈家风的“领跑者”。党员干部正家风，首先就是要严于律己、以身作则，时时处处为家人做表率。要充分认识家风和党风、政风、民风的紧密联系，树信念、强党性，培养高尚情操，树立正确的权力观、地位观和利益观。俗话说，身教重于言传，只有在日常工作和生活中行得正、坐得端，常怀敬畏自省之心，带头遵纪守法、勤政爱民，表里如一地践行党员干部应遵循的要求和准则，甘于吃苦、乐于奉献、勇于担当，以优秀共产党人的政治本色和人格魅力赢得家人尊敬、信赖和支持，才能在潜移默化中影响和带动家庭成员，引领清澈家风。</w:t>
      </w:r>
    </w:p>
    <w:p>
      <w:pPr>
        <w:ind w:left="0" w:right="0" w:firstLine="560"/>
        <w:spacing w:before="450" w:after="450" w:line="312" w:lineRule="auto"/>
      </w:pPr>
      <w:r>
        <w:rPr>
          <w:rFonts w:ascii="宋体" w:hAnsi="宋体" w:eastAsia="宋体" w:cs="宋体"/>
          <w:color w:val="000"/>
          <w:sz w:val="28"/>
          <w:szCs w:val="28"/>
        </w:rPr>
        <w:t xml:space="preserve">重规矩，做严实家风的“定立者”。没有规矩不成方圆，家风在一定程度上就是一个家庭为人做事的规矩。党员干部的家风，不是个人小事、家庭私事，而是党员干部作风的重要表现。家风正方能作风正，建设严实家风，是党员干部的职责和使命。要在清正家风上下实在功夫，管好家里的人，立好家中的“法”，对家人严格要求，防微杜渐，做到从严治家、公私分明、公权为民。与家庭成员共同讨论制定家规家训，引导教育家人牢记党纪国法，提高认识水平，明辨是非曲直，抵制歪风邪气，在相互关怀、相互监督、相互提醒中逐步形成风清气正、从严从实的良好家风。</w:t>
      </w:r>
    </w:p>
    <w:p>
      <w:pPr>
        <w:ind w:left="0" w:right="0" w:firstLine="560"/>
        <w:spacing w:before="450" w:after="450" w:line="312" w:lineRule="auto"/>
      </w:pPr>
      <w:r>
        <w:rPr>
          <w:rFonts w:ascii="宋体" w:hAnsi="宋体" w:eastAsia="宋体" w:cs="宋体"/>
          <w:color w:val="000"/>
          <w:sz w:val="28"/>
          <w:szCs w:val="28"/>
        </w:rPr>
        <w:t xml:space="preserve">重传统，做敦厚家风的“继承者”。中华民族历史灿烂悠久，有着千百年重视家风的传统，孕育了许许多多至今依然影响深远的优秀品质和良好家风。从古到今，历代先贤、名人大家大都十分看重家风家训，忠义并举、勤俭治家、谦诚礼让、敬老孝亲等，这些家风家训承载着中华民族的传统美德，蕴含着深厚的文化营养，历久弥新，被代代人称颂和弘扬。焦裕禄、谷文昌、杨善洲等当代共产党员的先进典型，也用他们鞠躬尽瘁、一心为民的情怀和艰苦奋斗的作风，为后人留下了动人家风和磅礴的精神力量，党员干部要传承这些好家风，用家风教育和感染每一位家庭成员。</w:t>
      </w:r>
    </w:p>
    <w:p>
      <w:pPr>
        <w:ind w:left="0" w:right="0" w:firstLine="560"/>
        <w:spacing w:before="450" w:after="450" w:line="312" w:lineRule="auto"/>
      </w:pPr>
      <w:r>
        <w:rPr>
          <w:rFonts w:ascii="宋体" w:hAnsi="宋体" w:eastAsia="宋体" w:cs="宋体"/>
          <w:color w:val="000"/>
          <w:sz w:val="28"/>
          <w:szCs w:val="28"/>
        </w:rPr>
        <w:t xml:space="preserve">重纳新，做新型家风的“开创者”。家是最小国，国是千万家。当前传统的家庭文化受到各种新变化的冲击，家风的影响力正在逐渐弱化，然而面对新问题、新情况层出不穷的现实，在当今“小家庭时代”，重拾家风尤为重要。在20_年春节团拜会上，习总书记谈到家风建设时说，“不论时代发生多大变化，不论生活格局发生多大变化，我们都要重视家庭建设，注重家庭、注重家教、注重家风。”党员干部要带头开创新型家风，与时俱进，吐故纳新，剥离落后保守，倡导开放多元，将传统家风融入时代精神内涵。只有每个家庭都散发出积极向上的正能量，社会才能文明进步、和谐发展。</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观看20_民法典家风家教观有感(三)</w:t>
      </w:r>
    </w:p>
    <w:p>
      <w:pPr>
        <w:ind w:left="0" w:right="0" w:firstLine="560"/>
        <w:spacing w:before="450" w:after="450" w:line="312" w:lineRule="auto"/>
      </w:pPr>
      <w:r>
        <w:rPr>
          <w:rFonts w:ascii="宋体" w:hAnsi="宋体" w:eastAsia="宋体" w:cs="宋体"/>
          <w:color w:val="000"/>
          <w:sz w:val="28"/>
          <w:szCs w:val="28"/>
        </w:rPr>
        <w:t xml:space="preserve">“校有校规，家规家规”是人们常常挂在嘴边的一句话。但一问到“你家的家风是什么?家教是什么?”这些问题，同学们就会傻眼了。</w:t>
      </w:r>
    </w:p>
    <w:p>
      <w:pPr>
        <w:ind w:left="0" w:right="0" w:firstLine="560"/>
        <w:spacing w:before="450" w:after="450" w:line="312" w:lineRule="auto"/>
      </w:pPr>
      <w:r>
        <w:rPr>
          <w:rFonts w:ascii="宋体" w:hAnsi="宋体" w:eastAsia="宋体" w:cs="宋体"/>
          <w:color w:val="000"/>
          <w:sz w:val="28"/>
          <w:szCs w:val="28"/>
        </w:rPr>
        <w:t xml:space="preserve">我家的家风是“孝”，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记得在小的时候，我每次去和好朋友玩儿，都会忘记爸爸或妈妈规定的时间回家，玩儿的尽兴的时候就会很晚回去。让大人们很着急，于是妈妈就对我很认真地说：“我们是怎么规定的时间，为什么每次都不遵守规定，这么晚才回来。现在我们就规定，同样的错误不可以犯三次，同意吗?”我点了点头，并向妈妈保证下一次一定遵守规定，按时回家。</w:t>
      </w:r>
    </w:p>
    <w:p>
      <w:pPr>
        <w:ind w:left="0" w:right="0" w:firstLine="560"/>
        <w:spacing w:before="450" w:after="450" w:line="312" w:lineRule="auto"/>
      </w:pPr>
      <w:r>
        <w:rPr>
          <w:rFonts w:ascii="宋体" w:hAnsi="宋体" w:eastAsia="宋体" w:cs="宋体"/>
          <w:color w:val="000"/>
          <w:sz w:val="28"/>
          <w:szCs w:val="28"/>
        </w:rPr>
        <w:t xml:space="preserve">好景不长，我的老毛病又犯了。一次暑假的时候，我的作业完成了，就去找朋友玩儿，妈妈告诉我最晚六点半回家，不要影响别人家吃饭的时间，我同意了。我们玩儿得非常开心，她的妈妈再三邀请我在她家吃饭，我欣然的接受了。过了一会儿，妈妈打电话要我回家，我只好乖乖的回去了，因为已经超过七点半了。一回到家，就被妈妈狠狠的批评了一顿。我知道自己的错误是没有准时回家，并且在别人家吃饭不光打扰了别人，也给别人带来负担。暗下决心，绝不再犯。</w:t>
      </w:r>
    </w:p>
    <w:p>
      <w:pPr>
        <w:ind w:left="0" w:right="0" w:firstLine="560"/>
        <w:spacing w:before="450" w:after="450" w:line="312" w:lineRule="auto"/>
      </w:pPr>
      <w:r>
        <w:rPr>
          <w:rFonts w:ascii="宋体" w:hAnsi="宋体" w:eastAsia="宋体" w:cs="宋体"/>
          <w:color w:val="000"/>
          <w:sz w:val="28"/>
          <w:szCs w:val="28"/>
        </w:rPr>
        <w:t xml:space="preserve">现在我终于明白了“家风、家训、家教”是什么。“家风”是一家子的风气，这家风一旦败坏，这家的思想品德也会跟着坏，这家就再也难以培养优秀的后代了。如果没有“家训”，那么就会把后代宠坏，只有让他(她)知错就改，然后再慢慢教育(她)。我想这就是“家风、家训、家教”吧!</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观看20_民法典家风家教观有感(四)</w:t>
      </w:r>
    </w:p>
    <w:p>
      <w:pPr>
        <w:ind w:left="0" w:right="0" w:firstLine="560"/>
        <w:spacing w:before="450" w:after="450" w:line="312" w:lineRule="auto"/>
      </w:pPr>
      <w:r>
        <w:rPr>
          <w:rFonts w:ascii="宋体" w:hAnsi="宋体" w:eastAsia="宋体" w:cs="宋体"/>
          <w:color w:val="000"/>
          <w:sz w:val="28"/>
          <w:szCs w:val="28"/>
        </w:rPr>
        <w:t xml:space="preserve">一.网络化活动有利于学习型家庭的建设</w:t>
      </w:r>
    </w:p>
    <w:p>
      <w:pPr>
        <w:ind w:left="0" w:right="0" w:firstLine="560"/>
        <w:spacing w:before="450" w:after="450" w:line="312" w:lineRule="auto"/>
      </w:pPr>
      <w:r>
        <w:rPr>
          <w:rFonts w:ascii="宋体" w:hAnsi="宋体" w:eastAsia="宋体" w:cs="宋体"/>
          <w:color w:val="000"/>
          <w:sz w:val="28"/>
          <w:szCs w:val="28"/>
        </w:rPr>
        <w:t xml:space="preserve">当今的社会已经进入了信息时代，社会信息渠道通畅、信息传递量非常大，可能我们的小孩子在一年内所摄取到的信息量相当于祖辈一生的获取。所以，家长单纯地依靠自己来的家庭指导教育是远远无法满足当今少年儿童的求知欲望的，他们所需要的是大量的社会实践活动和寓教于乐的亲子活动。他们希望离开学校以后开展的活动里有家长的身影，有家长的帮助。而一些家长由于时间和能力的限制，不能完全满足孩子的需求。网络化学习型家庭的形成就切实地解决了这个问题。</w:t>
      </w:r>
    </w:p>
    <w:p>
      <w:pPr>
        <w:ind w:left="0" w:right="0" w:firstLine="560"/>
        <w:spacing w:before="450" w:after="450" w:line="312" w:lineRule="auto"/>
      </w:pPr>
      <w:r>
        <w:rPr>
          <w:rFonts w:ascii="宋体" w:hAnsi="宋体" w:eastAsia="宋体" w:cs="宋体"/>
          <w:color w:val="000"/>
          <w:sz w:val="28"/>
          <w:szCs w:val="28"/>
        </w:rPr>
        <w:t xml:space="preserve">1.改变“四大一小”的家庭活动模式。</w:t>
      </w:r>
    </w:p>
    <w:p>
      <w:pPr>
        <w:ind w:left="0" w:right="0" w:firstLine="560"/>
        <w:spacing w:before="450" w:after="450" w:line="312" w:lineRule="auto"/>
      </w:pPr>
      <w:r>
        <w:rPr>
          <w:rFonts w:ascii="宋体" w:hAnsi="宋体" w:eastAsia="宋体" w:cs="宋体"/>
          <w:color w:val="000"/>
          <w:sz w:val="28"/>
          <w:szCs w:val="28"/>
        </w:rPr>
        <w:t xml:space="preserve">亲子沟通、其乐融融其实是每一个家长的愿望。随着城市居民住房条件的改善以及独生子女家庭的日渐增多，小太阳们总是在爷爷奶奶爸爸妈妈的呵护下长大。许多孩子在放学本资料原创网站更多文章后开展小队活动的可能性几乎是“零”。不可以!有危险!，以至于许多孩子养成了孤僻、内向、软弱等不良的性格特征。网络化的创建等于在不同的时段充分调动起家长的“工作之余”，“家庭”的范围大了、敞开了，孩子既拥有的走出家庭交友的活动权利，家长们原来的种种不放心也不复存在。</w:t>
      </w:r>
    </w:p>
    <w:p>
      <w:pPr>
        <w:ind w:left="0" w:right="0" w:firstLine="560"/>
        <w:spacing w:before="450" w:after="450" w:line="312" w:lineRule="auto"/>
      </w:pPr>
      <w:r>
        <w:rPr>
          <w:rFonts w:ascii="宋体" w:hAnsi="宋体" w:eastAsia="宋体" w:cs="宋体"/>
          <w:color w:val="000"/>
          <w:sz w:val="28"/>
          <w:szCs w:val="28"/>
        </w:rPr>
        <w:t xml:space="preserve">网络化的学习型家庭以帮助孩子们了解社会、走进社会开展丰富有意义的小队实践活动为根本目的，一般有学生、家长自发组织在一起。所以，家长在这个小集体中还是起着一定的。主导作用，许多活动的资源由家长提供。如，我为自己家的小朋友和朋友的小孩子共建的“章鱼”网络，就根据家长的工作环境设计了一个系列的“跑深圳”活动：参观深圳城市建设规划馆——慰问地铁施工现场的叔叔们——到模型馆制作一组“我眼中的深圳”原木模型。</w:t>
      </w:r>
    </w:p>
    <w:p>
      <w:pPr>
        <w:ind w:left="0" w:right="0" w:firstLine="560"/>
        <w:spacing w:before="450" w:after="450" w:line="312" w:lineRule="auto"/>
      </w:pPr>
      <w:r>
        <w:rPr>
          <w:rFonts w:ascii="宋体" w:hAnsi="宋体" w:eastAsia="宋体" w:cs="宋体"/>
          <w:color w:val="000"/>
          <w:sz w:val="28"/>
          <w:szCs w:val="28"/>
        </w:rPr>
        <w:t xml:space="preserve">孩子们由在规划馆中面对巨型模型的惊叹到看到地铁建设者们后的感慨到自己动手制作模型时的憧憬，很全面地从不同的活动角度体会了“我爱深圳，我要为深圳做贡献”的思想感情。是一次非常好的活的“乡土地理课”。家长们在活动过程中非常尽心地以己所能为孩子们充当路线设计师、司机、讲解员、导游。家长们表示，平时在家庭教育中努力使孩子们明白一些做人的道理，但是收效甚微。可是在组织了这些活动以后，孩子们通过切身的感受从内心真正懂得了深圳在发展，我们在和城市一起进步，自己身上学习知识、学习做人的担子很重的道理，所以，每当孩子们参加完一次活动后，都会自发地在日记中写出自己的心得体会，给自己的“大朋友”——爸爸妈妈看，也会在网上通过邮件的方式发送给自己的小伙伴看。在交流中增进了亲子之间的亲情，也增进了孩子们之间的友情，使一些孩子的性格由此而开朗起来。这样一个快乐的大家庭，家长们乐在其中，孩子们更是收益在其中。</w:t>
      </w:r>
    </w:p>
    <w:p>
      <w:pPr>
        <w:ind w:left="0" w:right="0" w:firstLine="560"/>
        <w:spacing w:before="450" w:after="450" w:line="312" w:lineRule="auto"/>
      </w:pPr>
      <w:r>
        <w:rPr>
          <w:rFonts w:ascii="宋体" w:hAnsi="宋体" w:eastAsia="宋体" w:cs="宋体"/>
          <w:color w:val="000"/>
          <w:sz w:val="28"/>
          <w:szCs w:val="28"/>
        </w:rPr>
        <w:t xml:space="preserve">2.网络化活动促进了家校同步</w:t>
      </w:r>
    </w:p>
    <w:p>
      <w:pPr>
        <w:ind w:left="0" w:right="0" w:firstLine="560"/>
        <w:spacing w:before="450" w:after="450" w:line="312" w:lineRule="auto"/>
      </w:pPr>
      <w:r>
        <w:rPr>
          <w:rFonts w:ascii="宋体" w:hAnsi="宋体" w:eastAsia="宋体" w:cs="宋体"/>
          <w:color w:val="000"/>
          <w:sz w:val="28"/>
          <w:szCs w:val="28"/>
        </w:rPr>
        <w:t xml:space="preserve">我们知道现代教育来自三个方面，学校、家庭和社会。而网络化的形成，对于学习型家庭而言，不但构建了家庭和家庭之本资料原创网站更多文章间的联系，更加深了学校和家庭之间的交流。我家小孩子的班主任老师就有深刻的体会。该班有一个家长共同参与建设的班级活动，在每一次的活动中，老师总是会非常积极地参与其中，成为这个快乐大家庭中的一份子。虽然，老师放弃了宝贵的休息时间，但是，教师、孩子、家长之间的这份融洽之情却是任何东西都取代不了的。记得，一个邻居的小孩性格倔强调皮，在学校里是个令各科老师头痛的人物。自从他和爸爸妈妈一起加入“班级活动”后，老师和其他的同学家长了解到，原来他的父母对他的要求非常高，每天回家后不是做作业就是拉小提琴，时间排得满满的，孩子得不到正常的发泄，脾气很坏。针对这个情况，老师邀请其他学生的家长、同学们和小孩子的家长进行了一次交流会，在会上共同“诊断”，为小孩子制定了一系列的措施，并一致推荐他加入学校的“读书俱乐部”，不久小孩子就因为其丰富的课外知识成为该俱乐部的小辅导员，在管理别人的同时，这个小孩子也在同学、老师、家长的共同帮助下学习了“自我管理”，犯错误了，尽量与他人多沟通交流，家长则在家庭中多给孩子一些活动的空间和时间，面对孩子的错误，他们也尽量以耐心说服为主。平时，小孩子的家长通过电子邮件与“班级活动”的其他家长、孩子多交流小孩的在家、在校表现。经过一个学期大家的共同努力，孩子的脾气变了，还被同学们一致选为中队体育委员。从这一事例中，我们可以看到，“集体的教育力量”在网络化学习型家庭的活动中一览无疑并充分展示了不同社会角色的大人小孩在帮助别人的过程所展现出的无穷的人格魅力。</w:t>
      </w:r>
    </w:p>
    <w:p>
      <w:pPr>
        <w:ind w:left="0" w:right="0" w:firstLine="560"/>
        <w:spacing w:before="450" w:after="450" w:line="312" w:lineRule="auto"/>
      </w:pPr>
      <w:r>
        <w:rPr>
          <w:rFonts w:ascii="宋体" w:hAnsi="宋体" w:eastAsia="宋体" w:cs="宋体"/>
          <w:color w:val="000"/>
          <w:sz w:val="28"/>
          <w:szCs w:val="28"/>
        </w:rPr>
        <w:t xml:space="preserve">二.网络化有利于孩子们社会交往能力的培养</w:t>
      </w:r>
    </w:p>
    <w:p>
      <w:pPr>
        <w:ind w:left="0" w:right="0" w:firstLine="560"/>
        <w:spacing w:before="450" w:after="450" w:line="312" w:lineRule="auto"/>
      </w:pPr>
      <w:r>
        <w:rPr>
          <w:rFonts w:ascii="宋体" w:hAnsi="宋体" w:eastAsia="宋体" w:cs="宋体"/>
          <w:color w:val="000"/>
          <w:sz w:val="28"/>
          <w:szCs w:val="28"/>
        </w:rPr>
        <w:t xml:space="preserve">社会交往是人的社会性当中最重要的内容之一。它指的是：人与人进行交往时所表现出来的运用口头语言，身体语言，情绪和认识等方面的技能。我们的孩子在学校上课，天天和老师、同学接;上街买东西或去公共场所活动，总要和社会上的某些人接触;回到家又要和亲人们接触。在这些过程中，我们的孩子往往不能很好的处理这一系列的问题。特别是我们现在的“独生太阳”，有家长在一旁呵护倍至，不知道如何与人交往。而在当今的社会中，“合作”与“实际”都是非常重要的，家长们在为孩子设计小队活动的过程中想了很多办法。尝试后感到：这种活动式的教育手段不是在“言传”，而是真正意义上的“身教”。</w:t>
      </w:r>
    </w:p>
    <w:p>
      <w:pPr>
        <w:ind w:left="0" w:right="0" w:firstLine="560"/>
        <w:spacing w:before="450" w:after="450" w:line="312" w:lineRule="auto"/>
      </w:pPr>
      <w:r>
        <w:rPr>
          <w:rFonts w:ascii="宋体" w:hAnsi="宋体" w:eastAsia="宋体" w:cs="宋体"/>
          <w:color w:val="000"/>
          <w:sz w:val="28"/>
          <w:szCs w:val="28"/>
        </w:rPr>
        <w:t xml:space="preserve">1.网络活动中的角色选择、目标设定。</w:t>
      </w:r>
    </w:p>
    <w:p>
      <w:pPr>
        <w:ind w:left="0" w:right="0" w:firstLine="560"/>
        <w:spacing w:before="450" w:after="450" w:line="312" w:lineRule="auto"/>
      </w:pPr>
      <w:r>
        <w:rPr>
          <w:rFonts w:ascii="宋体" w:hAnsi="宋体" w:eastAsia="宋体" w:cs="宋体"/>
          <w:color w:val="000"/>
          <w:sz w:val="28"/>
          <w:szCs w:val="28"/>
        </w:rPr>
        <w:t xml:space="preserve">?有一个活动组中的5个孩子来自不同类型的家庭。但相同的是，他们都是家庭条件比较优越的独生子女，在家中都是“小霸王”。在网络化的小队活动。</w:t>
      </w:r>
    </w:p>
    <w:p>
      <w:pPr>
        <w:ind w:left="0" w:right="0" w:firstLine="560"/>
        <w:spacing w:before="450" w:after="450" w:line="312" w:lineRule="auto"/>
      </w:pPr>
      <w:r>
        <w:rPr>
          <w:rFonts w:ascii="宋体" w:hAnsi="宋体" w:eastAsia="宋体" w:cs="宋体"/>
          <w:color w:val="000"/>
          <w:sz w:val="28"/>
          <w:szCs w:val="28"/>
        </w:rPr>
        <w:t xml:space="preserve">中，他们渐渐地感受到，我们组织的是一个大家庭，只有互相帮助才能获得成功。今年寒假，家长们发现孩子们热衷与上网交友，带有较大的盲目性。针对这一情况，家长们凑到了一起商量解决办法，如何既让孩子爱电脑、学电脑，又让孩子有的放矢?于是，家长们利用自己的社会关系请来大学中电脑课讲师为孩子们组织了一个“电脑小报”编辑组，教孩子们如何上网查询有关资料，进行合理的排版、美化，并提出了分工合作又必须独立完成的任务，然后合成小报。起先，孩子们各有各的主意，你争我抢不知道如何配合，如何把自己选中的资料与别人的融合，吵成一团。但经过一段时间的磨合及家长们的鼓励、支持，第一份小报纸顺利诞生了，孩子们热烈欢呼。此时，网络队伍中的任何一个家长都感受到教育成功的激动。</w:t>
      </w:r>
    </w:p>
    <w:p>
      <w:pPr>
        <w:ind w:left="0" w:right="0" w:firstLine="560"/>
        <w:spacing w:before="450" w:after="450" w:line="312" w:lineRule="auto"/>
      </w:pPr>
      <w:r>
        <w:rPr>
          <w:rFonts w:ascii="宋体" w:hAnsi="宋体" w:eastAsia="宋体" w:cs="宋体"/>
          <w:color w:val="000"/>
          <w:sz w:val="28"/>
          <w:szCs w:val="28"/>
        </w:rPr>
        <w:t xml:space="preserve">2.在角色活动中学会合作、目标递进</w:t>
      </w:r>
    </w:p>
    <w:p>
      <w:pPr>
        <w:ind w:left="0" w:right="0" w:firstLine="560"/>
        <w:spacing w:before="450" w:after="450" w:line="312" w:lineRule="auto"/>
      </w:pPr>
      <w:r>
        <w:rPr>
          <w:rFonts w:ascii="宋体" w:hAnsi="宋体" w:eastAsia="宋体" w:cs="宋体"/>
          <w:color w:val="000"/>
          <w:sz w:val="28"/>
          <w:szCs w:val="28"/>
        </w:rPr>
        <w:t xml:space="preserve">我们的家长们曾经带领孩子去动物园开展“认养小动物的活动”。在活动时，家长们还带了自制的队旗。旗子很重，孩子们起先还很兴高采烈地扛着，可是，活动要持续一个上午，一个孩子扛行吗?但孩子们处理得很好，每个半个小时，就会有男生主动替换扛旗子的同学，一旁的家长看了感慨万分：如果只让孩子们在课堂上听讲“集体的事情大家要抢着干”的道理，他们将本资料原创网站更多文章很难感受到在这种互相帮助的实际行动中得到的一些珍贵的体验和感受，现在，则不再需要有老师、家长向他们讲述“团队合作精神”了。</w:t>
      </w:r>
    </w:p>
    <w:p>
      <w:pPr>
        <w:ind w:left="0" w:right="0" w:firstLine="560"/>
        <w:spacing w:before="450" w:after="450" w:line="312" w:lineRule="auto"/>
      </w:pPr>
      <w:r>
        <w:rPr>
          <w:rFonts w:ascii="宋体" w:hAnsi="宋体" w:eastAsia="宋体" w:cs="宋体"/>
          <w:color w:val="000"/>
          <w:sz w:val="28"/>
          <w:szCs w:val="28"/>
        </w:rPr>
        <w:t xml:space="preserve">少先队的活动该怎样搞——放了学出了校门是不是就偃旗息鼓了?活动沾了“少先队”的边是否和家庭的关系就无足轻重了?这些都一直是辅导员费心的问题。从素质教育、体验型活动理论的方面去思考，快乐队建的概念应打开校门，走向社区，依靠社会、家长资源构成帮助学生衡量自我、发现自我、改变自我，尝试以建立“快乐小队社区行”为切入口，充分寻求学习型家庭的资源优化组合，在良好的网络环境中求真、求善、求美。</w:t>
      </w:r>
    </w:p>
    <w:p>
      <w:pPr>
        <w:ind w:left="0" w:right="0" w:firstLine="560"/>
        <w:spacing w:before="450" w:after="450" w:line="312" w:lineRule="auto"/>
      </w:pPr>
      <w:r>
        <w:rPr>
          <w:rFonts w:ascii="宋体" w:hAnsi="宋体" w:eastAsia="宋体" w:cs="宋体"/>
          <w:color w:val="000"/>
          <w:sz w:val="28"/>
          <w:szCs w:val="28"/>
        </w:rPr>
        <w:t xml:space="preserve">快乐为先导，资源来共享。在这样的思想指导下，孩子们发掘着自己的潜能，张扬着自己的个性，使学习型家庭与快乐小队的建设共同成长。</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观看20_民法典家风家教观有感(五)</w:t>
      </w:r>
    </w:p>
    <w:p>
      <w:pPr>
        <w:ind w:left="0" w:right="0" w:firstLine="560"/>
        <w:spacing w:before="450" w:after="450" w:line="312" w:lineRule="auto"/>
      </w:pPr>
      <w:r>
        <w:rPr>
          <w:rFonts w:ascii="宋体" w:hAnsi="宋体" w:eastAsia="宋体" w:cs="宋体"/>
          <w:color w:val="000"/>
          <w:sz w:val="28"/>
          <w:szCs w:val="28"/>
        </w:rPr>
        <w:t xml:space="preserve">100户“最美家庭”，100个“最美故事”。作为人类社最基本的构成因子，家庭随着人类社会的诞生就被赋予了极其丰富的内涵：互谅互让、相濡以沫、风雨同舟、不离不弃、勤俭持家、尊老爱幼甚至舍命相护，人类用真情甚至生命，谱写了一曲曲“最美家庭”的绚丽诗篇，即便，她可能是含了血和泪，但从来都阻挡不了她那耀眼的光芒!人类也正因为有了这些耀眼的光芒，才成了一个充满温馨、充满爱的温情世界，也才构成了人类文明最基础也最核心的家庭文化。</w:t>
      </w:r>
    </w:p>
    <w:p>
      <w:pPr>
        <w:ind w:left="0" w:right="0" w:firstLine="560"/>
        <w:spacing w:before="450" w:after="450" w:line="312" w:lineRule="auto"/>
      </w:pPr>
      <w:r>
        <w:rPr>
          <w:rFonts w:ascii="宋体" w:hAnsi="宋体" w:eastAsia="宋体" w:cs="宋体"/>
          <w:color w:val="000"/>
          <w:sz w:val="28"/>
          <w:szCs w:val="28"/>
        </w:rPr>
        <w:t xml:space="preserve">由全国妇联举办的20_全国“最美家庭”评选揭晓仪式在京举行。获得评选的100个家庭从不同侧面生动演绎了我民族几千年来的传统家庭文化，无异于是一次正能量的集中释放，对我们每个人甚至我们这个民族来说，无疑，都是一次心灵的洗礼!她的举办，从某种程度上说，也是我们整个社会对传统家庭文化的一次深情呼唤：在这样一个社会里，我们，很多东西在逐渐淡化、消磨甚至慢慢流失，我们需要找回，同时也找回我们内心深处的那个热切呼唤。</w:t>
      </w:r>
    </w:p>
    <w:p>
      <w:pPr>
        <w:ind w:left="0" w:right="0" w:firstLine="560"/>
        <w:spacing w:before="450" w:after="450" w:line="312" w:lineRule="auto"/>
      </w:pPr>
      <w:r>
        <w:rPr>
          <w:rFonts w:ascii="宋体" w:hAnsi="宋体" w:eastAsia="宋体" w:cs="宋体"/>
          <w:color w:val="000"/>
          <w:sz w:val="28"/>
          <w:szCs w:val="28"/>
        </w:rPr>
        <w:t xml:space="preserve">再也没有什么比一个充满爱意，充满温暖，家庭成员风雨同舟、相濡以沫、肝胆相照更感人，更动人，更温馨的了!“家”是什么?家是我们遮风避雨的地方，是我们舔洗伤口的地方，是我们享受天伦之乐的地方。无论是富贵还是贫贱，都丝毫阻挡不了家的温暖的光辉，也丝毫阻挡不了我们对家的热爱和向往。而这个家里的每个成员，要为这样一个家去共同付出、共同努力、共同奋斗，也共同营造。我们没法要求其中某一个人为了这个家而无怨无悔地去付出，虽然我们应该这样去付出。但我们需要心灵的回应：回应是我们继续努力和前进的最好、最强动力。所以我们每个成员必须同时在努力、在付出甚至做出某些牺牲!也正是这些付出、努力甚至牺牲，我们每个家庭才充满了爱，充满了力，我们才能得以安宁下来，才能让心灵的殿堂不至于坍塌——心灵的殿堂是我们赖以生存的唯一基础。</w:t>
      </w:r>
    </w:p>
    <w:p>
      <w:pPr>
        <w:ind w:left="0" w:right="0" w:firstLine="560"/>
        <w:spacing w:before="450" w:after="450" w:line="312" w:lineRule="auto"/>
      </w:pPr>
      <w:r>
        <w:rPr>
          <w:rFonts w:ascii="宋体" w:hAnsi="宋体" w:eastAsia="宋体" w:cs="宋体"/>
          <w:color w:val="000"/>
          <w:sz w:val="28"/>
          <w:szCs w:val="28"/>
        </w:rPr>
        <w:t xml:space="preserve">再也没有什么比一个家庭里的每个成员为了这个家而日夜奔波、日夜操劳、殚思竭虑、奋勇直前而更让人为之动容的了!100个“最美家庭”，谱写的就是100曲这样的奋斗之歌、奉献之歌、爱人之歌!也正因为这100曲荡气回肠的爱之歌、奉献之歌甚至是近乎悲壮的牺牲之歌，才凸显出我们中华民族几千年来坚韧不拔、锲而不舍、生死与共的传统美德!这个美德，是我中华民族延绵数千年的重要根基，是我中华民族几千年来傲立世界民族之林的重要基石，并必将是我中华民族实现民族复兴之梦的强大动力!所以品读他们的故事，不仅是在教育我们热爱家庭，热爱家庭里的每一个成员，不仅是在激发我们为家庭的美好未来而不懈奋斗的潜能，更是在呼唤我们把丢失的东西找回来，把我们丢失的心灵找回来，让我们永远有一个根，更永远有一个清晰的、明确的前进方向!</w:t>
      </w:r>
    </w:p>
    <w:p>
      <w:pPr>
        <w:ind w:left="0" w:right="0" w:firstLine="560"/>
        <w:spacing w:before="450" w:after="450" w:line="312" w:lineRule="auto"/>
      </w:pPr>
      <w:r>
        <w:rPr>
          <w:rFonts w:ascii="宋体" w:hAnsi="宋体" w:eastAsia="宋体" w:cs="宋体"/>
          <w:color w:val="000"/>
          <w:sz w:val="28"/>
          <w:szCs w:val="28"/>
        </w:rPr>
        <w:t xml:space="preserve">只有这样，我们，才会过得更好、更幸福。也只有这样，我们这个社会，才会持续美好起来，持续进步起来。也只有这样，我们这个几千年的古老民族，才能焕发出新的生机，激发出新的动力，并最终傲立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观看20_民法典家风家教观有感(六)</w:t>
      </w:r>
    </w:p>
    <w:p>
      <w:pPr>
        <w:ind w:left="0" w:right="0" w:firstLine="560"/>
        <w:spacing w:before="450" w:after="450" w:line="312" w:lineRule="auto"/>
      </w:pPr>
      <w:r>
        <w:rPr>
          <w:rFonts w:ascii="宋体" w:hAnsi="宋体" w:eastAsia="宋体" w:cs="宋体"/>
          <w:color w:val="000"/>
          <w:sz w:val="28"/>
          <w:szCs w:val="28"/>
        </w:rPr>
        <w:t xml:space="preserve">教育孩子是父母的天职，家庭教育是一切教育的基础，家庭教育是孩子成长过程中不可忽视的因素之一。我个认为在孩子的成长过程中，主要应做以下几方面：</w:t>
      </w:r>
    </w:p>
    <w:p>
      <w:pPr>
        <w:ind w:left="0" w:right="0" w:firstLine="560"/>
        <w:spacing w:before="450" w:after="450" w:line="312" w:lineRule="auto"/>
      </w:pPr>
      <w:r>
        <w:rPr>
          <w:rFonts w:ascii="宋体" w:hAnsi="宋体" w:eastAsia="宋体" w:cs="宋体"/>
          <w:color w:val="000"/>
          <w:sz w:val="28"/>
          <w:szCs w:val="28"/>
        </w:rPr>
        <w:t xml:space="preserve">一、培养孩子良好的生活习惯</w:t>
      </w:r>
    </w:p>
    <w:p>
      <w:pPr>
        <w:ind w:left="0" w:right="0" w:firstLine="560"/>
        <w:spacing w:before="450" w:after="450" w:line="312" w:lineRule="auto"/>
      </w:pPr>
      <w:r>
        <w:rPr>
          <w:rFonts w:ascii="宋体" w:hAnsi="宋体" w:eastAsia="宋体" w:cs="宋体"/>
          <w:color w:val="000"/>
          <w:sz w:val="28"/>
          <w:szCs w:val="28"/>
        </w:rPr>
        <w:t xml:space="preserve">小学生活正规而有序，家长要培养孩子的时间观念，让他懂得什么时间应该做什么事，什么时间不该做什么事。如教育孩子养成早起、早睡，长期做下来，孩子自己也能学会独立按一贯的生活规律来制定合适的作息时间表。一旦孩子习惯过一种有规律的生活，那么时间观念就己内化成他自己的一种宝贵素质，自我意识的控制力就得到了长足发展;家长不要替孩子做他自己力所能及的事惰，应该有意识的从小锻炼孩子自己的事情自己做，如自己整理书包、书桌、自己的衣服自己晾晒……让孩子做一些力所能及的事情，目地是是培养孩子的责任感，自立能力、自尊心、自信心和办事情能力，这些都是健康人格的基础，当孩子在生活中养成自己的事情自己做的习惯，孩子的独力意识与自我责任感就增强了很多。</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在这方面我们要求他做到：教师上课时要专心致志听老师讲课，不开小差;养成定时完成作业的习惯;要养成独立完成作业的习惯。他做作业时我们不在旁边陪他，监督他，我要他不懂的问题自己查资料，查不到时我们才会提醒他和启发一下，只在作业难点上和孩子一起分析，慢慢养成他独立思考的自学习习惯。鼓励孩子刨根问底的积极性。在日常生活中，孩子对许多事总爱刨根问底，这是好奇、求知的表现，说明孩子爱动脑子。家长切不可嫌孩子嘴贫，冷漠对待。最好跟孩子一块儿刨根问底，能解决的自己解决，不能解决的请教他人或者阅资料。</w:t>
      </w:r>
    </w:p>
    <w:p>
      <w:pPr>
        <w:ind w:left="0" w:right="0" w:firstLine="560"/>
        <w:spacing w:before="450" w:after="450" w:line="312" w:lineRule="auto"/>
      </w:pPr>
      <w:r>
        <w:rPr>
          <w:rFonts w:ascii="宋体" w:hAnsi="宋体" w:eastAsia="宋体" w:cs="宋体"/>
          <w:color w:val="000"/>
          <w:sz w:val="28"/>
          <w:szCs w:val="28"/>
        </w:rPr>
        <w:t xml:space="preserve">三、多与孩子进行沟通</w:t>
      </w:r>
    </w:p>
    <w:p>
      <w:pPr>
        <w:ind w:left="0" w:right="0" w:firstLine="560"/>
        <w:spacing w:before="450" w:after="450" w:line="312" w:lineRule="auto"/>
      </w:pPr>
      <w:r>
        <w:rPr>
          <w:rFonts w:ascii="宋体" w:hAnsi="宋体" w:eastAsia="宋体" w:cs="宋体"/>
          <w:color w:val="000"/>
          <w:sz w:val="28"/>
          <w:szCs w:val="28"/>
        </w:rPr>
        <w:t xml:space="preserve">家长要做孩子的朋友，多与孩子沟通，了解孩子的想法。与孩子沟通时，也应注意时间和环境，才能起到想要的效果、以前我经常在全家吃饭时，教育孩子、寻问功课等，紧张的气氛令孩子有时吃不下饭，经常是愁眉苦脸的，我气上心头，满脸怒容，弄得好好的一桌饭菜，谁也吃不下。后来，通过跟其他家长交流，我现在就经常利用晚饭后散步和平时在一起的时间与孩子进行有效交流。询问孩子在学校发生了哪些有趣的事情，及时搏捉孩子思想上的细微变化;跟老师进行有沟通，及时了解孩子的在校情况，使家庭教育和学校教育二者有效结合，促进孩子的健康成长。</w:t>
      </w:r>
    </w:p>
    <w:p>
      <w:pPr>
        <w:ind w:left="0" w:right="0" w:firstLine="560"/>
        <w:spacing w:before="450" w:after="450" w:line="312" w:lineRule="auto"/>
      </w:pPr>
      <w:r>
        <w:rPr>
          <w:rFonts w:ascii="宋体" w:hAnsi="宋体" w:eastAsia="宋体" w:cs="宋体"/>
          <w:color w:val="000"/>
          <w:sz w:val="28"/>
          <w:szCs w:val="28"/>
        </w:rPr>
        <w:t xml:space="preserve">四、家长成员间要配合黙契</w:t>
      </w:r>
    </w:p>
    <w:p>
      <w:pPr>
        <w:ind w:left="0" w:right="0" w:firstLine="560"/>
        <w:spacing w:before="450" w:after="450" w:line="312" w:lineRule="auto"/>
      </w:pPr>
      <w:r>
        <w:rPr>
          <w:rFonts w:ascii="宋体" w:hAnsi="宋体" w:eastAsia="宋体" w:cs="宋体"/>
          <w:color w:val="000"/>
          <w:sz w:val="28"/>
          <w:szCs w:val="28"/>
        </w:rPr>
        <w:t xml:space="preserve">为教育孩子，作为家长成员之间要配合黙契，形成合力，对孩子的要求、态度、引领方向要基本一致。如果彼此之间目标一致，态度不统一，往往会对孩子的教育引导受到另一方面的干扰，孩子在多重选择面前就会茫然失措，无所适从，家长的心血必然付之东流。我和家庭成员都希望通过自己的努力，使孩子逐步形成有坚强的意志、乐观向上的心态和良好的行为习惯。</w:t>
      </w:r>
    </w:p>
    <w:p>
      <w:pPr>
        <w:ind w:left="0" w:right="0" w:firstLine="560"/>
        <w:spacing w:before="450" w:after="450" w:line="312" w:lineRule="auto"/>
      </w:pPr>
      <w:r>
        <w:rPr>
          <w:rFonts w:ascii="宋体" w:hAnsi="宋体" w:eastAsia="宋体" w:cs="宋体"/>
          <w:color w:val="000"/>
          <w:sz w:val="28"/>
          <w:szCs w:val="28"/>
        </w:rPr>
        <w:t xml:space="preserve">以上是我家庭教育的一点心得休会，当然不同家庭情况，不同的孩子，家长在对孩子的教育方式上可能会有一些差异，我们应在实践中不断摸索，在相互学习中进步，我们最终的目地是一样的，那就是希望自已的孩子能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观看20_民法典家风家教观有感(七)</w:t>
      </w:r>
    </w:p>
    <w:p>
      <w:pPr>
        <w:ind w:left="0" w:right="0" w:firstLine="560"/>
        <w:spacing w:before="450" w:after="450" w:line="312" w:lineRule="auto"/>
      </w:pPr>
      <w:r>
        <w:rPr>
          <w:rFonts w:ascii="宋体" w:hAnsi="宋体" w:eastAsia="宋体" w:cs="宋体"/>
          <w:color w:val="000"/>
          <w:sz w:val="28"/>
          <w:szCs w:val="28"/>
        </w:rPr>
        <w:t xml:space="preserve">古人云：“子不教父之过。”家庭是孩子首先接受教育的地方，父母是孩子的第一任老师。教育孩子，父母责无旁贷。近日，聆听了中国陶行知研究会赏识教育研究所高级讲师李建军教授关于家庭教育的精彩讲演，对我感触很大，受启迪，我认为家庭教育孩子应从以下四个方面下功夫。</w:t>
      </w:r>
    </w:p>
    <w:p>
      <w:pPr>
        <w:ind w:left="0" w:right="0" w:firstLine="560"/>
        <w:spacing w:before="450" w:after="450" w:line="312" w:lineRule="auto"/>
      </w:pPr>
      <w:r>
        <w:rPr>
          <w:rFonts w:ascii="宋体" w:hAnsi="宋体" w:eastAsia="宋体" w:cs="宋体"/>
          <w:color w:val="000"/>
          <w:sz w:val="28"/>
          <w:szCs w:val="28"/>
        </w:rPr>
        <w:t xml:space="preserve">一、要在环境上下功夫。</w:t>
      </w:r>
    </w:p>
    <w:p>
      <w:pPr>
        <w:ind w:left="0" w:right="0" w:firstLine="560"/>
        <w:spacing w:before="450" w:after="450" w:line="312" w:lineRule="auto"/>
      </w:pPr>
      <w:r>
        <w:rPr>
          <w:rFonts w:ascii="宋体" w:hAnsi="宋体" w:eastAsia="宋体" w:cs="宋体"/>
          <w:color w:val="000"/>
          <w:sz w:val="28"/>
          <w:szCs w:val="28"/>
        </w:rPr>
        <w:t xml:space="preserve">良好的家庭氛围，是孩子身心健康发展的重要因素。人无完人，孰能无过。当孩子犯错误时，我们应耐心地给她讲道理，晓之以理，动之以情。当我们因不了解实情而错怪孩子时，我们应真诚说一句“请原谅，爸爸妈妈错怪你了。”并告诉孩们犯错误不可怕，关键是要知错就改。“冰冻三尺非一日之寒”，孩子今天的很多行为，不论是好还是坏，都直接和家长的行为有关。我们应努力给孩子树立一个榜样，在家里要热爱劳动，多学习、孝敬老人，遵守社会公德，团结同事，不随意发脾气，不嘲笑挖苦。</w:t>
      </w:r>
    </w:p>
    <w:p>
      <w:pPr>
        <w:ind w:left="0" w:right="0" w:firstLine="560"/>
        <w:spacing w:before="450" w:after="450" w:line="312" w:lineRule="auto"/>
      </w:pPr>
      <w:r>
        <w:rPr>
          <w:rFonts w:ascii="宋体" w:hAnsi="宋体" w:eastAsia="宋体" w:cs="宋体"/>
          <w:color w:val="000"/>
          <w:sz w:val="28"/>
          <w:szCs w:val="28"/>
        </w:rPr>
        <w:t xml:space="preserve">二、要在习惯上下功夫。</w:t>
      </w:r>
    </w:p>
    <w:p>
      <w:pPr>
        <w:ind w:left="0" w:right="0" w:firstLine="560"/>
        <w:spacing w:before="450" w:after="450" w:line="312" w:lineRule="auto"/>
      </w:pPr>
      <w:r>
        <w:rPr>
          <w:rFonts w:ascii="宋体" w:hAnsi="宋体" w:eastAsia="宋体" w:cs="宋体"/>
          <w:color w:val="000"/>
          <w:sz w:val="28"/>
          <w:szCs w:val="28"/>
        </w:rPr>
        <w:t xml:space="preserve">好奇、好问、好动是孩子的天性，作为家长应有意识地把孩子带到大自然中观光，到大城市体会乡村与都市的差距，与孩子一起去惊异，去提问，去讨论，去共同得出结论。为使孩子养成爱学习、爱提问的习惯，家长应告诉孩子，问题都有答案，有的问题是孩子自己能弄明白的，有些不能解决的问题，家长应坦然地说：“爸爸妈妈也不知道，等会我们一起去查资料吧。”有些观察和思考能力的培养远远重于答案本身。例如孩子问：“蝌蚪怎么会长出腿?”“蚕为会么会长大后不见了?”如果这类问题家长不能回答，就应买回蝌蚪和蚕，让孩子自己去观察得出结论。</w:t>
      </w:r>
    </w:p>
    <w:p>
      <w:pPr>
        <w:ind w:left="0" w:right="0" w:firstLine="560"/>
        <w:spacing w:before="450" w:after="450" w:line="312" w:lineRule="auto"/>
      </w:pPr>
      <w:r>
        <w:rPr>
          <w:rFonts w:ascii="宋体" w:hAnsi="宋体" w:eastAsia="宋体" w:cs="宋体"/>
          <w:color w:val="000"/>
          <w:sz w:val="28"/>
          <w:szCs w:val="28"/>
        </w:rPr>
        <w:t xml:space="preserve">三、要在赏识上下功夫。</w:t>
      </w:r>
    </w:p>
    <w:p>
      <w:pPr>
        <w:ind w:left="0" w:right="0" w:firstLine="560"/>
        <w:spacing w:before="450" w:after="450" w:line="312" w:lineRule="auto"/>
      </w:pPr>
      <w:r>
        <w:rPr>
          <w:rFonts w:ascii="宋体" w:hAnsi="宋体" w:eastAsia="宋体" w:cs="宋体"/>
          <w:color w:val="000"/>
          <w:sz w:val="28"/>
          <w:szCs w:val="28"/>
        </w:rPr>
        <w:t xml:space="preserve">好孩子是夸出来的，现代家庭中“望子成龙”、“望女成凤”的观念很重，认为“严师”出高徒，往往只注意孩子的缺点和不足之处，批评多于表扬。这样往往会使得其反，使孩子性格孤僻、自卑、缺乏进取和自信心。作为家长，对孩子的赏识至关重要，应是用“放大镜”多角度去寻觅孩子在各方面的“闪光点”，并加大表扬肯定。在孩子取得成功时应鼓励，与其一起分享成功的喜悦。在孩子遭到挫折时，家长更应给予爱抚和鼓励，帮助孩子树立信心，“爸爸妈妈相信你做得最好。”</w:t>
      </w:r>
    </w:p>
    <w:p>
      <w:pPr>
        <w:ind w:left="0" w:right="0" w:firstLine="560"/>
        <w:spacing w:before="450" w:after="450" w:line="312" w:lineRule="auto"/>
      </w:pPr>
      <w:r>
        <w:rPr>
          <w:rFonts w:ascii="宋体" w:hAnsi="宋体" w:eastAsia="宋体" w:cs="宋体"/>
          <w:color w:val="000"/>
          <w:sz w:val="28"/>
          <w:szCs w:val="28"/>
        </w:rPr>
        <w:t xml:space="preserve">四、要在配合上下功夫。</w:t>
      </w:r>
    </w:p>
    <w:p>
      <w:pPr>
        <w:ind w:left="0" w:right="0" w:firstLine="560"/>
        <w:spacing w:before="450" w:after="450" w:line="312" w:lineRule="auto"/>
      </w:pPr>
      <w:r>
        <w:rPr>
          <w:rFonts w:ascii="宋体" w:hAnsi="宋体" w:eastAsia="宋体" w:cs="宋体"/>
          <w:color w:val="000"/>
          <w:sz w:val="28"/>
          <w:szCs w:val="28"/>
        </w:rPr>
        <w:t xml:space="preserve">家庭教育和学校教育都很重要，密不可分。家长只有和学校老师密切配合，才能更好地教育孩子，孩子上学后，大部分时间都在学校，与老师一起度过，孩子各方面的能力提高离不开老师的辛勤培育。作为家长应积极和老师联系沟通，参加学校举办的“家校联动周”活动，了解孩子在学校的学习及其他方面表现，了解学校的教学情况。</w:t>
      </w:r>
    </w:p>
    <w:p>
      <w:pPr>
        <w:ind w:left="0" w:right="0" w:firstLine="560"/>
        <w:spacing w:before="450" w:after="450" w:line="312" w:lineRule="auto"/>
      </w:pPr>
      <w:r>
        <w:rPr>
          <w:rFonts w:ascii="宋体" w:hAnsi="宋体" w:eastAsia="宋体" w:cs="宋体"/>
          <w:color w:val="000"/>
          <w:sz w:val="28"/>
          <w:szCs w:val="28"/>
        </w:rPr>
        <w:t xml:space="preserve">孩子是家庭的希望，更是祖国的未来，愿我们一起携起手来，共同探究家庭教育问题，为孩子们健康、快乐成长营造一个良好的环境，为孩子们铺设一条健康的道路。</w:t>
      </w:r>
    </w:p>
    <w:p>
      <w:pPr>
        <w:ind w:left="0" w:right="0" w:firstLine="560"/>
        <w:spacing w:before="450" w:after="450" w:line="312" w:lineRule="auto"/>
      </w:pPr>
      <w:r>
        <w:rPr>
          <w:rFonts w:ascii="黑体" w:hAnsi="黑体" w:eastAsia="黑体" w:cs="黑体"/>
          <w:color w:val="000000"/>
          <w:sz w:val="36"/>
          <w:szCs w:val="36"/>
          <w:b w:val="1"/>
          <w:bCs w:val="1"/>
        </w:rPr>
        <w:t xml:space="preserve">观看20_民法典家风家教观有感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2025-07-19T15:47:54+08:00</dcterms:created>
  <dcterms:modified xsi:type="dcterms:W3CDTF">2025-07-19T15:47:54+08:00</dcterms:modified>
</cp:coreProperties>
</file>

<file path=docProps/custom.xml><?xml version="1.0" encoding="utf-8"?>
<Properties xmlns="http://schemas.openxmlformats.org/officeDocument/2006/custom-properties" xmlns:vt="http://schemas.openxmlformats.org/officeDocument/2006/docPropsVTypes"/>
</file>