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庆祝共青团成立100周年节目观后感范文</w:t>
      </w:r>
      <w:bookmarkEnd w:id="1"/>
    </w:p>
    <w:p>
      <w:pPr>
        <w:jc w:val="center"/>
        <w:spacing w:before="0" w:after="450"/>
      </w:pPr>
      <w:r>
        <w:rPr>
          <w:rFonts w:ascii="Arial" w:hAnsi="Arial" w:eastAsia="Arial" w:cs="Arial"/>
          <w:color w:val="999999"/>
          <w:sz w:val="20"/>
          <w:szCs w:val="20"/>
        </w:rPr>
        <w:t xml:space="preserve">来源：网络  作者：雪域冰心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感受到了吗?实践证明,共青团不愧为党和人民事业的生力军和突击队,不愧为党的得力助手和可靠后备军。以下是小编为大家带来的庆祝共青团成立100周年节目观后感(精选)，希望您能喜欢!庆祝共青团成立100周年节目观后感【篇1】今天是中国共青团成立的...</w:t>
      </w:r>
    </w:p>
    <w:p>
      <w:pPr>
        <w:ind w:left="0" w:right="0" w:firstLine="560"/>
        <w:spacing w:before="450" w:after="450" w:line="312" w:lineRule="auto"/>
      </w:pPr>
      <w:r>
        <w:rPr>
          <w:rFonts w:ascii="宋体" w:hAnsi="宋体" w:eastAsia="宋体" w:cs="宋体"/>
          <w:color w:val="000"/>
          <w:sz w:val="28"/>
          <w:szCs w:val="28"/>
        </w:rPr>
        <w:t xml:space="preserve">感受到了吗?实践证明,共青团不愧为党和人民事业的生力军和突击队,不愧为党的得力助手和可靠后备军。以下是小编为大家带来的庆祝共青团成立100周年节目观后感(精选)，希望您能喜欢!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庆祝共青团成立100周年节目观后感【篇1】</w:t>
      </w:r>
    </w:p>
    <w:p>
      <w:pPr>
        <w:ind w:left="0" w:right="0" w:firstLine="560"/>
        <w:spacing w:before="450" w:after="450" w:line="312" w:lineRule="auto"/>
      </w:pPr>
      <w:r>
        <w:rPr>
          <w:rFonts w:ascii="宋体" w:hAnsi="宋体" w:eastAsia="宋体" w:cs="宋体"/>
          <w:color w:val="000"/>
          <w:sz w:val="28"/>
          <w:szCs w:val="28"/>
        </w:rPr>
        <w:t xml:space="preserve">今天是中国共青团成立的100周年了，100年的艰辛历程，我们祖国正向伟大的民族复兴而奋斗着，而在实现民族复兴的路上，我们可以看到许许多多地中国青年，近代1919的五四运动，当代的”雷锋精神”、“两弹一星”。</w:t>
      </w:r>
    </w:p>
    <w:p>
      <w:pPr>
        <w:ind w:left="0" w:right="0" w:firstLine="560"/>
        <w:spacing w:before="450" w:after="450" w:line="312" w:lineRule="auto"/>
      </w:pPr>
      <w:r>
        <w:rPr>
          <w:rFonts w:ascii="宋体" w:hAnsi="宋体" w:eastAsia="宋体" w:cs="宋体"/>
          <w:color w:val="000"/>
          <w:sz w:val="28"/>
          <w:szCs w:val="28"/>
        </w:rPr>
        <w:t xml:space="preserve">青年是祖国的未来，民族的希望，国家的繁荣富强离不开一代一代的中国青年的努力奋斗，作为新时代的青年人,要牢记人民和祖国的希望和担当。我们是“五四青年”，我们有理想，我们有使命感，我们有自信，在理想的土壤中，破土而出，扎根发芽，茁壮成长，成为国家的栋梁之材，要有用于建设祖国的使命感，自信积极向上。</w:t>
      </w:r>
    </w:p>
    <w:p>
      <w:pPr>
        <w:ind w:left="0" w:right="0" w:firstLine="560"/>
        <w:spacing w:before="450" w:after="450" w:line="312" w:lineRule="auto"/>
      </w:pPr>
      <w:r>
        <w:rPr>
          <w:rFonts w:ascii="宋体" w:hAnsi="宋体" w:eastAsia="宋体" w:cs="宋体"/>
          <w:color w:val="000"/>
          <w:sz w:val="28"/>
          <w:szCs w:val="28"/>
        </w:rPr>
        <w:t xml:space="preserve">我们生于红旗下，长在在春风里，人民有信仰，国家有力量，民族有希望;作为新时代青年，我们有责任共同建设祖国，为民族复兴贡献一份力量;时代赋予我们担当的是使命，对国家，我们都应该有一颗担当地心。</w:t>
      </w:r>
    </w:p>
    <w:p>
      <w:pPr>
        <w:ind w:left="0" w:right="0" w:firstLine="560"/>
        <w:spacing w:before="450" w:after="450" w:line="312" w:lineRule="auto"/>
      </w:pPr>
      <w:r>
        <w:rPr>
          <w:rFonts w:ascii="宋体" w:hAnsi="宋体" w:eastAsia="宋体" w:cs="宋体"/>
          <w:color w:val="000"/>
          <w:sz w:val="28"/>
          <w:szCs w:val="28"/>
        </w:rPr>
        <w:t xml:space="preserve">吾辈青年定将成为祖国的骄傲，新时代的大旗早已传入我们的手中，中华民族伟大复兴的”中国梦”也将在一代青年的接力中成为现实。今天中国共青团成立的100周年的纪念日，祝愿祖国越来越强大。</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庆祝共青团成立100周年节目观后感【篇2】</w:t>
      </w:r>
    </w:p>
    <w:p>
      <w:pPr>
        <w:ind w:left="0" w:right="0" w:firstLine="560"/>
        <w:spacing w:before="450" w:after="450" w:line="312" w:lineRule="auto"/>
      </w:pPr>
      <w:r>
        <w:rPr>
          <w:rFonts w:ascii="宋体" w:hAnsi="宋体" w:eastAsia="宋体" w:cs="宋体"/>
          <w:color w:val="000"/>
          <w:sz w:val="28"/>
          <w:szCs w:val="28"/>
        </w:rPr>
        <w:t xml:space="preserve">20_年是我们共产主义青年团建团100周年，作为一名青年，我一直在为自己的梦想而奋斗。作为一个中国人，我更坚信，我的梦想应该与祖国的梦想结合起来，以国家为主个人为辅，唱响青春之歌。</w:t>
      </w:r>
    </w:p>
    <w:p>
      <w:pPr>
        <w:ind w:left="0" w:right="0" w:firstLine="560"/>
        <w:spacing w:before="450" w:after="450" w:line="312" w:lineRule="auto"/>
      </w:pPr>
      <w:r>
        <w:rPr>
          <w:rFonts w:ascii="宋体" w:hAnsi="宋体" w:eastAsia="宋体" w:cs="宋体"/>
          <w:color w:val="000"/>
          <w:sz w:val="28"/>
          <w:szCs w:val="28"/>
        </w:rPr>
        <w:t xml:space="preserve">一百年前，中国的青年们英勇站出来，在党的领导下，为中国事业奉献自己的青春。这一百年里，火红的团旗浸满了无数的鲜血，是一代又一代的青年换来的，当宣告着中国共青团的胜利的时刻，象征着青年一代迈向新的奋斗征程。今天，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还记得，我入团的那一天，带着红领巾，风轻吹，鲜艳的团旗像一团红色的火焰在空中燃烧。我们举起右拳，庄严的誓言，一直刻在我的心里，从那天起也成为我做人做事的标准。因为从那一刻开始我终于成为了一名真正的团员，成为了中国未来的接班人，这是一种荣誉，是一种责任，也是对自己的一种考验和磨砺，前途是光明的，书写属于我们青春的新篇章。</w:t>
      </w:r>
    </w:p>
    <w:p>
      <w:pPr>
        <w:ind w:left="0" w:right="0" w:firstLine="560"/>
        <w:spacing w:before="450" w:after="450" w:line="312" w:lineRule="auto"/>
      </w:pPr>
      <w:r>
        <w:rPr>
          <w:rFonts w:ascii="宋体" w:hAnsi="宋体" w:eastAsia="宋体" w:cs="宋体"/>
          <w:color w:val="000"/>
          <w:sz w:val="28"/>
          <w:szCs w:val="28"/>
        </w:rPr>
        <w:t xml:space="preserve">青春是耀眼的关环，青春是待放的蓓蕾，青春是新鲜的血液，在这共青团100周岁纪念日里，让我们一起祝愿共青团节日快乐!</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庆祝共青团成立100周年节目观后感【篇3】</w:t>
      </w:r>
    </w:p>
    <w:p>
      <w:pPr>
        <w:ind w:left="0" w:right="0" w:firstLine="560"/>
        <w:spacing w:before="450" w:after="450" w:line="312" w:lineRule="auto"/>
      </w:pPr>
      <w:r>
        <w:rPr>
          <w:rFonts w:ascii="宋体" w:hAnsi="宋体" w:eastAsia="宋体" w:cs="宋体"/>
          <w:color w:val="000"/>
          <w:sz w:val="28"/>
          <w:szCs w:val="28"/>
        </w:rPr>
        <w:t xml:space="preserve">随着时间的流逝，我们在岁月的推移下迎来了中国共产主义青年团成立100年的日子。回首过去100年的历程，我们看到中国共产主义青年团100年来的成长过程，而我们生在美好的时代里，是荣幸且骄傲的，因为我们共同见证了这伟大的时刻!</w:t>
      </w:r>
    </w:p>
    <w:p>
      <w:pPr>
        <w:ind w:left="0" w:right="0" w:firstLine="560"/>
        <w:spacing w:before="450" w:after="450" w:line="312" w:lineRule="auto"/>
      </w:pPr>
      <w:r>
        <w:rPr>
          <w:rFonts w:ascii="宋体" w:hAnsi="宋体" w:eastAsia="宋体" w:cs="宋体"/>
          <w:color w:val="000"/>
          <w:sz w:val="28"/>
          <w:szCs w:val="28"/>
        </w:rPr>
        <w:t xml:space="preserve">同时通过学习中国共产主义青年团成立100年大会之下，让我更加明白，一个青年人应该有什么样信仰?什么样的人生才是有价值的?从五四青年的崛起，到生根发芽，再到如今的参天大树，无不体现着青春的力量是强大的，更是实现中华民族伟大复兴主要力量。</w:t>
      </w:r>
    </w:p>
    <w:p>
      <w:pPr>
        <w:ind w:left="0" w:right="0" w:firstLine="560"/>
        <w:spacing w:before="450" w:after="450" w:line="312" w:lineRule="auto"/>
      </w:pPr>
      <w:r>
        <w:rPr>
          <w:rFonts w:ascii="宋体" w:hAnsi="宋体" w:eastAsia="宋体" w:cs="宋体"/>
          <w:color w:val="000"/>
          <w:sz w:val="28"/>
          <w:szCs w:val="28"/>
        </w:rPr>
        <w:t xml:space="preserve">因此我们身为年轻的一代，身上的使命是光荣且沉重的。因为中国青年人有时代使命，有责任，有担当，有国家情怀，通过实际行动来证明将会比一切言语更有说服力。紧跟党的步伐，听团的指挥，从身边的小事做起，不断地进步，成为一个可以独当一面，给人民带来幸福，为国家做出一份自己的贡献。</w:t>
      </w:r>
    </w:p>
    <w:p>
      <w:pPr>
        <w:ind w:left="0" w:right="0" w:firstLine="560"/>
        <w:spacing w:before="450" w:after="450" w:line="312" w:lineRule="auto"/>
      </w:pPr>
      <w:r>
        <w:rPr>
          <w:rFonts w:ascii="宋体" w:hAnsi="宋体" w:eastAsia="宋体" w:cs="宋体"/>
          <w:color w:val="000"/>
          <w:sz w:val="28"/>
          <w:szCs w:val="28"/>
        </w:rPr>
        <w:t xml:space="preserve">如今的中国是东方的雄狮，未来还有很长的路要走，每一位青年人都是一匹黑马，应当勇往直前，不畏风雨，让青春裹上一层红色的光，坚定不移走下去。</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庆祝共青团成立100周年节目观后感【篇4】</w:t>
      </w:r>
    </w:p>
    <w:p>
      <w:pPr>
        <w:ind w:left="0" w:right="0" w:firstLine="560"/>
        <w:spacing w:before="450" w:after="450" w:line="312" w:lineRule="auto"/>
      </w:pPr>
      <w:r>
        <w:rPr>
          <w:rFonts w:ascii="宋体" w:hAnsi="宋体" w:eastAsia="宋体" w:cs="宋体"/>
          <w:color w:val="000"/>
          <w:sz w:val="28"/>
          <w:szCs w:val="28"/>
        </w:rPr>
        <w:t xml:space="preserve">20_年，这是中国共青团建团100周年的一年，这也是体现着数代青年为建设美好的祖国而坚持努力了100年，每个人都曾有过梦想，也都期望着会有成真的一天，但是，并不是每个人的梦想都会实现，因为在这个追逐的过程中，可能会经过无数次的坎坷与挫败，从而导致以前的梦想变得破碎不堪，或者精疲力尽后选择了放弃，那么在这个物欲横流的世界里，你是否还记得最初的梦想，是否还在坚持着曾经的执着，是否还能找到自己最初的样子。</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中国共产党与青年人之间的桥梁和纽带，是中国共产党的助手和后备力量。作为共青团员、共产党员，自我感觉到有点自豪。入团以来，我坚持不懈地学习，在思想、学习、工作和组织生活上都以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为了迎接建团100周年大会，我将勤俭节约，带头践行社会主义荣辱观。经常与同事交流，讨论党中央和团中央的重大决议，在交流中宣传我们党的思想和决定，跟群众保持必要的联系。</w:t>
      </w:r>
    </w:p>
    <w:p>
      <w:pPr>
        <w:ind w:left="0" w:right="0" w:firstLine="560"/>
        <w:spacing w:before="450" w:after="450" w:line="312" w:lineRule="auto"/>
      </w:pPr>
      <w:r>
        <w:rPr>
          <w:rFonts w:ascii="宋体" w:hAnsi="宋体" w:eastAsia="宋体" w:cs="宋体"/>
          <w:color w:val="000"/>
          <w:sz w:val="28"/>
          <w:szCs w:val="28"/>
        </w:rPr>
        <w:t xml:space="preserve">作为联盟成员，我时刻关注当今世界时事政治的变化。中国新一届领导人的亲民路线，不仅让我对中国的未来充满信心，更让我对中国共产党的无限向往更加强烈。在当今的中国梦中，中国共产党永不屈服，始终坚持自己的原则，从容体现大国风范!中国共产党对突如其来的挑战做出了最灵敏的反应，制定了务实的政策。中国不再是一头睡狮，傲立于世界万国之林!事实证明，只有在中国共产党的领导下，才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庆祝共青团成立100周年节目观后感【篇5】</w:t>
      </w:r>
    </w:p>
    <w:p>
      <w:pPr>
        <w:ind w:left="0" w:right="0" w:firstLine="560"/>
        <w:spacing w:before="450" w:after="450" w:line="312" w:lineRule="auto"/>
      </w:pPr>
      <w:r>
        <w:rPr>
          <w:rFonts w:ascii="宋体" w:hAnsi="宋体" w:eastAsia="宋体" w:cs="宋体"/>
          <w:color w:val="000"/>
          <w:sz w:val="28"/>
          <w:szCs w:val="28"/>
        </w:rPr>
        <w:t xml:space="preserve">岁月时光总是过得如此匆匆，不知不觉我们在20_年迎来了共青团的100周年纪念日，而在此期间我们还举办一场关于建团百年活动的大会来祝贺共青团成立的100周年纪念日。</w:t>
      </w:r>
    </w:p>
    <w:p>
      <w:pPr>
        <w:ind w:left="0" w:right="0" w:firstLine="560"/>
        <w:spacing w:before="450" w:after="450" w:line="312" w:lineRule="auto"/>
      </w:pPr>
      <w:r>
        <w:rPr>
          <w:rFonts w:ascii="宋体" w:hAnsi="宋体" w:eastAsia="宋体" w:cs="宋体"/>
          <w:color w:val="000"/>
          <w:sz w:val="28"/>
          <w:szCs w:val="28"/>
        </w:rPr>
        <w:t xml:space="preserve">观看了这次的建团百年大会后，使我们懂得了青少年的力量才是祖国未来发展的根源之一，正如少年强，则祖国强，青少年是祖国的未来，民族的希望，是成为国家未来繁荣的发展中不可缺少的一部分，而作为新时代的青少年,我们要时刻牢记人民和祖国的希望和担当。不忘初心，牢记使命。在五四爱国运动中更能体现出当代青少年那种为国争光，不惧困难，一心想为祖国的强大而做出贡献的精神是我们当下作为新时代青少年值得学习的好榜样。</w:t>
      </w:r>
    </w:p>
    <w:p>
      <w:pPr>
        <w:ind w:left="0" w:right="0" w:firstLine="560"/>
        <w:spacing w:before="450" w:after="450" w:line="312" w:lineRule="auto"/>
      </w:pPr>
      <w:r>
        <w:rPr>
          <w:rFonts w:ascii="宋体" w:hAnsi="宋体" w:eastAsia="宋体" w:cs="宋体"/>
          <w:color w:val="000"/>
          <w:sz w:val="28"/>
          <w:szCs w:val="28"/>
        </w:rPr>
        <w:t xml:space="preserve">作为新时代的青少年，随着新时代经济的迅猛发展，祖国母亲日益的强大，我们更要燃点青春，立志报国，奉献社会，我们必须懂得奉献，因为奉献才是青春的价值所在，在唯有奉献了的青春才是最迷人的青春、最迷人的青春!为此，通过此次的大会来祝愿我们的伟大共青团成立100周年纪念日，祝愿我们的祖国未来道路发展越来越强大。</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庆祝共青团成立100周年节目观后感【篇6】</w:t>
      </w:r>
    </w:p>
    <w:p>
      <w:pPr>
        <w:ind w:left="0" w:right="0" w:firstLine="560"/>
        <w:spacing w:before="450" w:after="450" w:line="312" w:lineRule="auto"/>
      </w:pPr>
      <w:r>
        <w:rPr>
          <w:rFonts w:ascii="宋体" w:hAnsi="宋体" w:eastAsia="宋体" w:cs="宋体"/>
          <w:color w:val="000"/>
          <w:sz w:val="28"/>
          <w:szCs w:val="28"/>
        </w:rPr>
        <w:t xml:space="preserve">今天是共青团建团100周年，观看了建团百年大会，我深刻的意识到了，身为新时代新青年的我们应肩负起历史赋予我们的使命，要积极奋斗，发奋图强，为祖国将来的繁荣建设做贡献，为服务人民做贡献。</w:t>
      </w:r>
    </w:p>
    <w:p>
      <w:pPr>
        <w:ind w:left="0" w:right="0" w:firstLine="560"/>
        <w:spacing w:before="450" w:after="450" w:line="312" w:lineRule="auto"/>
      </w:pPr>
      <w:r>
        <w:rPr>
          <w:rFonts w:ascii="宋体" w:hAnsi="宋体" w:eastAsia="宋体" w:cs="宋体"/>
          <w:color w:val="000"/>
          <w:sz w:val="28"/>
          <w:szCs w:val="28"/>
        </w:rPr>
        <w:t xml:space="preserve">我们是中国共青团员，是新时代的有志青年。我们要做一名合格的团员，要学会奉献和付出，要以无数的革命先辈为榜样，将无私奉献精神发扬光大，并且学习继承五四爱国精神和创新精神。</w:t>
      </w:r>
    </w:p>
    <w:p>
      <w:pPr>
        <w:ind w:left="0" w:right="0" w:firstLine="560"/>
        <w:spacing w:before="450" w:after="450" w:line="312" w:lineRule="auto"/>
      </w:pPr>
      <w:r>
        <w:rPr>
          <w:rFonts w:ascii="宋体" w:hAnsi="宋体" w:eastAsia="宋体" w:cs="宋体"/>
          <w:color w:val="000"/>
          <w:sz w:val="28"/>
          <w:szCs w:val="28"/>
        </w:rPr>
        <w:t xml:space="preserve">作为新时代青年，要确立自己未来的奋斗目标，开拓自身的视野，拒绝外界的诱惑，拒绝“躺平”行径，在美好的青春年华里要展示青年的朝气和活力，要用奋斗书写理想的新篇章。</w:t>
      </w:r>
    </w:p>
    <w:p>
      <w:pPr>
        <w:ind w:left="0" w:right="0" w:firstLine="560"/>
        <w:spacing w:before="450" w:after="450" w:line="312" w:lineRule="auto"/>
      </w:pPr>
      <w:r>
        <w:rPr>
          <w:rFonts w:ascii="宋体" w:hAnsi="宋体" w:eastAsia="宋体" w:cs="宋体"/>
          <w:color w:val="000"/>
          <w:sz w:val="28"/>
          <w:szCs w:val="28"/>
        </w:rPr>
        <w:t xml:space="preserve">中国共青团100周年是历史性的一刻，我们是时代的见证者，也是时代的参与者，所以我们要坚定不移跟随党的步伐，接受共青团与党的精神熏陶，要为中华民族伟大复兴中国梦而奋斗终身。</w:t>
      </w:r>
    </w:p>
    <w:p>
      <w:pPr>
        <w:ind w:left="0" w:right="0" w:firstLine="560"/>
        <w:spacing w:before="450" w:after="450" w:line="312" w:lineRule="auto"/>
      </w:pPr>
      <w:r>
        <w:rPr>
          <w:rFonts w:ascii="宋体" w:hAnsi="宋体" w:eastAsia="宋体" w:cs="宋体"/>
          <w:color w:val="000"/>
          <w:sz w:val="28"/>
          <w:szCs w:val="28"/>
        </w:rPr>
        <w:t xml:space="preserve">中国梦是青年实现自我理想的舞台，青年梦与时代梦紧密的联系在一起，青年代表着国家的未来，我们要将自身的成长与国家命运联系一起，作为青年人生的指向标。</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庆祝共青团成立100周年节目观后感【篇7】</w:t>
      </w:r>
    </w:p>
    <w:p>
      <w:pPr>
        <w:ind w:left="0" w:right="0" w:firstLine="560"/>
        <w:spacing w:before="450" w:after="450" w:line="312" w:lineRule="auto"/>
      </w:pPr>
      <w:r>
        <w:rPr>
          <w:rFonts w:ascii="宋体" w:hAnsi="宋体" w:eastAsia="宋体" w:cs="宋体"/>
          <w:color w:val="000"/>
          <w:sz w:val="28"/>
          <w:szCs w:val="28"/>
        </w:rPr>
        <w:t xml:space="preserve">今天是我申请加入共青团100周年纪念日，也是开展中国共青团100周年庆祝大会的日子。加入共青团是件无比光荣的事情，它不仅仅能增加我们的知识面，还能保持我们思想的先进性，不断提高我们自身的素质，使我们成为新时代向上好青年。</w:t>
      </w:r>
    </w:p>
    <w:p>
      <w:pPr>
        <w:ind w:left="0" w:right="0" w:firstLine="560"/>
        <w:spacing w:before="450" w:after="450" w:line="312" w:lineRule="auto"/>
      </w:pPr>
      <w:r>
        <w:rPr>
          <w:rFonts w:ascii="宋体" w:hAnsi="宋体" w:eastAsia="宋体" w:cs="宋体"/>
          <w:color w:val="000"/>
          <w:sz w:val="28"/>
          <w:szCs w:val="28"/>
        </w:rPr>
        <w:t xml:space="preserve">共青团是党的助手和后备军，是中国共产党领导的先进青年的群众组织，是广大青年在实践中学习中国特色社会主义和共产主义的学校。在共青团成立100周年庆祝大会上，回顾100年共青团的光辉历程中，是共青团为党的事业输送了一大批青年干部，是一代又一代的有志青年在中国共产党的领导下，心系民族命运，心系国家发展，心系人民福祉，用青春和热血，书写了中国青年运动的壮丽篇章。</w:t>
      </w:r>
    </w:p>
    <w:p>
      <w:pPr>
        <w:ind w:left="0" w:right="0" w:firstLine="560"/>
        <w:spacing w:before="450" w:after="450" w:line="312" w:lineRule="auto"/>
      </w:pPr>
      <w:r>
        <w:rPr>
          <w:rFonts w:ascii="宋体" w:hAnsi="宋体" w:eastAsia="宋体" w:cs="宋体"/>
          <w:color w:val="000"/>
          <w:sz w:val="28"/>
          <w:szCs w:val="28"/>
        </w:rPr>
        <w:t xml:space="preserve">在中国共青团成立100周年大会的历史时刻，让我们一起继续在青春奋斗中绽放光芒。作为21世纪新时代追梦少年，我们应当在了解中国的历史，坚定理想信念的基础上，勤奋学习，勇于创新，艰苦创业，展现21世纪中国青年的时代风采，实现中华民族在二十一世纪伟大复兴的愿望。</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庆祝共青团成立100周年节目观后感【篇8】</w:t>
      </w:r>
    </w:p>
    <w:p>
      <w:pPr>
        <w:ind w:left="0" w:right="0" w:firstLine="560"/>
        <w:spacing w:before="450" w:after="450" w:line="312" w:lineRule="auto"/>
      </w:pPr>
      <w:r>
        <w:rPr>
          <w:rFonts w:ascii="宋体" w:hAnsi="宋体" w:eastAsia="宋体" w:cs="宋体"/>
          <w:color w:val="000"/>
          <w:sz w:val="28"/>
          <w:szCs w:val="28"/>
        </w:rPr>
        <w:t xml:space="preserve">光阴似箭，日月如梭，在万众瞩目之下，中国共产主义青年团迎来了100周年大会的盛典，庆祝这100周年到来的伟大时刻，向新时代交出满意的答卷，意义非凡。建团百年大会上，气氛甚是盛大庄严、气势恢宏、礼序乾坤、乐和天地，充分体现了仪式感、参与感、现代感，且展现出了中国专属的风格、气派以及风采，格外的振奋人心与鼓舞士气。</w:t>
      </w:r>
    </w:p>
    <w:p>
      <w:pPr>
        <w:ind w:left="0" w:right="0" w:firstLine="560"/>
        <w:spacing w:before="450" w:after="450" w:line="312" w:lineRule="auto"/>
      </w:pPr>
      <w:r>
        <w:rPr>
          <w:rFonts w:ascii="宋体" w:hAnsi="宋体" w:eastAsia="宋体" w:cs="宋体"/>
          <w:color w:val="000"/>
          <w:sz w:val="28"/>
          <w:szCs w:val="28"/>
        </w:rPr>
        <w:t xml:space="preserve">建团100周年大会，感悟当下，处于新时代的我们是非常幸福的，因而要懂得珍惜这美好的时代，在未来的道路上，继续坚定理想与信念积极前进，展现新世纪中国青年的时代风采。面对这场伟大的100周年盛会，着实让人感慨万千。作为生逢盛世、肩负重任的当代青年，我们要立鸿鹄之志，坚定心中的信念，勇敢肩负起时代赋予的重任，谱写青春活力新篇章，筑梦中国新征程，继续一路向前行。</w:t>
      </w:r>
    </w:p>
    <w:p>
      <w:pPr>
        <w:ind w:left="0" w:right="0" w:firstLine="560"/>
        <w:spacing w:before="450" w:after="450" w:line="312" w:lineRule="auto"/>
      </w:pPr>
      <w:r>
        <w:rPr>
          <w:rFonts w:ascii="宋体" w:hAnsi="宋体" w:eastAsia="宋体" w:cs="宋体"/>
          <w:color w:val="000"/>
          <w:sz w:val="28"/>
          <w:szCs w:val="28"/>
        </w:rPr>
        <w:t xml:space="preserve">观看建团100周年大会，令人深刻感受到共青团作为共产党的后备生力军，发挥着积极的作用。而作为一名优秀的共青团员，我们更应该要坚持与时俱进，严格要求自己树立正确的理想，信念和世界观，人生观以及价值观，并且要努力提高个人思想道德素质和科学文化素养，把握当下，争做时代骄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庆祝共青团成立100周年节目观后感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2025-07-23T06:23:12+08:00</dcterms:created>
  <dcterms:modified xsi:type="dcterms:W3CDTF">2025-07-23T06:23:12+08:00</dcterms:modified>
</cp:coreProperties>
</file>

<file path=docProps/custom.xml><?xml version="1.0" encoding="utf-8"?>
<Properties xmlns="http://schemas.openxmlformats.org/officeDocument/2006/custom-properties" xmlns:vt="http://schemas.openxmlformats.org/officeDocument/2006/docPropsVTypes"/>
</file>