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小兵张嘎抗日影片观后感600字5篇范文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影片《小兵张嘎》的影调在明快之中带有刚健之气，给人一种鲜明、坚实、浑厚、纯朴的感觉。该片对光的处理总是根据人物的思想感情，一切光影的安排首先是以人物为主，突出环境气氛也是为了烘托人物的感情，做到了情景交融，环境与人物相呼应。下面给大家分享一...</w:t>
      </w:r>
    </w:p>
    <w:p>
      <w:pPr>
        <w:ind w:left="0" w:right="0" w:firstLine="560"/>
        <w:spacing w:before="450" w:after="450" w:line="312" w:lineRule="auto"/>
      </w:pPr>
      <w:r>
        <w:rPr>
          <w:rFonts w:ascii="宋体" w:hAnsi="宋体" w:eastAsia="宋体" w:cs="宋体"/>
          <w:color w:val="000"/>
          <w:sz w:val="28"/>
          <w:szCs w:val="28"/>
        </w:rPr>
        <w:t xml:space="preserve">影片《小兵张嘎》的影调在明快之中带有刚健之气，给人一种鲜明、坚实、浑厚、纯朴的感觉。该片对光的处理总是根据人物的思想感情，一切光影的安排首先是以人物为主，突出环境气氛也是为了烘托人物的感情，做到了情景交融，环境与人物相呼应。下面给大家分享一些关于小兵张嘎抗日影片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小兵张嘎抗日影片观后感作文(1)</w:t>
      </w:r>
    </w:p>
    <w:p>
      <w:pPr>
        <w:ind w:left="0" w:right="0" w:firstLine="560"/>
        <w:spacing w:before="450" w:after="450" w:line="312" w:lineRule="auto"/>
      </w:pPr>
      <w:r>
        <w:rPr>
          <w:rFonts w:ascii="宋体" w:hAnsi="宋体" w:eastAsia="宋体" w:cs="宋体"/>
          <w:color w:val="000"/>
          <w:sz w:val="28"/>
          <w:szCs w:val="28"/>
        </w:rPr>
        <w:t xml:space="preserve">今天，班主任带领我们看了《小兵张嘎》这部电影。这部影片主要描写了抗日战争时期，在河北省白洋淀的一个叫“鬼不灵”的村子里，有一个调皮可爱的少年—张嘎子，他和奶奶相依为命。有一次敌人来扫荡，杀了为掩护八路军的奶奶，抓走了小嘎子的朋友老钟叔。小嘎子下决心要为他们报仇，于是从一个调皮的孩子变成了一个成熟合格的小八路军战士，引发了一幕幕可歌可泣的故事。</w:t>
      </w:r>
    </w:p>
    <w:p>
      <w:pPr>
        <w:ind w:left="0" w:right="0" w:firstLine="560"/>
        <w:spacing w:before="450" w:after="450" w:line="312" w:lineRule="auto"/>
      </w:pPr>
      <w:r>
        <w:rPr>
          <w:rFonts w:ascii="宋体" w:hAnsi="宋体" w:eastAsia="宋体" w:cs="宋体"/>
          <w:color w:val="000"/>
          <w:sz w:val="28"/>
          <w:szCs w:val="28"/>
        </w:rPr>
        <w:t xml:space="preserve">看了这部影片，我为小嘎子的\'机智勇敢坚强不屈不挠的精神所感动。在残酷的对敌斗争中，嘎子勇敢地面对，机智巧妙的与敌人周旋，一次又一次出色地完成了游击队交给他的任务。他正是抗日战争中千千万万个抗日小英雄的代表。在血雨腥风的环境下，他坚强勇敢、积极面对困难，他正是我们现代青少年学习的榜样。</w:t>
      </w:r>
    </w:p>
    <w:p>
      <w:pPr>
        <w:ind w:left="0" w:right="0" w:firstLine="560"/>
        <w:spacing w:before="450" w:after="450" w:line="312" w:lineRule="auto"/>
      </w:pPr>
      <w:r>
        <w:rPr>
          <w:rFonts w:ascii="宋体" w:hAnsi="宋体" w:eastAsia="宋体" w:cs="宋体"/>
          <w:color w:val="000"/>
          <w:sz w:val="28"/>
          <w:szCs w:val="28"/>
        </w:rPr>
        <w:t xml:space="preserve">我们生在红旗下，在父母和老师的精心呵护下茁壮的成长，本应好好学习天天向上，但有些同学浪费光阴，荒废学业。湖北某市有个小学生沉迷网游，难以自拔，学习一落千丈，家长为帮其戒除网瘾，竟带着孩子徒步沿路乞讨到南京大学。这类少年与嘎子相比应该感到多么惭愧啊!有些同学遇到一点挫折就寻求父母与老师的帮助，不能像嘎子那样积极的去面对。有一次，跳绳比赛上有一个同学把脚磨了一个大水泡，哭哭啼啼地给家长打电话，让家长把他背回去。这样的孩子就是温室里的花朵，连这点小事都做不好，将来怎么能承担大任?</w:t>
      </w:r>
    </w:p>
    <w:p>
      <w:pPr>
        <w:ind w:left="0" w:right="0" w:firstLine="560"/>
        <w:spacing w:before="450" w:after="450" w:line="312" w:lineRule="auto"/>
      </w:pPr>
      <w:r>
        <w:rPr>
          <w:rFonts w:ascii="宋体" w:hAnsi="宋体" w:eastAsia="宋体" w:cs="宋体"/>
          <w:color w:val="000"/>
          <w:sz w:val="28"/>
          <w:szCs w:val="28"/>
        </w:rPr>
        <w:t xml:space="preserve">我们应该努力学习，珍惜现在的美好时光，不辜负老师，家长对我们的殷切的希望，争做新时期的好少年。</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小兵张嘎抗日影片观后感作文(2)</w:t>
      </w:r>
    </w:p>
    <w:p>
      <w:pPr>
        <w:ind w:left="0" w:right="0" w:firstLine="560"/>
        <w:spacing w:before="450" w:after="450" w:line="312" w:lineRule="auto"/>
      </w:pPr>
      <w:r>
        <w:rPr>
          <w:rFonts w:ascii="宋体" w:hAnsi="宋体" w:eastAsia="宋体" w:cs="宋体"/>
          <w:color w:val="000"/>
          <w:sz w:val="28"/>
          <w:szCs w:val="28"/>
        </w:rPr>
        <w:t xml:space="preserve">《小兵张嘎》这部经典老电影伴着我的父母长大，如今这部电影丰富着我的精神生活。使我百看不厌，并对里面主人翁嘎子的那股子嘎劲和剧中的经典台词模仿得形象逼真!因为太喜欢嘎子这种不畏坚辛，不怕牺牲，机智勇敢的这种小八路精神了!故事讲述抗日战争时期，生活在冀中白洋淀的小男孩张嘎子与唯一的亲人奶奶相依为命，为了掩护在家养伤的八路军侦察员老钟叔奶奶英勇牺牲在日本侵略者的刺刀下，而老钟叔为了掩护乡亲们被敌人逮捕。</w:t>
      </w:r>
    </w:p>
    <w:p>
      <w:pPr>
        <w:ind w:left="0" w:right="0" w:firstLine="560"/>
        <w:spacing w:before="450" w:after="450" w:line="312" w:lineRule="auto"/>
      </w:pPr>
      <w:r>
        <w:rPr>
          <w:rFonts w:ascii="宋体" w:hAnsi="宋体" w:eastAsia="宋体" w:cs="宋体"/>
          <w:color w:val="000"/>
          <w:sz w:val="28"/>
          <w:szCs w:val="28"/>
        </w:rPr>
        <w:t xml:space="preserve">带着老钟叔给他做的一把小木头枪，嘎子历经艰辛找八路军。在城里第一次遇到罗金保叔叔时，见到老罗叔腰里别着把真枪，带着黑眼镜还骑着一辆单车。机智勇敢的嘎子以为老罗叔是个汉奸，用一杆木头枪准备缴下老罗叔的真枪。被老罗叔反擒，嘎子不惊也不慌，沉着地称：缴老罗叔的枪是为了换饭吃，老罗叔一眼就知道这小机灵鬼准是白洋淀的张嘎子。家烟筒，</w:t>
      </w:r>
    </w:p>
    <w:p>
      <w:pPr>
        <w:ind w:left="0" w:right="0" w:firstLine="560"/>
        <w:spacing w:before="450" w:after="450" w:line="312" w:lineRule="auto"/>
      </w:pPr>
      <w:r>
        <w:rPr>
          <w:rFonts w:ascii="宋体" w:hAnsi="宋体" w:eastAsia="宋体" w:cs="宋体"/>
          <w:color w:val="000"/>
          <w:sz w:val="28"/>
          <w:szCs w:val="28"/>
        </w:rPr>
        <w:t xml:space="preserve">干出很多可笑的嘎事儿，在区队长的教育下，在八路军这个革命大溶炉里，嘎子成熟了，更加坚强了，为了保护老百姓，嘎子不幸被俘，关在鬼子炮楼的底层。</w:t>
      </w:r>
    </w:p>
    <w:p>
      <w:pPr>
        <w:ind w:left="0" w:right="0" w:firstLine="560"/>
        <w:spacing w:before="450" w:after="450" w:line="312" w:lineRule="auto"/>
      </w:pPr>
      <w:r>
        <w:rPr>
          <w:rFonts w:ascii="宋体" w:hAnsi="宋体" w:eastAsia="宋体" w:cs="宋体"/>
          <w:color w:val="000"/>
          <w:sz w:val="28"/>
          <w:szCs w:val="28"/>
        </w:rPr>
        <w:t xml:space="preserve">我不仅崇拜和敬仰嘎子的这种英勇品质，还喜欢他身上那股子嘎劲，爱他那股子不服输的淘气劲儿。</w:t>
      </w:r>
    </w:p>
    <w:p>
      <w:pPr>
        <w:ind w:left="0" w:right="0" w:firstLine="560"/>
        <w:spacing w:before="450" w:after="450" w:line="312" w:lineRule="auto"/>
      </w:pPr>
      <w:r>
        <w:rPr>
          <w:rFonts w:ascii="宋体" w:hAnsi="宋体" w:eastAsia="宋体" w:cs="宋体"/>
          <w:color w:val="000"/>
          <w:sz w:val="28"/>
          <w:szCs w:val="28"/>
        </w:rPr>
        <w:t xml:space="preserve">我们今天的生活远离战争和硝烟，那是无数先辈用血肉之躯和鲜血换来的，换来了我们今天的美好生活，换来了我们中国人的尊严!我们作为新世纪的儿童除了学习更多的知识本领和技能以外，要爱自己，爱别人，爱集体，爱国家。</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小兵张嘎抗日影片观后感作文(3)</w:t>
      </w:r>
    </w:p>
    <w:p>
      <w:pPr>
        <w:ind w:left="0" w:right="0" w:firstLine="560"/>
        <w:spacing w:before="450" w:after="450" w:line="312" w:lineRule="auto"/>
      </w:pPr>
      <w:r>
        <w:rPr>
          <w:rFonts w:ascii="宋体" w:hAnsi="宋体" w:eastAsia="宋体" w:cs="宋体"/>
          <w:color w:val="000"/>
          <w:sz w:val="28"/>
          <w:szCs w:val="28"/>
        </w:rPr>
        <w:t xml:space="preserve">“一九三七年哪，鬼子就进了中原哪，先打开卢沟桥，后进了山海关哪，火车道就通到济南。鬼子就放大炮啊，八路军就拉大拴哪，瞄了一准儿，哎!打死个翻译官哪，他俩腿一伸就见了西天。”这就是《小兵张嘎》的片尾曲。</w:t>
      </w:r>
    </w:p>
    <w:p>
      <w:pPr>
        <w:ind w:left="0" w:right="0" w:firstLine="560"/>
        <w:spacing w:before="450" w:after="450" w:line="312" w:lineRule="auto"/>
      </w:pPr>
      <w:r>
        <w:rPr>
          <w:rFonts w:ascii="宋体" w:hAnsi="宋体" w:eastAsia="宋体" w:cs="宋体"/>
          <w:color w:val="000"/>
          <w:sz w:val="28"/>
          <w:szCs w:val="28"/>
        </w:rPr>
        <w:t xml:space="preserve">看过电影《小兵张嘎》之后，我思绪万千。我喜欢嘎子的“嘎气”，钦佩他热爱祖国、宁死不屈、机智勇敢的精神。</w:t>
      </w:r>
    </w:p>
    <w:p>
      <w:pPr>
        <w:ind w:left="0" w:right="0" w:firstLine="560"/>
        <w:spacing w:before="450" w:after="450" w:line="312" w:lineRule="auto"/>
      </w:pPr>
      <w:r>
        <w:rPr>
          <w:rFonts w:ascii="宋体" w:hAnsi="宋体" w:eastAsia="宋体" w:cs="宋体"/>
          <w:color w:val="000"/>
          <w:sz w:val="28"/>
          <w:szCs w:val="28"/>
        </w:rPr>
        <w:t xml:space="preserve">《小兵张嘎》演的是抗日战争时期的故事。生活在白洋淀的小男孩张嘎与的亲人——奶奶相依为命。但嘎子奶奶为了掩护在家养伤的八路军侦察连长老钟叔——钟亮，被日寇杀害了，并且钟亮也被敌人抓走了。为了替奶奶报仇、救出钟亮，嘎子历尽艰辛，找到了八路军，当上了一名小侦查员。</w:t>
      </w:r>
    </w:p>
    <w:p>
      <w:pPr>
        <w:ind w:left="0" w:right="0" w:firstLine="560"/>
        <w:spacing w:before="450" w:after="450" w:line="312" w:lineRule="auto"/>
      </w:pPr>
      <w:r>
        <w:rPr>
          <w:rFonts w:ascii="宋体" w:hAnsi="宋体" w:eastAsia="宋体" w:cs="宋体"/>
          <w:color w:val="000"/>
          <w:sz w:val="28"/>
          <w:szCs w:val="28"/>
        </w:rPr>
        <w:t xml:space="preserve">嘎子热爱祖国、宁死不屈的精神让我感动不已。为攻打敌人的岗楼，他伤未痊愈，就偷偷离开养伤的老乡家，不料却在归队的途中被捕。这时，我多想有动画片中的“哆啦A梦”，这样我就可以用“时光机”到狱中去救他。当敌人拷问嘎子时，他英勇反抗，坚强不屈。嘎子年仅13岁就如此临危不惧，真让我敬佩。</w:t>
      </w:r>
    </w:p>
    <w:p>
      <w:pPr>
        <w:ind w:left="0" w:right="0" w:firstLine="560"/>
        <w:spacing w:before="450" w:after="450" w:line="312" w:lineRule="auto"/>
      </w:pPr>
      <w:r>
        <w:rPr>
          <w:rFonts w:ascii="宋体" w:hAnsi="宋体" w:eastAsia="宋体" w:cs="宋体"/>
          <w:color w:val="000"/>
          <w:sz w:val="28"/>
          <w:szCs w:val="28"/>
        </w:rPr>
        <w:t xml:space="preserve">嘎子又是多么机智勇敢啊!他和胖墩、乐乐等人与日本鬼子斗智斗勇。给摩托车的轮胎放气，放钉子扎鬼子的屁股都是小事一桩。机灵的嘎子还闹得鬼子司令部子犬不宁，探出白洋淀的内奸。当部队攻打岗楼时，嘎子还设法在里面放火，与八路军里应外合，全歼敌人，救出了钟亮，替嘎子奶奶报了仇。</w:t>
      </w:r>
    </w:p>
    <w:p>
      <w:pPr>
        <w:ind w:left="0" w:right="0" w:firstLine="560"/>
        <w:spacing w:before="450" w:after="450" w:line="312" w:lineRule="auto"/>
      </w:pPr>
      <w:r>
        <w:rPr>
          <w:rFonts w:ascii="宋体" w:hAnsi="宋体" w:eastAsia="宋体" w:cs="宋体"/>
          <w:color w:val="000"/>
          <w:sz w:val="28"/>
          <w:szCs w:val="28"/>
        </w:rPr>
        <w:t xml:space="preserve">嘎子真棒!他与我们年龄相仿，但他面对凶神恶煞的敌人时却毫不畏惧。我们要把嘎子面对困难勇于克服，不怕困难，不怕挫折的精神运用于现在的生活和学习中，努力学习，为国家、为人民做出贡献。</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小兵张嘎抗日影片观后感作文(4)</w:t>
      </w:r>
    </w:p>
    <w:p>
      <w:pPr>
        <w:ind w:left="0" w:right="0" w:firstLine="560"/>
        <w:spacing w:before="450" w:after="450" w:line="312" w:lineRule="auto"/>
      </w:pPr>
      <w:r>
        <w:rPr>
          <w:rFonts w:ascii="宋体" w:hAnsi="宋体" w:eastAsia="宋体" w:cs="宋体"/>
          <w:color w:val="000"/>
          <w:sz w:val="28"/>
          <w:szCs w:val="28"/>
        </w:rPr>
        <w:t xml:space="preserve">寒假里，我看了《小兵张嘎》这部电影，当我看完这部电影后，我感慨万千。其中我被里面的主人公嘎子的爱国情怀和不屈不挠的精神所感动。</w:t>
      </w:r>
    </w:p>
    <w:p>
      <w:pPr>
        <w:ind w:left="0" w:right="0" w:firstLine="560"/>
        <w:spacing w:before="450" w:after="450" w:line="312" w:lineRule="auto"/>
      </w:pPr>
      <w:r>
        <w:rPr>
          <w:rFonts w:ascii="宋体" w:hAnsi="宋体" w:eastAsia="宋体" w:cs="宋体"/>
          <w:color w:val="000"/>
          <w:sz w:val="28"/>
          <w:szCs w:val="28"/>
        </w:rPr>
        <w:t xml:space="preserve">相信《小兵张嘎》这部电影，大家一定非常熟悉吧!在这部电影里有一个任性，机智、勇敢、带有传奇色彩的小英雄——嘎子。嘎子从小和奶奶相依为命，在一次日寇扫荡中的奶奶被日本人打死了。嘎子为了给奶奶报仇，想当一名八路军，而且是当一名侦查员。但八路军钱队长认为他的年龄太小，没有同意。嘎子没有灰心，在他的一面坚持下，钱队长终于没有经住他的软磨硬泡，如愿以偿地当上了八路。参加八路军以后，老神叔送给地一把木头做的枪。他在部队里用他的机智和勇敢，帮助老罗叔和区队长出色地完成了许多重要的任务。</w:t>
      </w:r>
    </w:p>
    <w:p>
      <w:pPr>
        <w:ind w:left="0" w:right="0" w:firstLine="560"/>
        <w:spacing w:before="450" w:after="450" w:line="312" w:lineRule="auto"/>
      </w:pPr>
      <w:r>
        <w:rPr>
          <w:rFonts w:ascii="宋体" w:hAnsi="宋体" w:eastAsia="宋体" w:cs="宋体"/>
          <w:color w:val="000"/>
          <w:sz w:val="28"/>
          <w:szCs w:val="28"/>
        </w:rPr>
        <w:t xml:space="preserve">看着嘎子的举动，我联想到了我自己。做什么事情总是漫不经心的，遇到一些困难就要放弃。但是嘎子不像我那样，为了完成任务地总是奋不顾身，永不放弃、坚持不懈地去完成。他的身上闪耀着值得我们学习的可贵精神。</w:t>
      </w:r>
    </w:p>
    <w:p>
      <w:pPr>
        <w:ind w:left="0" w:right="0" w:firstLine="560"/>
        <w:spacing w:before="450" w:after="450" w:line="312" w:lineRule="auto"/>
      </w:pPr>
      <w:r>
        <w:rPr>
          <w:rFonts w:ascii="宋体" w:hAnsi="宋体" w:eastAsia="宋体" w:cs="宋体"/>
          <w:color w:val="000"/>
          <w:sz w:val="28"/>
          <w:szCs w:val="28"/>
        </w:rPr>
        <w:t xml:space="preserve">在这部电影中涌现出许许多多的爱国英雄，让我十分感动。要是没有英雄烈士们的牺牲，就没有我们现在的条件;要是没有英雄烈士们的牺牲，就没有我们明亮的教学楼;要是没有英雄烈士的牺牲，就更没有我们如今幸福的生活。所以，我们要学会珍惜，珍惜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小兵张嘎抗日影片观后感作文(5)</w:t>
      </w:r>
    </w:p>
    <w:p>
      <w:pPr>
        <w:ind w:left="0" w:right="0" w:firstLine="560"/>
        <w:spacing w:before="450" w:after="450" w:line="312" w:lineRule="auto"/>
      </w:pPr>
      <w:r>
        <w:rPr>
          <w:rFonts w:ascii="宋体" w:hAnsi="宋体" w:eastAsia="宋体" w:cs="宋体"/>
          <w:color w:val="000"/>
          <w:sz w:val="28"/>
          <w:szCs w:val="28"/>
        </w:rPr>
        <w:t xml:space="preserve">记得在我小的时候，我的胆子特别小，也怕黑，天一黑我都不敢出去上厕所，叫上妈妈拿了手电筒才敢出去。自从我看了《小兵张嘎》这部电视剧以后，张嘎是那么的勇敢，而且在鬼子的眼皮底下活动，是多么的不怕困难呀。我要学习他勇敢不怕困难，以后也不胆小，自己去上厕所。</w:t>
      </w:r>
    </w:p>
    <w:p>
      <w:pPr>
        <w:ind w:left="0" w:right="0" w:firstLine="560"/>
        <w:spacing w:before="450" w:after="450" w:line="312" w:lineRule="auto"/>
      </w:pPr>
      <w:r>
        <w:rPr>
          <w:rFonts w:ascii="宋体" w:hAnsi="宋体" w:eastAsia="宋体" w:cs="宋体"/>
          <w:color w:val="000"/>
          <w:sz w:val="28"/>
          <w:szCs w:val="28"/>
        </w:rPr>
        <w:t xml:space="preserve">还有在电视里，我看到张嘎加入部队以后，十分勇敢的去打鬼子的场景。是那么的机智，是那么的有信心。还记得那一次爸爸让我去练习骑自行车，我就答应了，爸爸把自行车骑到了我们练习的地方，爸爸让我坐在自行车上，然后爸爸从后面一推，我的手用不上力，摇摇晃晃的不到五秒我就一下子从自行车上摔了下来，我摔的好疼呀，眼泪都流了下来，好久都爬不起来，这时候我想起了勇敢机智而且有不怕困难的嘎子，在敌人的枪口下都那么从容我这点困难怕什么呢，于是我咬咬牙站了起来继续练习过了一会我就能差不多能自己骑自行车了。</w:t>
      </w:r>
    </w:p>
    <w:p>
      <w:pPr>
        <w:ind w:left="0" w:right="0" w:firstLine="560"/>
        <w:spacing w:before="450" w:after="450" w:line="312" w:lineRule="auto"/>
      </w:pPr>
      <w:r>
        <w:rPr>
          <w:rFonts w:ascii="宋体" w:hAnsi="宋体" w:eastAsia="宋体" w:cs="宋体"/>
          <w:color w:val="000"/>
          <w:sz w:val="28"/>
          <w:szCs w:val="28"/>
        </w:rPr>
        <w:t xml:space="preserve">还记得有一次，我学会了骑自行车以后，就高兴的骑着自行车去玩，走着走着前面有一条难走的石子路，上面有许多石子挡在路上，本来我是不敢骑过去的。但是我相到了勇敢的嘎子，他应该对这点小小的困难不放在心上，于是我就用力的向前骑，最后也勇敢的过去了。回头看看它也不那么难走了。</w:t>
      </w:r>
    </w:p>
    <w:p>
      <w:pPr>
        <w:ind w:left="0" w:right="0" w:firstLine="560"/>
        <w:spacing w:before="450" w:after="450" w:line="312" w:lineRule="auto"/>
      </w:pPr>
      <w:r>
        <w:rPr>
          <w:rFonts w:ascii="宋体" w:hAnsi="宋体" w:eastAsia="宋体" w:cs="宋体"/>
          <w:color w:val="000"/>
          <w:sz w:val="28"/>
          <w:szCs w:val="28"/>
        </w:rPr>
        <w:t xml:space="preserve">自从我看了《小兵张嘎》以后我变的勇敢了起来，我能去好好的面对困难了，也不再胆小了，也敢在天黑的时候自己外出了，我也学会了骑自行车，虽然有时候摔的很痛，但我学会了坚强的去面对，还走了以前不敢走的石子路。</w:t>
      </w:r>
    </w:p>
    <w:p>
      <w:pPr>
        <w:ind w:left="0" w:right="0" w:firstLine="560"/>
        <w:spacing w:before="450" w:after="450" w:line="312" w:lineRule="auto"/>
      </w:pPr>
      <w:r>
        <w:rPr>
          <w:rFonts w:ascii="黑体" w:hAnsi="黑体" w:eastAsia="黑体" w:cs="黑体"/>
          <w:color w:val="000000"/>
          <w:sz w:val="36"/>
          <w:szCs w:val="36"/>
          <w:b w:val="1"/>
          <w:bCs w:val="1"/>
        </w:rPr>
        <w:t xml:space="preserve">小兵张嘎抗日影片观后感5篇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2025-07-23T16:13:37+08:00</dcterms:created>
  <dcterms:modified xsi:type="dcterms:W3CDTF">2025-07-23T16:13:37+08:00</dcterms:modified>
</cp:coreProperties>
</file>

<file path=docProps/custom.xml><?xml version="1.0" encoding="utf-8"?>
<Properties xmlns="http://schemas.openxmlformats.org/officeDocument/2006/custom-properties" xmlns:vt="http://schemas.openxmlformats.org/officeDocument/2006/docPropsVTypes"/>
</file>