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5月3日《青春万岁》节目篇人观后感7篇范文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历史感碰撞青春感，厚重力碰撞活泼力!”今天，由中国青年报社和河南广播电视台共同主办的五四特别节目正式官宣。晚会将于5月3日18:30、19:30两个时段。今天小编就给大家带来了5月3日《青春万岁》节目篇人观后感7篇范文，一起来学习一下吧!...</w:t>
      </w:r>
    </w:p>
    <w:p>
      <w:pPr>
        <w:ind w:left="0" w:right="0" w:firstLine="560"/>
        <w:spacing w:before="450" w:after="450" w:line="312" w:lineRule="auto"/>
      </w:pPr>
      <w:r>
        <w:rPr>
          <w:rFonts w:ascii="宋体" w:hAnsi="宋体" w:eastAsia="宋体" w:cs="宋体"/>
          <w:color w:val="000"/>
          <w:sz w:val="28"/>
          <w:szCs w:val="28"/>
        </w:rPr>
        <w:t xml:space="preserve">“历史感碰撞青春感，厚重力碰撞活泼力!”今天，由中国青年报社和河南广播电视台共同主办的五四特别节目正式官宣。晚会将于5月3日18:30、19:30两个时段。今天小编就给大家带来了5月3日《青春万岁》节目篇人观后感7篇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5月3日《青春万岁》节目个人观后感范文1</w:t>
      </w:r>
    </w:p>
    <w:p>
      <w:pPr>
        <w:ind w:left="0" w:right="0" w:firstLine="560"/>
        <w:spacing w:before="450" w:after="450" w:line="312" w:lineRule="auto"/>
      </w:pPr>
      <w:r>
        <w:rPr>
          <w:rFonts w:ascii="宋体" w:hAnsi="宋体" w:eastAsia="宋体" w:cs="宋体"/>
          <w:color w:val="000"/>
          <w:sz w:val="28"/>
          <w:szCs w:val="28"/>
        </w:rPr>
        <w:t xml:space="preserve">20_年是共青团成立100周年，在过去的100年里，中国青年的舞台充满着机遇和才华，一直从未改变的目标，一直延伸到如今。在看完共青年团建团一百年典礼之后，我不禁哽咽了一下，因为我从没想过建团一百年以来，经历的风雨与险阻是如此多，所以才有了如今。</w:t>
      </w:r>
    </w:p>
    <w:p>
      <w:pPr>
        <w:ind w:left="0" w:right="0" w:firstLine="560"/>
        <w:spacing w:before="450" w:after="450" w:line="312" w:lineRule="auto"/>
      </w:pPr>
      <w:r>
        <w:rPr>
          <w:rFonts w:ascii="宋体" w:hAnsi="宋体" w:eastAsia="宋体" w:cs="宋体"/>
          <w:color w:val="000"/>
          <w:sz w:val="28"/>
          <w:szCs w:val="28"/>
        </w:rPr>
        <w:t xml:space="preserve">历史的烟尘掩盖不了世纪的风雨，星星之火可以燎原。无数先驱者向世界撒下希望的种子，绽放出灿烂的红色。我在心里许下了青春的誓言。作为共青团的一员，哪怕我只是一块砖,我也要为祖国的繁荣昌盛建起一座大楼;即使我只是一个螺丝钉，我也要为国家的荣耀铺平道路;即使我只是一棵小草，我也要把生命中的绿色献给祖国的春天。</w:t>
      </w:r>
    </w:p>
    <w:p>
      <w:pPr>
        <w:ind w:left="0" w:right="0" w:firstLine="560"/>
        <w:spacing w:before="450" w:after="450" w:line="312" w:lineRule="auto"/>
      </w:pPr>
      <w:r>
        <w:rPr>
          <w:rFonts w:ascii="宋体" w:hAnsi="宋体" w:eastAsia="宋体" w:cs="宋体"/>
          <w:color w:val="000"/>
          <w:sz w:val="28"/>
          <w:szCs w:val="28"/>
        </w:rPr>
        <w:t xml:space="preserve">在美好的年华里，追逐梦想的道路并不会一帆风顺，更不会青云直上，有的只有困难与不间断的阻碍。但我只要努力，不断地奋斗，梦想之花总会开在理想的彼岸，开在属于它的地方。这样的青春，这样的人生就不是荒废的，更不是虚度的;而是充实有力，把生命的宽度延长，成就自身。</w:t>
      </w:r>
    </w:p>
    <w:p>
      <w:pPr>
        <w:ind w:left="0" w:right="0" w:firstLine="560"/>
        <w:spacing w:before="450" w:after="450" w:line="312" w:lineRule="auto"/>
      </w:pPr>
      <w:r>
        <w:rPr>
          <w:rFonts w:ascii="宋体" w:hAnsi="宋体" w:eastAsia="宋体" w:cs="宋体"/>
          <w:color w:val="000"/>
          <w:sz w:val="28"/>
          <w:szCs w:val="28"/>
        </w:rPr>
        <w:t xml:space="preserve">因此，我会为之骄傲，为之奋斗，用有限的生命去完成无限的事业。20_年在我有生之年见证了共青团成立100周年的伟大时刻，我将以全身心投入的状态，去迎接下一个共青团建团伟大时刻作为礼物，不忘初心，牢记使命，不断勇往直前，奋力向上。</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5月3日《青春万岁》节目个人观后感范文2</w:t>
      </w:r>
    </w:p>
    <w:p>
      <w:pPr>
        <w:ind w:left="0" w:right="0" w:firstLine="560"/>
        <w:spacing w:before="450" w:after="450" w:line="312" w:lineRule="auto"/>
      </w:pPr>
      <w:r>
        <w:rPr>
          <w:rFonts w:ascii="宋体" w:hAnsi="宋体" w:eastAsia="宋体" w:cs="宋体"/>
          <w:color w:val="000"/>
          <w:sz w:val="28"/>
          <w:szCs w:val="28"/>
        </w:rPr>
        <w:t xml:space="preserve">转眼之间，我加入中国共青团已经好多年了，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中国共产主义青年团自成立100周年以来，100年栉风沐雨，共青团始终坚定不移跟党走，在中国共产党的领导下，中国共青团不断发展壮大，团结和带领全国各族青年，为党培养、输送了大批新生力量和工作骨干,它是青年锻炼成长的大熔炉。</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是坚定不移的信仰，点亮生命的荣光。青年最富有朝气、最富有梦想。历史和现实都告诉我们，青年一代有理想、有担当，国家就有前途，民族就有希望，实现我们的发展目标就有源源不断的强大力量。我们明确提出要实现中华民族伟大复兴的中国梦。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100载春华秋实，100载砥砺前行，一代又一代的青年团员在平凡的岗位上默默耕耘，为中华之崛起而奋发图强。今年是我们共产主义青年团建团100周年，作为一名青年，我一直在为自己的梦想而努力。　\"花有重开日，人无再少年\"。不错的，我们应该珍惜这一段短暂的时光，努力奋斗，彰显时代风采，使青春时光变得充实，快乐。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5月3日《青春万岁》节目个人观后感范文3</w:t>
      </w:r>
    </w:p>
    <w:p>
      <w:pPr>
        <w:ind w:left="0" w:right="0" w:firstLine="560"/>
        <w:spacing w:before="450" w:after="450" w:line="312" w:lineRule="auto"/>
      </w:pPr>
      <w:r>
        <w:rPr>
          <w:rFonts w:ascii="宋体" w:hAnsi="宋体" w:eastAsia="宋体" w:cs="宋体"/>
          <w:color w:val="000"/>
          <w:sz w:val="28"/>
          <w:szCs w:val="28"/>
        </w:rPr>
        <w:t xml:space="preserve">时光匆匆，今年是共产主义青年团成立100周年。100载春华秋实，100载砥砺前行，一代又一代的青年团员在平凡的岗位上默默耕耘，为中华之崛起而奋发图强，与祖国同在，实现人生价值。中国共产主义青年团是青年的先进组织，要成为一名优秀的共青团员，我们必须严格执行团员的章程和规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身为新时代的青年，我们要有使命感，肩负起时代赋予的使命，争做时代先锋。今年的建团100周年，对每一位青年而言，或许都会有着不一样的意义。不过，最重要的是，我们要继续保持不屈的意志，坚定自己的理念，饱满激情，迎接一轮又一轮的新挑战和创新;面对困难时，更要迎难而上，克服困难，继续扬帆起航，开阔新天地。</w:t>
      </w:r>
    </w:p>
    <w:p>
      <w:pPr>
        <w:ind w:left="0" w:right="0" w:firstLine="560"/>
        <w:spacing w:before="450" w:after="450" w:line="312" w:lineRule="auto"/>
      </w:pPr>
      <w:r>
        <w:rPr>
          <w:rFonts w:ascii="宋体" w:hAnsi="宋体" w:eastAsia="宋体" w:cs="宋体"/>
          <w:color w:val="000"/>
          <w:sz w:val="28"/>
          <w:szCs w:val="28"/>
        </w:rPr>
        <w:t xml:space="preserve">建团100周年，意义非凡。作为一名合格的共青团员，我们应该不断的提高自己的能力，提高品德，勇于为梦想奋斗不忘初心，同时也要积极向团组织靠拢，实现自己最大的价值，收获理想的人生。建团100周年，100年的风风雨雨，共青团作为党的助手和后备军，承载着党的高度信任与殷切期望，使命光荣，责任重大。作为生逢盛世，肩负时代重任的青年，更加要立鸿鹄之志，坚定理想信念，勇敢担起时代的使命，勇往直前，为人民服务，奋发图强，让祖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5月3日《青春万岁》节目个人观后感范文4</w:t>
      </w:r>
    </w:p>
    <w:p>
      <w:pPr>
        <w:ind w:left="0" w:right="0" w:firstLine="560"/>
        <w:spacing w:before="450" w:after="450" w:line="312" w:lineRule="auto"/>
      </w:pPr>
      <w:r>
        <w:rPr>
          <w:rFonts w:ascii="宋体" w:hAnsi="宋体" w:eastAsia="宋体" w:cs="宋体"/>
          <w:color w:val="000"/>
          <w:sz w:val="28"/>
          <w:szCs w:val="28"/>
        </w:rPr>
        <w:t xml:space="preserve">中国共青团自1922年诞生以来，中国共青团已经走过整整100年了，中国共青团是一个有着光荣历史和革命传统的青年组织，引领团员青年继承和发扬五四精神，增强了团员青年们的荣誉感和责任感，提升中国共青团的感召力和凝聚力。100年来，中国共青团在党的领导下，团结全国广大青年，为党和人民作出了巨大的贡献。</w:t>
      </w:r>
    </w:p>
    <w:p>
      <w:pPr>
        <w:ind w:left="0" w:right="0" w:firstLine="560"/>
        <w:spacing w:before="450" w:after="450" w:line="312" w:lineRule="auto"/>
      </w:pPr>
      <w:r>
        <w:rPr>
          <w:rFonts w:ascii="宋体" w:hAnsi="宋体" w:eastAsia="宋体" w:cs="宋体"/>
          <w:color w:val="000"/>
          <w:sz w:val="28"/>
          <w:szCs w:val="28"/>
        </w:rPr>
        <w:t xml:space="preserve">20_年是中国共青团成立的第一百周年，新征程还在路上，中国青年需要扛起实现民族复兴的大旗，推动社会发展，一百多年前，一群学生走上街头，高举着科学的旗帜，呐喊着科学救国，是他们将奄奄一息的中华民族救活了，让中华民族站起来了，身为新时代的中国青年了，我们听到了时代的声音和祖国的召唤，扛起时代赋予的大旗，牢记青年该有的使命，为祖国建设添砖加瓦。</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道出了古代先贤们的远大愿景和政治抱负。当代青年是社会上最富有早起、最富有创造力、最富有生命力的群体。面对一个充满希望和挑战的21世纪，中国青年应当不退缩，不胆怯，用青春的热情和活力写出时代赋予的答卷，把自己的理想和“中国梦”紧密联系起来，坚定理想信念，不忘初心，追求那崇高的而又神圣的理想。</w:t>
      </w:r>
    </w:p>
    <w:p>
      <w:pPr>
        <w:ind w:left="0" w:right="0" w:firstLine="560"/>
        <w:spacing w:before="450" w:after="450" w:line="312" w:lineRule="auto"/>
      </w:pPr>
      <w:r>
        <w:rPr>
          <w:rFonts w:ascii="宋体" w:hAnsi="宋体" w:eastAsia="宋体" w:cs="宋体"/>
          <w:color w:val="000"/>
          <w:sz w:val="28"/>
          <w:szCs w:val="28"/>
        </w:rPr>
        <w:t xml:space="preserve">“苟利国家生死以，岂因祸副避趋之”我们要有生逢其时重任在肩的担当意识，面对困难和难题时，迎难而上，不屈不挠，不辜负人民和祖国的时期望和重托，以青春之名，为实习伟大的民族复兴而奋斗努力，做好五四精神的传承者，让五四精神的光芒更加的夺目闪耀，做好新时代的青年，敢于担起时代的大旗，在时代滚滚浪潮中，携梦前行，勇破浪远航。</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5月3日《青春万岁》节目个人观后感范文5</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迎着朝阳，披着霞光，鲜艳的五星红旗在高亢的国歌声中冉冉升起。转眼间我们伟大的共青团迎来了他的100周年纪念日，在这伟大的时刻里，我们心中除了高兴，但更多的还是为祖国日益的强大而感到自豪。</w:t>
      </w:r>
    </w:p>
    <w:p>
      <w:pPr>
        <w:ind w:left="0" w:right="0" w:firstLine="560"/>
        <w:spacing w:before="450" w:after="450" w:line="312" w:lineRule="auto"/>
      </w:pPr>
      <w:r>
        <w:rPr>
          <w:rFonts w:ascii="宋体" w:hAnsi="宋体" w:eastAsia="宋体" w:cs="宋体"/>
          <w:color w:val="000"/>
          <w:sz w:val="28"/>
          <w:szCs w:val="28"/>
        </w:rPr>
        <w:t xml:space="preserve">中国共产主义青年团一直吸纳着广大青年中的先进分子，始终是中国共产党的有力助手和有生气有活力的后备军。而作为共青团的一员，新时代的青少年，我们要时刻拥有为报效祖国的决心，因为我们知道祖国未来的发展离不开青春的力量。历史充分证明，青年始终是我们社会中最积极、最活跃、最有生气和活力的一支力量，我们事业所取得的任何成就，都是与青年人的努力奋斗分不开的。</w:t>
      </w:r>
    </w:p>
    <w:p>
      <w:pPr>
        <w:ind w:left="0" w:right="0" w:firstLine="560"/>
        <w:spacing w:before="450" w:after="450" w:line="312" w:lineRule="auto"/>
      </w:pPr>
      <w:r>
        <w:rPr>
          <w:rFonts w:ascii="宋体" w:hAnsi="宋体" w:eastAsia="宋体" w:cs="宋体"/>
          <w:color w:val="000"/>
          <w:sz w:val="28"/>
          <w:szCs w:val="28"/>
        </w:rPr>
        <w:t xml:space="preserve">因此，自从加入团组织那一刻，我就明白着身上的责任和使命要比常人的更重，同时也明白在报效祖国未来的道路上是一件很困难的事情，但我时刻保持坚定不移的态度去迎接这一路上的困难，只有我们不惧困难，今后成长过程才会不断的突破自我，像更高的层次前进着。为此，身为新时代的青少年我们当今主要的任务就是好好学习，不断的丰富自己，做一个智，德，好品质的人，只有不断的学习，我们才能更好的完善自己，未来才能更好的为祖国的发展奉献出一份新血脉，少年强则国家强，相信祖国会为新时代的力量而感到骄傲。</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5月3日《青春万岁》节目个人观后感范文6</w:t>
      </w:r>
    </w:p>
    <w:p>
      <w:pPr>
        <w:ind w:left="0" w:right="0" w:firstLine="560"/>
        <w:spacing w:before="450" w:after="450" w:line="312" w:lineRule="auto"/>
      </w:pPr>
      <w:r>
        <w:rPr>
          <w:rFonts w:ascii="宋体" w:hAnsi="宋体" w:eastAsia="宋体" w:cs="宋体"/>
          <w:color w:val="000"/>
          <w:sz w:val="28"/>
          <w:szCs w:val="28"/>
        </w:rPr>
        <w:t xml:space="preserve">五月，一个充满青春和活力的月份，我们将以来历史性的一刻——中国共产主义青年团建团100周年。</w:t>
      </w:r>
    </w:p>
    <w:p>
      <w:pPr>
        <w:ind w:left="0" w:right="0" w:firstLine="560"/>
        <w:spacing w:before="450" w:after="450" w:line="312" w:lineRule="auto"/>
      </w:pPr>
      <w:r>
        <w:rPr>
          <w:rFonts w:ascii="宋体" w:hAnsi="宋体" w:eastAsia="宋体" w:cs="宋体"/>
          <w:color w:val="000"/>
          <w:sz w:val="28"/>
          <w:szCs w:val="28"/>
        </w:rPr>
        <w:t xml:space="preserve">100年的栉风沐雨，共青团突破了百年历史桎梏，在这百年共青团始终坚定不移跟随党的步伐请进，团结带领共青团员和广大有志青年前赴后继，书写了属于青年奋斗与理想的华章。</w:t>
      </w:r>
    </w:p>
    <w:p>
      <w:pPr>
        <w:ind w:left="0" w:right="0" w:firstLine="560"/>
        <w:spacing w:before="450" w:after="450" w:line="312" w:lineRule="auto"/>
      </w:pPr>
      <w:r>
        <w:rPr>
          <w:rFonts w:ascii="宋体" w:hAnsi="宋体" w:eastAsia="宋体" w:cs="宋体"/>
          <w:color w:val="000"/>
          <w:sz w:val="28"/>
          <w:szCs w:val="28"/>
        </w:rPr>
        <w:t xml:space="preserve">回首往昔，1919年爆发的五四爱国运动，一场影响深远的伟大的爱国运动,也是</w:t>
      </w:r>
    </w:p>
    <w:p>
      <w:pPr>
        <w:ind w:left="0" w:right="0" w:firstLine="560"/>
        <w:spacing w:before="450" w:after="450" w:line="312" w:lineRule="auto"/>
      </w:pPr>
      <w:r>
        <w:rPr>
          <w:rFonts w:ascii="宋体" w:hAnsi="宋体" w:eastAsia="宋体" w:cs="宋体"/>
          <w:color w:val="000"/>
          <w:sz w:val="28"/>
          <w:szCs w:val="28"/>
        </w:rPr>
        <w:t xml:space="preserve">一场深刻的思想解放的运动和新文化运动。103前，一群青年人扛起救国大旗。103年后，一群青年人扬起强国之帆。作为新时代新青年的我们，更要继承和发扬崇高的五四爱国主义精神，要肩负起历史赋予我们的使命和责任。为将来祖国的建设做出贡献 !</w:t>
      </w:r>
    </w:p>
    <w:p>
      <w:pPr>
        <w:ind w:left="0" w:right="0" w:firstLine="560"/>
        <w:spacing w:before="450" w:after="450" w:line="312" w:lineRule="auto"/>
      </w:pPr>
      <w:r>
        <w:rPr>
          <w:rFonts w:ascii="宋体" w:hAnsi="宋体" w:eastAsia="宋体" w:cs="宋体"/>
          <w:color w:val="000"/>
          <w:sz w:val="28"/>
          <w:szCs w:val="28"/>
        </w:rPr>
        <w:t xml:space="preserve">青年强则国强!我们是新时代有志青少年，是祖国的未来的花朵，是祖国的未来希望。在青春年华里我们要奋斗、要拼搏，摒弃一切坏习惯，拒绝一切外来诱惑，</w:t>
      </w:r>
    </w:p>
    <w:p>
      <w:pPr>
        <w:ind w:left="0" w:right="0" w:firstLine="560"/>
        <w:spacing w:before="450" w:after="450" w:line="312" w:lineRule="auto"/>
      </w:pPr>
      <w:r>
        <w:rPr>
          <w:rFonts w:ascii="宋体" w:hAnsi="宋体" w:eastAsia="宋体" w:cs="宋体"/>
          <w:color w:val="000"/>
          <w:sz w:val="28"/>
          <w:szCs w:val="28"/>
        </w:rPr>
        <w:t xml:space="preserve">刻苦努力的学习，为实现中华民族伟大复兴梦而读书。</w:t>
      </w:r>
    </w:p>
    <w:p>
      <w:pPr>
        <w:ind w:left="0" w:right="0" w:firstLine="560"/>
        <w:spacing w:before="450" w:after="450" w:line="312" w:lineRule="auto"/>
      </w:pPr>
      <w:r>
        <w:rPr>
          <w:rFonts w:ascii="宋体" w:hAnsi="宋体" w:eastAsia="宋体" w:cs="宋体"/>
          <w:color w:val="000"/>
          <w:sz w:val="28"/>
          <w:szCs w:val="28"/>
        </w:rPr>
        <w:t xml:space="preserve">在建团100周年纪念日里，如今我们正处在祖国繁荣富强的好时代，在享受着时代带来的美好和便利同时，我们要肩负的时代赋予的责任和使命，在这我号召要努力学习、共同的奋斗，在祖国宏伟蓝图上留下最灿烂的一笔，披荆斩棘实现中华民族的伟大复兴之梦!</w:t>
      </w:r>
    </w:p>
    <w:p>
      <w:pPr>
        <w:ind w:left="0" w:right="0" w:firstLine="560"/>
        <w:spacing w:before="450" w:after="450" w:line="312" w:lineRule="auto"/>
      </w:pPr>
      <w:r>
        <w:rPr>
          <w:rFonts w:ascii="宋体" w:hAnsi="宋体" w:eastAsia="宋体" w:cs="宋体"/>
          <w:color w:val="000"/>
          <w:sz w:val="28"/>
          <w:szCs w:val="28"/>
        </w:rPr>
        <w:t xml:space="preserve">最后，我祝福中国共产主义青年团建团100周岁快乐!</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5月3日《青春万岁》节目个人观后感范文7</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 _节目之后，我的心久久不能释怀。我们看到了建团这一百年来，一路走来的艰辛，这一条路是无数个中国青少年的努力，世代传承，共同努力走出来的光明大道，更是实现中国梦的动力来源。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5月3日《青春万岁》节目个人观后感范文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2025-05-19T12:09:07+08:00</dcterms:created>
  <dcterms:modified xsi:type="dcterms:W3CDTF">2025-05-19T12:09:07+08:00</dcterms:modified>
</cp:coreProperties>
</file>

<file path=docProps/custom.xml><?xml version="1.0" encoding="utf-8"?>
<Properties xmlns="http://schemas.openxmlformats.org/officeDocument/2006/custom-properties" xmlns:vt="http://schemas.openxmlformats.org/officeDocument/2006/docPropsVTypes"/>
</file>