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三年级电影熊出没观后感心得范文</w:t>
      </w:r>
      <w:bookmarkEnd w:id="1"/>
    </w:p>
    <w:p>
      <w:pPr>
        <w:jc w:val="center"/>
        <w:spacing w:before="0" w:after="450"/>
      </w:pPr>
      <w:r>
        <w:rPr>
          <w:rFonts w:ascii="Arial" w:hAnsi="Arial" w:eastAsia="Arial" w:cs="Arial"/>
          <w:color w:val="999999"/>
          <w:sz w:val="20"/>
          <w:szCs w:val="20"/>
        </w:rPr>
        <w:t xml:space="preserve">来源：网络  作者：红叶飘零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向大家推荐一部动画片，那就是少儿频道的《熊出没》，这是一部国产的动画片，很有意思，每次看的都哈哈大笑。下面是小编为大家整理的电影熊出没观后感，希望对您有所帮助。欢迎大家阅读参考学习!电影熊出没观后感1这部动画片，主要讲的是：狡猾的光头强是一...</w:t>
      </w:r>
    </w:p>
    <w:p>
      <w:pPr>
        <w:ind w:left="0" w:right="0" w:firstLine="560"/>
        <w:spacing w:before="450" w:after="450" w:line="312" w:lineRule="auto"/>
      </w:pPr>
      <w:r>
        <w:rPr>
          <w:rFonts w:ascii="宋体" w:hAnsi="宋体" w:eastAsia="宋体" w:cs="宋体"/>
          <w:color w:val="000"/>
          <w:sz w:val="28"/>
          <w:szCs w:val="28"/>
        </w:rPr>
        <w:t xml:space="preserve">向大家推荐一部动画片，那就是少儿频道的《熊出没》，这是一部国产的动画片，很有意思，每次看的都哈哈大笑。下面是小编为大家整理的电影熊出没观后感，希望对您有所帮助。欢迎大家阅读参考学习!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电影熊出没观后感1</w:t>
      </w:r>
    </w:p>
    <w:p>
      <w:pPr>
        <w:ind w:left="0" w:right="0" w:firstLine="560"/>
        <w:spacing w:before="450" w:after="450" w:line="312" w:lineRule="auto"/>
      </w:pPr>
      <w:r>
        <w:rPr>
          <w:rFonts w:ascii="宋体" w:hAnsi="宋体" w:eastAsia="宋体" w:cs="宋体"/>
          <w:color w:val="000"/>
          <w:sz w:val="28"/>
          <w:szCs w:val="28"/>
        </w:rPr>
        <w:t xml:space="preserve">这部动画片，主要讲的是：狡猾的光头强是一个伐木工人，他来到风景优美的东北原始森林里采伐原木，打破了平静的森林，森林的主人熊兄弟!看着森林被毁，熊兄弟决定要保护森林，保护家园，赶走破坏者，于是，一场旷日持久的家园保卫战开始了……</w:t>
      </w:r>
    </w:p>
    <w:p>
      <w:pPr>
        <w:ind w:left="0" w:right="0" w:firstLine="560"/>
        <w:spacing w:before="450" w:after="450" w:line="312" w:lineRule="auto"/>
      </w:pPr>
      <w:r>
        <w:rPr>
          <w:rFonts w:ascii="宋体" w:hAnsi="宋体" w:eastAsia="宋体" w:cs="宋体"/>
          <w:color w:val="000"/>
          <w:sz w:val="28"/>
          <w:szCs w:val="28"/>
        </w:rPr>
        <w:t xml:space="preserve">我还喜爱动画片有好听的主题曲，“鸟儿在头顶把森林叫醒，春天空气让我很舒服天上太阳已红扑扑，青草香浆果甜，喝着露水靠着树…”，每次我都和妈妈一边哼着歌，一边识字。有森林真好。森林让动物们，快乐的生活。</w:t>
      </w:r>
    </w:p>
    <w:p>
      <w:pPr>
        <w:ind w:left="0" w:right="0" w:firstLine="560"/>
        <w:spacing w:before="450" w:after="450" w:line="312" w:lineRule="auto"/>
      </w:pPr>
      <w:r>
        <w:rPr>
          <w:rFonts w:ascii="宋体" w:hAnsi="宋体" w:eastAsia="宋体" w:cs="宋体"/>
          <w:color w:val="000"/>
          <w:sz w:val="28"/>
          <w:szCs w:val="28"/>
        </w:rPr>
        <w:t xml:space="preserve">片中有憨厚可爱的两只狗熊：熊大和熊二，用智慧战胜了光头强，保护了森林。俩只熊为了都知道保护它们的森林、和家园。熊二都知道，“如果没有了树，就没有蜂蜜，没有小蝴蝶。就无家可归了”。</w:t>
      </w:r>
    </w:p>
    <w:p>
      <w:pPr>
        <w:ind w:left="0" w:right="0" w:firstLine="560"/>
        <w:spacing w:before="450" w:after="450" w:line="312" w:lineRule="auto"/>
      </w:pPr>
      <w:r>
        <w:rPr>
          <w:rFonts w:ascii="宋体" w:hAnsi="宋体" w:eastAsia="宋体" w:cs="宋体"/>
          <w:color w:val="000"/>
          <w:sz w:val="28"/>
          <w:szCs w:val="28"/>
        </w:rPr>
        <w:t xml:space="preserve">而且他也很有教育意义，有这样一集，森林着火了，狗熊忙着去灭火，可是火越来越大，熊没有办法。它们想到了光头强，它们救了熟睡的光头强，他们一起灭火，拯救他们赖以生存的森林，终于森林火灭了。</w:t>
      </w:r>
    </w:p>
    <w:p>
      <w:pPr>
        <w:ind w:left="0" w:right="0" w:firstLine="560"/>
        <w:spacing w:before="450" w:after="450" w:line="312" w:lineRule="auto"/>
      </w:pPr>
      <w:r>
        <w:rPr>
          <w:rFonts w:ascii="宋体" w:hAnsi="宋体" w:eastAsia="宋体" w:cs="宋体"/>
          <w:color w:val="000"/>
          <w:sz w:val="28"/>
          <w:szCs w:val="28"/>
        </w:rPr>
        <w:t xml:space="preserve">这个动画片让我明白了一个深刻的道理：人们要保护大自然，不要为了自己的私利而乱砍乱伐，否则，无论是人和动物都没有“家”了。人与动物要和谐相处，大家才可以享受大自然的青草香、浆果甜。</w:t>
      </w:r>
    </w:p>
    <w:p>
      <w:pPr>
        <w:ind w:left="0" w:right="0" w:firstLine="560"/>
        <w:spacing w:before="450" w:after="450" w:line="312" w:lineRule="auto"/>
      </w:pPr>
      <w:r>
        <w:rPr>
          <w:rFonts w:ascii="黑体" w:hAnsi="黑体" w:eastAsia="黑体" w:cs="黑体"/>
          <w:color w:val="000000"/>
          <w:sz w:val="36"/>
          <w:szCs w:val="36"/>
          <w:b w:val="1"/>
          <w:bCs w:val="1"/>
        </w:rPr>
        <w:t xml:space="preserve">电影熊出没观后感2</w:t>
      </w:r>
    </w:p>
    <w:p>
      <w:pPr>
        <w:ind w:left="0" w:right="0" w:firstLine="560"/>
        <w:spacing w:before="450" w:after="450" w:line="312" w:lineRule="auto"/>
      </w:pPr>
      <w:r>
        <w:rPr>
          <w:rFonts w:ascii="宋体" w:hAnsi="宋体" w:eastAsia="宋体" w:cs="宋体"/>
          <w:color w:val="000"/>
          <w:sz w:val="28"/>
          <w:szCs w:val="28"/>
        </w:rPr>
        <w:t xml:space="preserve">今天，我看了一集名叫《熊出没》的动画片。这个动画片有四个主角第一个是奸诈狡猾的光头强，第二个是聪明的熊大，第三个是贪吃的熊二，第四个是活泼可爱的小松鼠。这个电影非常有趣，就让我个你们说说剧情吧。</w:t>
      </w:r>
    </w:p>
    <w:p>
      <w:pPr>
        <w:ind w:left="0" w:right="0" w:firstLine="560"/>
        <w:spacing w:before="450" w:after="450" w:line="312" w:lineRule="auto"/>
      </w:pPr>
      <w:r>
        <w:rPr>
          <w:rFonts w:ascii="宋体" w:hAnsi="宋体" w:eastAsia="宋体" w:cs="宋体"/>
          <w:color w:val="000"/>
          <w:sz w:val="28"/>
          <w:szCs w:val="28"/>
        </w:rPr>
        <w:t xml:space="preserve">奸诈狡猾的光头强是一个伐木队的小老板，他带着老板的重托来到风景优美的东北原始森林里采伐原木，却不料平静的森林中原来隐藏着两个可怕的对手——森林的主人熊兄弟!看着森林被毁，熊兄弟决定要保护森林，保护家园，驱逐所有的破坏者!但是奸诈狡猾的光头强可没那么容易就离开。于是，一场旷日持久的家园保卫战开始了。</w:t>
      </w:r>
    </w:p>
    <w:p>
      <w:pPr>
        <w:ind w:left="0" w:right="0" w:firstLine="560"/>
        <w:spacing w:before="450" w:after="450" w:line="312" w:lineRule="auto"/>
      </w:pPr>
      <w:r>
        <w:rPr>
          <w:rFonts w:ascii="宋体" w:hAnsi="宋体" w:eastAsia="宋体" w:cs="宋体"/>
          <w:color w:val="000"/>
          <w:sz w:val="28"/>
          <w:szCs w:val="28"/>
        </w:rPr>
        <w:t xml:space="preserve">第一天，光头强把他的大卡车在反光镜上加了两个电锯，在前头加了两把斧头，出去砍树，结果被熊往车箱里扔马蜂窝，又把树胶粘在轮胎上，有用石头砸光头强的玻璃，害的光头强非常狼狈的回了家。</w:t>
      </w:r>
    </w:p>
    <w:p>
      <w:pPr>
        <w:ind w:left="0" w:right="0" w:firstLine="560"/>
        <w:spacing w:before="450" w:after="450" w:line="312" w:lineRule="auto"/>
      </w:pPr>
      <w:r>
        <w:rPr>
          <w:rFonts w:ascii="宋体" w:hAnsi="宋体" w:eastAsia="宋体" w:cs="宋体"/>
          <w:color w:val="000"/>
          <w:sz w:val="28"/>
          <w:szCs w:val="28"/>
        </w:rPr>
        <w:t xml:space="preserve">第二天，光头强又改装了他的车，这回他的车的车窗被封上了，车轮也加上了防爆的外壳，车门上还装上了鱼叉类似的东西，以防熊靠近。光头强兴致勃勃的开着车出去了这回臭狗熊，对他什么也干不了了。可是他开的太快熊二被铲倒了他的挡风玻璃上，他神马也看不见，熊二抓着树枝走后光头强掉进了悬崖挂到了树枝上。</w:t>
      </w:r>
    </w:p>
    <w:p>
      <w:pPr>
        <w:ind w:left="0" w:right="0" w:firstLine="560"/>
        <w:spacing w:before="450" w:after="450" w:line="312" w:lineRule="auto"/>
      </w:pPr>
      <w:r>
        <w:rPr>
          <w:rFonts w:ascii="宋体" w:hAnsi="宋体" w:eastAsia="宋体" w:cs="宋体"/>
          <w:color w:val="000"/>
          <w:sz w:val="28"/>
          <w:szCs w:val="28"/>
        </w:rPr>
        <w:t xml:space="preserve">这个动画片非常搞笑也非常生动，这个动画片也告诉我们，不要老砍伐树木这样会砍掉动物的家园，让动物无家可归的。</w:t>
      </w:r>
    </w:p>
    <w:p>
      <w:pPr>
        <w:ind w:left="0" w:right="0" w:firstLine="560"/>
        <w:spacing w:before="450" w:after="450" w:line="312" w:lineRule="auto"/>
      </w:pPr>
      <w:r>
        <w:rPr>
          <w:rFonts w:ascii="黑体" w:hAnsi="黑体" w:eastAsia="黑体" w:cs="黑体"/>
          <w:color w:val="000000"/>
          <w:sz w:val="36"/>
          <w:szCs w:val="36"/>
          <w:b w:val="1"/>
          <w:bCs w:val="1"/>
        </w:rPr>
        <w:t xml:space="preserve">电影熊出没观后感3</w:t>
      </w:r>
    </w:p>
    <w:p>
      <w:pPr>
        <w:ind w:left="0" w:right="0" w:firstLine="560"/>
        <w:spacing w:before="450" w:after="450" w:line="312" w:lineRule="auto"/>
      </w:pPr>
      <w:r>
        <w:rPr>
          <w:rFonts w:ascii="宋体" w:hAnsi="宋体" w:eastAsia="宋体" w:cs="宋体"/>
          <w:color w:val="000"/>
          <w:sz w:val="28"/>
          <w:szCs w:val="28"/>
        </w:rPr>
        <w:t xml:space="preserve">我喜欢看动画片，正好，这个暑假，电视上播出了《熊出没》这个动画片，主要讲的是熊大和熊二组织一个叫光头强的伐木工伐木，来保护森林的故事，很有意义。</w:t>
      </w:r>
    </w:p>
    <w:p>
      <w:pPr>
        <w:ind w:left="0" w:right="0" w:firstLine="560"/>
        <w:spacing w:before="450" w:after="450" w:line="312" w:lineRule="auto"/>
      </w:pPr>
      <w:r>
        <w:rPr>
          <w:rFonts w:ascii="宋体" w:hAnsi="宋体" w:eastAsia="宋体" w:cs="宋体"/>
          <w:color w:val="000"/>
          <w:sz w:val="28"/>
          <w:szCs w:val="28"/>
        </w:rPr>
        <w:t xml:space="preserve">光头强为了达到伐木的目的，绞尽脑汁想尽一切坏主意，最后还是一次又一次的败在熊大、熊二的手里。就比如说：迷宫乐园这一集，光头强弄好迷宫，设好陷阱，把蜂蜜放在陷阱上。然后又假惺惺的请熊大、熊二到他的迷宫乐园里游玩，好让它们兄弟俩掉进陷阱里，光头强就可以偷着去伐木。可是，熊大、熊二凭着自己的智慧和力量，倒让光头强掉进了自己设计好的陷阱里，熊大、熊二又一次保护了森林。</w:t>
      </w:r>
    </w:p>
    <w:p>
      <w:pPr>
        <w:ind w:left="0" w:right="0" w:firstLine="560"/>
        <w:spacing w:before="450" w:after="450" w:line="312" w:lineRule="auto"/>
      </w:pPr>
      <w:r>
        <w:rPr>
          <w:rFonts w:ascii="宋体" w:hAnsi="宋体" w:eastAsia="宋体" w:cs="宋体"/>
          <w:color w:val="000"/>
          <w:sz w:val="28"/>
          <w:szCs w:val="28"/>
        </w:rPr>
        <w:t xml:space="preserve">保护森林，熊熊有责这是它们的口头禅，我想熊大、熊二都知道要保护森林，那我们人类呢?在历史上，我们国家曾经是森林覆盖率最多的国家，可现在呢?我们国家的森林遭到严重的破坏，这都是人为不合理生产和浪费造成的。就拿生产纸张这一项，每年至少要毁掉几十万立方米的木材，现在我国的森林覆盖率不到14%。森林减少了，生态环境破坏了，各种各样的灾害就会对人类造成各种各样的灾难。</w:t>
      </w:r>
    </w:p>
    <w:p>
      <w:pPr>
        <w:ind w:left="0" w:right="0" w:firstLine="560"/>
        <w:spacing w:before="450" w:after="450" w:line="312" w:lineRule="auto"/>
      </w:pPr>
      <w:r>
        <w:rPr>
          <w:rFonts w:ascii="宋体" w:hAnsi="宋体" w:eastAsia="宋体" w:cs="宋体"/>
          <w:color w:val="000"/>
          <w:sz w:val="28"/>
          <w:szCs w:val="28"/>
        </w:rPr>
        <w:t xml:space="preserve">同学们，珍惜纸张，就是保护森林和环境，所以，请大家不要随意扔掉纸张，合理使用纸、节约用纸，浪费纸就等于砍伐森林。我们只有一个地球，为了我们的地球母亲永远山清水秀、青春常在，从我做起，从一点一滴的小事做起，保护森林，爱护动物吧!</w:t>
      </w:r>
    </w:p>
    <w:p>
      <w:pPr>
        <w:ind w:left="0" w:right="0" w:firstLine="560"/>
        <w:spacing w:before="450" w:after="450" w:line="312" w:lineRule="auto"/>
      </w:pPr>
      <w:r>
        <w:rPr>
          <w:rFonts w:ascii="黑体" w:hAnsi="黑体" w:eastAsia="黑体" w:cs="黑体"/>
          <w:color w:val="000000"/>
          <w:sz w:val="36"/>
          <w:szCs w:val="36"/>
          <w:b w:val="1"/>
          <w:bCs w:val="1"/>
        </w:rPr>
        <w:t xml:space="preserve">电影熊出没观后感4</w:t>
      </w:r>
    </w:p>
    <w:p>
      <w:pPr>
        <w:ind w:left="0" w:right="0" w:firstLine="560"/>
        <w:spacing w:before="450" w:after="450" w:line="312" w:lineRule="auto"/>
      </w:pPr>
      <w:r>
        <w:rPr>
          <w:rFonts w:ascii="宋体" w:hAnsi="宋体" w:eastAsia="宋体" w:cs="宋体"/>
          <w:color w:val="000"/>
          <w:sz w:val="28"/>
          <w:szCs w:val="28"/>
        </w:rPr>
        <w:t xml:space="preserve">大家都做过梦，有可怕，有精彩的，有美妙的但你们见过熊做梦么?</w:t>
      </w:r>
    </w:p>
    <w:p>
      <w:pPr>
        <w:ind w:left="0" w:right="0" w:firstLine="560"/>
        <w:spacing w:before="450" w:after="450" w:line="312" w:lineRule="auto"/>
      </w:pPr>
      <w:r>
        <w:rPr>
          <w:rFonts w:ascii="宋体" w:hAnsi="宋体" w:eastAsia="宋体" w:cs="宋体"/>
          <w:color w:val="000"/>
          <w:sz w:val="28"/>
          <w:szCs w:val="28"/>
        </w:rPr>
        <w:t xml:space="preserve">在一天的中午，熊二哭着回到了熊大身边。熊大告诉熊二“熊就的有个熊样”。熊大和熊二听见了一群人在伐树。熊大正要去阻止他们时。熊二告诉熊大妈妈说过“不要靠近他们”说后熊大蹦这树叶走了。走后熊大看见光头强正在砍树。熊大正要靠近他是光头强把手中的斧头扔在了熊大脚边熊大发现了斧头拿起斧头就跑，光头强就追，熊二在光头强后面追，这时熊二从一个下坡滑了下来，从一个雪堆上掉入了白熊玲，这里有千年不化用雪堆成的雪熊。熊二才在水上既然没有沉下去。熊二把熊头上的石头拿了下来。白熊起身后，把熊二送回了家。</w:t>
      </w:r>
    </w:p>
    <w:p>
      <w:pPr>
        <w:ind w:left="0" w:right="0" w:firstLine="560"/>
        <w:spacing w:before="450" w:after="450" w:line="312" w:lineRule="auto"/>
      </w:pPr>
      <w:r>
        <w:rPr>
          <w:rFonts w:ascii="宋体" w:hAnsi="宋体" w:eastAsia="宋体" w:cs="宋体"/>
          <w:color w:val="000"/>
          <w:sz w:val="28"/>
          <w:szCs w:val="28"/>
        </w:rPr>
        <w:t xml:space="preserve">第二天熊大和熊二穿越了一个山洞后就长大了。熊二再一次发现了那只白熊，但没有赶上，还把大家的食物给整丢了。熊二被熊大说了一顿，熊二就离家出走了。熊而遇见了大白熊还给它起了个名字叫“团子”第二天熊二一大早就去找食物，熊二回来后，吉吉就告诉熊二蹦蹦和团子不见了。熊大和熊二在垃圾桶里找到了蹦蹦，蹦蹦告诉它们，他们上了梦幻火车。他们把团子就回来后。坏人又来抓团子，看见熊二被欺负。白熊一发威那么火山就爆发了。熊二挺深而出将石头又放回了团子的头上，世界有回复了以前的生活了。</w:t>
      </w:r>
    </w:p>
    <w:p>
      <w:pPr>
        <w:ind w:left="0" w:right="0" w:firstLine="560"/>
        <w:spacing w:before="450" w:after="450" w:line="312" w:lineRule="auto"/>
      </w:pPr>
      <w:r>
        <w:rPr>
          <w:rFonts w:ascii="宋体" w:hAnsi="宋体" w:eastAsia="宋体" w:cs="宋体"/>
          <w:color w:val="000"/>
          <w:sz w:val="28"/>
          <w:szCs w:val="28"/>
        </w:rPr>
        <w:t xml:space="preserve">这时，熊二醒了过来这原来是一场梦呀!</w:t>
      </w:r>
    </w:p>
    <w:p>
      <w:pPr>
        <w:ind w:left="0" w:right="0" w:firstLine="560"/>
        <w:spacing w:before="450" w:after="450" w:line="312" w:lineRule="auto"/>
      </w:pPr>
      <w:r>
        <w:rPr>
          <w:rFonts w:ascii="黑体" w:hAnsi="黑体" w:eastAsia="黑体" w:cs="黑体"/>
          <w:color w:val="000000"/>
          <w:sz w:val="36"/>
          <w:szCs w:val="36"/>
          <w:b w:val="1"/>
          <w:bCs w:val="1"/>
        </w:rPr>
        <w:t xml:space="preserve">电影熊出没观后感5</w:t>
      </w:r>
    </w:p>
    <w:p>
      <w:pPr>
        <w:ind w:left="0" w:right="0" w:firstLine="560"/>
        <w:spacing w:before="450" w:after="450" w:line="312" w:lineRule="auto"/>
      </w:pPr>
      <w:r>
        <w:rPr>
          <w:rFonts w:ascii="宋体" w:hAnsi="宋体" w:eastAsia="宋体" w:cs="宋体"/>
          <w:color w:val="000"/>
          <w:sz w:val="28"/>
          <w:szCs w:val="28"/>
        </w:rPr>
        <w:t xml:space="preserve">今天我看了《熊出没之夺宝熊兵》电影，是3D的，坐在那里看，感觉画面里的树木、草地、和动物就在我的身边，感觉伸手就能摸到似的。电影讲的是因为一个小女孩嘟嘟被坏人追，被光头强无意救了，后又被熊大熊二发现，他们和小女孩在一起特别开心。嘟嘟特别羡慕蝴蝶会飞，光头强就发明了一辆可以飞翔的车，带着嘟嘟在天空中飞，后遇到坏人，在空中和他们战斗。而熊大熊二也在下面帮忙。但最后光头强和嘟嘟还是被抓走了。熊大熊二连忙跟过去救他们。原来那个坏人的爸爸把钱给捐给了孤儿院。只留给了嘟嘟一份宝贵的财产，只有嘟嘟才能打开。那个坏人就为了这份财产才抓的嘟嘟。但保险柜打开后，里面却是他小时候和他爸爸玩耍的照片，他却不相信。因为他爸爸觉得的爱和亲情比钱最要的多。最终光头强和熊大熊二救了嘟嘟，而那个坏人也被警察抓了起来。</w:t>
      </w:r>
    </w:p>
    <w:p>
      <w:pPr>
        <w:ind w:left="0" w:right="0" w:firstLine="560"/>
        <w:spacing w:before="450" w:after="450" w:line="312" w:lineRule="auto"/>
      </w:pPr>
      <w:r>
        <w:rPr>
          <w:rFonts w:ascii="宋体" w:hAnsi="宋体" w:eastAsia="宋体" w:cs="宋体"/>
          <w:color w:val="000"/>
          <w:sz w:val="28"/>
          <w:szCs w:val="28"/>
        </w:rPr>
        <w:t xml:space="preserve">这个故事让我明白了，人不能贪财，不能为了钱什么坏事都做。而连亲情都不顾了。和自己身边的亲人快快乐乐生活着才是最宝贵的财富。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电影熊出没观后感6</w:t>
      </w:r>
    </w:p>
    <w:p>
      <w:pPr>
        <w:ind w:left="0" w:right="0" w:firstLine="560"/>
        <w:spacing w:before="450" w:after="450" w:line="312" w:lineRule="auto"/>
      </w:pPr>
      <w:r>
        <w:rPr>
          <w:rFonts w:ascii="宋体" w:hAnsi="宋体" w:eastAsia="宋体" w:cs="宋体"/>
          <w:color w:val="000"/>
          <w:sz w:val="28"/>
          <w:szCs w:val="28"/>
        </w:rPr>
        <w:t xml:space="preserve">在郁郁葱葱的森林里，住着高大威猛、团结友爱白熊大和熊二。而离森林不远的地方，住着一个奸诈小人光头强，他每天以伐木为业。也因此，熊大和熊二为了保护家园、保护森林，与光头强展开了激烈的斗争。光头强很狡猾，但总是被聪明的熊大打败。熊二的头脑很简单，也很好吃，而熊大非常聪明，每次想得很周到。</w:t>
      </w:r>
    </w:p>
    <w:p>
      <w:pPr>
        <w:ind w:left="0" w:right="0" w:firstLine="560"/>
        <w:spacing w:before="450" w:after="450" w:line="312" w:lineRule="auto"/>
      </w:pPr>
      <w:r>
        <w:rPr>
          <w:rFonts w:ascii="宋体" w:hAnsi="宋体" w:eastAsia="宋体" w:cs="宋体"/>
          <w:color w:val="000"/>
          <w:sz w:val="28"/>
          <w:szCs w:val="28"/>
        </w:rPr>
        <w:t xml:space="preserve">有次，光头强驾驶着“攻击力坦克”，在森林里伐树，才伐了两棵壮壮的大树，就累的睡着了。这时，熊大、熊二发现了正睡在地上的光头强，就狠狠地把他扔到地上，疼得光头强直流泪，他生气爬上坦克，用攻击模式把地上所有的石头冲向熊大和熊二身上。熊大一次又一次的躲过石头的发射，而熊二被射得紫青紫青的。这时，熊大灵机一闪，用石头反击，奋力扔块石头堵住了发射口，只听见砰——砰——砰地响，光头强的坦克烂得连螺丝丁都全掉了，这可把光头强气坏了。他想从背后拿起枪，把两只熊给打死，来吃一顿大餐，想到这他奸诈的笑起来，没想到熊大识破了他的鬼计，迅速地把光头强摔到很远的地方去了。光头强疼得在地上打滚。</w:t>
      </w:r>
    </w:p>
    <w:p>
      <w:pPr>
        <w:ind w:left="0" w:right="0" w:firstLine="560"/>
        <w:spacing w:before="450" w:after="450" w:line="312" w:lineRule="auto"/>
      </w:pPr>
      <w:r>
        <w:rPr>
          <w:rFonts w:ascii="黑体" w:hAnsi="黑体" w:eastAsia="黑体" w:cs="黑体"/>
          <w:color w:val="000000"/>
          <w:sz w:val="36"/>
          <w:szCs w:val="36"/>
          <w:b w:val="1"/>
          <w:bCs w:val="1"/>
        </w:rPr>
        <w:t xml:space="preserve">电影熊出没观后感7</w:t>
      </w:r>
    </w:p>
    <w:p>
      <w:pPr>
        <w:ind w:left="0" w:right="0" w:firstLine="560"/>
        <w:spacing w:before="450" w:after="450" w:line="312" w:lineRule="auto"/>
      </w:pPr>
      <w:r>
        <w:rPr>
          <w:rFonts w:ascii="宋体" w:hAnsi="宋体" w:eastAsia="宋体" w:cs="宋体"/>
          <w:color w:val="000"/>
          <w:sz w:val="28"/>
          <w:szCs w:val="28"/>
        </w:rPr>
        <w:t xml:space="preserve">今天下午，妈妈带我去看《熊出没之奇幻空间》，这是我一直期待的动画电影，内容非常精彩，熊出没之奇幻空间观后感。</w:t>
      </w:r>
    </w:p>
    <w:p>
      <w:pPr>
        <w:ind w:left="0" w:right="0" w:firstLine="560"/>
        <w:spacing w:before="450" w:after="450" w:line="312" w:lineRule="auto"/>
      </w:pPr>
      <w:r>
        <w:rPr>
          <w:rFonts w:ascii="宋体" w:hAnsi="宋体" w:eastAsia="宋体" w:cs="宋体"/>
          <w:color w:val="000"/>
          <w:sz w:val="28"/>
          <w:szCs w:val="28"/>
        </w:rPr>
        <w:t xml:space="preserve">故事讲述的\'是熊大、熊二、光头强、考古小机器人和鹿族女孩为了保护金鹿角与坏人搏斗，后来金鹿角被抢走，森林陷入毁灭，光头强在最后关头吹响海螺，金鹿角化身金色神鹿使大地复苏。</w:t>
      </w:r>
    </w:p>
    <w:p>
      <w:pPr>
        <w:ind w:left="0" w:right="0" w:firstLine="560"/>
        <w:spacing w:before="450" w:after="450" w:line="312" w:lineRule="auto"/>
      </w:pPr>
      <w:r>
        <w:rPr>
          <w:rFonts w:ascii="宋体" w:hAnsi="宋体" w:eastAsia="宋体" w:cs="宋体"/>
          <w:color w:val="000"/>
          <w:sz w:val="28"/>
          <w:szCs w:val="28"/>
        </w:rPr>
        <w:t xml:space="preserve">看完电影，我觉得里面的人物个个栩栩如生，形象鲜明。好人也不是完美的，也有一些小毛病，坏人也是有值得同情的一面。比如光头强，虽然对金鹿角产生了贪心，但是在关键时刻还是能够挺身而出，站在正义的一方，保护金鹿角，保护森林。我想我们小朋友也一样，犯了错误，只要改正一样是好孩子。让我印象最深的是大反派\"收藏家\",由于他度过了一个非常可悲的童年，所以养成了极端自私的性格，为达到目的不择手段，虽然他知识丰富、智力惊人，但是反而做出了危害他人的事。</w:t>
      </w:r>
    </w:p>
    <w:p>
      <w:pPr>
        <w:ind w:left="0" w:right="0" w:firstLine="560"/>
        <w:spacing w:before="450" w:after="450" w:line="312" w:lineRule="auto"/>
      </w:pPr>
      <w:r>
        <w:rPr>
          <w:rFonts w:ascii="宋体" w:hAnsi="宋体" w:eastAsia="宋体" w:cs="宋体"/>
          <w:color w:val="000"/>
          <w:sz w:val="28"/>
          <w:szCs w:val="28"/>
        </w:rPr>
        <w:t xml:space="preserve">看完电影，我更觉得我们现在的日子很幸福，有游戏，有伙伴，有温暖……我们每个人虽然不完美，但要努力改正不足，身心健康，因为只有身心健康的孩子，长大后才能为社会做出贡献。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电影熊出没观后感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2025-05-19T12:04:38+08:00</dcterms:created>
  <dcterms:modified xsi:type="dcterms:W3CDTF">2025-05-19T12:04:38+08:00</dcterms:modified>
</cp:coreProperties>
</file>

<file path=docProps/custom.xml><?xml version="1.0" encoding="utf-8"?>
<Properties xmlns="http://schemas.openxmlformats.org/officeDocument/2006/custom-properties" xmlns:vt="http://schemas.openxmlformats.org/officeDocument/2006/docPropsVTypes"/>
</file>