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头脑特工队电影观后感范文</w:t>
      </w:r>
      <w:bookmarkEnd w:id="1"/>
    </w:p>
    <w:p>
      <w:pPr>
        <w:jc w:val="center"/>
        <w:spacing w:before="0" w:after="450"/>
      </w:pPr>
      <w:r>
        <w:rPr>
          <w:rFonts w:ascii="Arial" w:hAnsi="Arial" w:eastAsia="Arial" w:cs="Arial"/>
          <w:color w:val="999999"/>
          <w:sz w:val="20"/>
          <w:szCs w:val="20"/>
        </w:rPr>
        <w:t xml:space="preserve">来源：网络  作者：静谧旋律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头脑特工队》讲述的是“喜悦”(Joy)、“恐惧”(Fear)、“厌恶”(Disgust)、“愤怒”(Anger)和“悲伤”(Sadness)五个情绪孩子的故事。以下是小编给大家整理的头脑特工队电影观后感，希望大家喜欢!头脑特工队电影观后感...</w:t>
      </w:r>
    </w:p>
    <w:p>
      <w:pPr>
        <w:ind w:left="0" w:right="0" w:firstLine="560"/>
        <w:spacing w:before="450" w:after="450" w:line="312" w:lineRule="auto"/>
      </w:pPr>
      <w:r>
        <w:rPr>
          <w:rFonts w:ascii="宋体" w:hAnsi="宋体" w:eastAsia="宋体" w:cs="宋体"/>
          <w:color w:val="000"/>
          <w:sz w:val="28"/>
          <w:szCs w:val="28"/>
        </w:rPr>
        <w:t xml:space="preserve">《头脑特工队》讲述的是“喜悦”(Joy)、“恐惧”(Fear)、“厌恶”(Disgust)、“愤怒”(Anger)和“悲伤”(Sadness)五个情绪孩子的故事。以下是小编给大家整理的头脑特工队电影观后感，希望大家喜欢!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头脑特工队电影观后感1</w:t>
      </w:r>
    </w:p>
    <w:p>
      <w:pPr>
        <w:ind w:left="0" w:right="0" w:firstLine="560"/>
        <w:spacing w:before="450" w:after="450" w:line="312" w:lineRule="auto"/>
      </w:pPr>
      <w:r>
        <w:rPr>
          <w:rFonts w:ascii="宋体" w:hAnsi="宋体" w:eastAsia="宋体" w:cs="宋体"/>
          <w:color w:val="000"/>
          <w:sz w:val="28"/>
          <w:szCs w:val="28"/>
        </w:rPr>
        <w:t xml:space="preserve">我们每个人的大脑里都住在这五个小孩，但每个人大脑当家作主的小孩都不一样，比如莱利大脑里当家作主的是喜悦。而她爸爸当家作主的那个小孩是愤怒。同样我们每个人大脑里也住着这五个小孩，而且当家作主的都不一样，乐观的人当家作主的是喜悦，愤怒的人当家作主的就是愤怒。不管哪个孩子当家作主，但一定要知道，其他四个孩子也是存在的。有时候还总是在一起，就像《头脑特工队》中喜悦总是和悲伤在一起，但最初喜悦是不喜欢悲伤的，什么事情都不让悲伤参加，只让她在一边呆着就好了，甚至画一个圈圈让悲伤呆在里面不要出来。但直到他们一起迷路了，在这个过程，喜悦才重新认识悲伤，发现了悲伤的力量，而且正因为悲伤才更紧密的让莱利紧密的和家人们联系在一起。所以在电影最后，莱利和家人分享了自己悲伤的感受，然后他们一家三口重新相拥在一起。</w:t>
      </w:r>
    </w:p>
    <w:p>
      <w:pPr>
        <w:ind w:left="0" w:right="0" w:firstLine="560"/>
        <w:spacing w:before="450" w:after="450" w:line="312" w:lineRule="auto"/>
      </w:pPr>
      <w:r>
        <w:rPr>
          <w:rFonts w:ascii="宋体" w:hAnsi="宋体" w:eastAsia="宋体" w:cs="宋体"/>
          <w:color w:val="000"/>
          <w:sz w:val="28"/>
          <w:szCs w:val="28"/>
        </w:rPr>
        <w:t xml:space="preserve">电影给我最大的收获就是“接纳”情绪，尤其是对负面情绪的接纳，负面情绪很多时候就是一份礼物，她的存在就是告诉你，亲爱的，你对这件事情很伤心，你需要家人的爱，你想念你原来的朋友。但我们往往不愿意悲伤存在，尤其是在一些快乐当家作主的大脑里，我们会一味的认为快乐是最重要的，所以恨不得把悲伤圈住了，最好永远不要出来。但结果是从真的快乐变成了假的快乐，最后演变为不可收拾。</w:t>
      </w:r>
    </w:p>
    <w:p>
      <w:pPr>
        <w:ind w:left="0" w:right="0" w:firstLine="560"/>
        <w:spacing w:before="450" w:after="450" w:line="312" w:lineRule="auto"/>
      </w:pPr>
      <w:r>
        <w:rPr>
          <w:rFonts w:ascii="宋体" w:hAnsi="宋体" w:eastAsia="宋体" w:cs="宋体"/>
          <w:color w:val="000"/>
          <w:sz w:val="28"/>
          <w:szCs w:val="28"/>
        </w:rPr>
        <w:t xml:space="preserve">另一个收获就是，训练大脑发出正确的`信号，大脑中这五个孩子，如果你经常用愤怒这个孩子的行为方式，你就容易被你大脑中这个愤怒的孩子绑架，这点很重要哦，就是你不再是你自己，你变成了你大脑中愤怒那个孩子，也就是愤怒的孩子掌管了你，任何外面的刺激发生时，你不存在了，你无法思考，因为你被绑架了，这时候愤怒完全当家作主，去用愤怒的行为方式去做事。</w:t>
      </w:r>
    </w:p>
    <w:p>
      <w:pPr>
        <w:ind w:left="0" w:right="0" w:firstLine="560"/>
        <w:spacing w:before="450" w:after="450" w:line="312" w:lineRule="auto"/>
      </w:pPr>
      <w:r>
        <w:rPr>
          <w:rFonts w:ascii="宋体" w:hAnsi="宋体" w:eastAsia="宋体" w:cs="宋体"/>
          <w:color w:val="000"/>
          <w:sz w:val="28"/>
          <w:szCs w:val="28"/>
        </w:rPr>
        <w:t xml:space="preserve">那怎么办呢?</w:t>
      </w:r>
    </w:p>
    <w:p>
      <w:pPr>
        <w:ind w:left="0" w:right="0" w:firstLine="560"/>
        <w:spacing w:before="450" w:after="450" w:line="312" w:lineRule="auto"/>
      </w:pPr>
      <w:r>
        <w:rPr>
          <w:rFonts w:ascii="宋体" w:hAnsi="宋体" w:eastAsia="宋体" w:cs="宋体"/>
          <w:color w:val="000"/>
          <w:sz w:val="28"/>
          <w:szCs w:val="28"/>
        </w:rPr>
        <w:t xml:space="preserve">就是首先对情绪的接纳，你接纳你愤怒的情绪，知道此刻愤怒这个孩子这么活跃，就是因为他是要送你一份礼物的，比如可能是提醒你别人越界了，提醒你地盘被别人占领了。你仅仅是接纳这个孩子，告诉他，我收到了这份礼物，然后你问自己，这件事情，我真正想要的是什么呢?当你接纳了愤怒这个孩子，它就不会造反，而当你能做到对他的接纳，他只是你大脑中一个孩子而已，你还是主人。</w:t>
      </w:r>
    </w:p>
    <w:p>
      <w:pPr>
        <w:ind w:left="0" w:right="0" w:firstLine="560"/>
        <w:spacing w:before="450" w:after="450" w:line="312" w:lineRule="auto"/>
      </w:pPr>
      <w:r>
        <w:rPr>
          <w:rFonts w:ascii="宋体" w:hAnsi="宋体" w:eastAsia="宋体" w:cs="宋体"/>
          <w:color w:val="000"/>
          <w:sz w:val="28"/>
          <w:szCs w:val="28"/>
        </w:rPr>
        <w:t xml:space="preserve">同理，对别的情绪孩子也如此，接纳每一个孩子，但同时，学会训练大脑中情绪孩子发出正确的信号。引用《社会动物》这本书中一段话：“大脑如同一个生态系统，一个无比复杂的联合网络，各种刺激，模式，反应，感知都通过这一网络跟大脑的不同部位进行各自的交互作用，为了得到一部分的控制权而彼此竞争。所以要想活的开心，就要训练情感发出正确的信号，并且对这些微妙的信号保持敏感。”</w:t>
      </w:r>
    </w:p>
    <w:p>
      <w:pPr>
        <w:ind w:left="0" w:right="0" w:firstLine="560"/>
        <w:spacing w:before="450" w:after="450" w:line="312" w:lineRule="auto"/>
      </w:pPr>
      <w:r>
        <w:rPr>
          <w:rFonts w:ascii="黑体" w:hAnsi="黑体" w:eastAsia="黑体" w:cs="黑体"/>
          <w:color w:val="000000"/>
          <w:sz w:val="36"/>
          <w:szCs w:val="36"/>
          <w:b w:val="1"/>
          <w:bCs w:val="1"/>
        </w:rPr>
        <w:t xml:space="preserve">头脑特工队电影观后感2</w:t>
      </w:r>
    </w:p>
    <w:p>
      <w:pPr>
        <w:ind w:left="0" w:right="0" w:firstLine="560"/>
        <w:spacing w:before="450" w:after="450" w:line="312" w:lineRule="auto"/>
      </w:pPr>
      <w:r>
        <w:rPr>
          <w:rFonts w:ascii="宋体" w:hAnsi="宋体" w:eastAsia="宋体" w:cs="宋体"/>
          <w:color w:val="000"/>
          <w:sz w:val="28"/>
          <w:szCs w:val="28"/>
        </w:rPr>
        <w:t xml:space="preserve">动画片最开始是来哄小孩的，比如迪士尼早期公主系列，在现在看来完全是人物纸片化三观有问题。后来开始掺杂一些心灵鸡汤和人生道理，人物也开始朝丰满的方向发展，比如亲情和友情，比如相信自己，比如善待自然。卖萌和搞笑最开始作为调味品，但是近两年出现了一种几乎全靠卖萌咯吱人笑的动画类别，而道理也就是通过一个正能量的故事那么一笔带过，看了之后除了笑过并没有留下什么别的痕迹。小黄人，说的就是你。</w:t>
      </w:r>
    </w:p>
    <w:p>
      <w:pPr>
        <w:ind w:left="0" w:right="0" w:firstLine="560"/>
        <w:spacing w:before="450" w:after="450" w:line="312" w:lineRule="auto"/>
      </w:pPr>
      <w:r>
        <w:rPr>
          <w:rFonts w:ascii="宋体" w:hAnsi="宋体" w:eastAsia="宋体" w:cs="宋体"/>
          <w:color w:val="000"/>
          <w:sz w:val="28"/>
          <w:szCs w:val="28"/>
        </w:rPr>
        <w:t xml:space="preserve">别的电影敢直白的告诉你，你妈 的主控情绪是悲伤，你爸的主控情绪是愤怒么?哪个片子里不是父慈母爱天下太平父母为孩子撑起一片天?</w:t>
      </w:r>
    </w:p>
    <w:p>
      <w:pPr>
        <w:ind w:left="0" w:right="0" w:firstLine="560"/>
        <w:spacing w:before="450" w:after="450" w:line="312" w:lineRule="auto"/>
      </w:pPr>
      <w:r>
        <w:rPr>
          <w:rFonts w:ascii="宋体" w:hAnsi="宋体" w:eastAsia="宋体" w:cs="宋体"/>
          <w:color w:val="000"/>
          <w:sz w:val="28"/>
          <w:szCs w:val="28"/>
        </w:rPr>
        <w:t xml:space="preserve">别的电影敢直白的告诉你，你妈在对你爸不满意的时候花痴当年放手的异国帅哥，你爸脑袋里大部分时候是在开脑洞完全不理解你妈和你说的啥么??哪个片子不是家庭和睦，一个人一辈子只喜欢一个人?(死人不算)我就好奇孩子回家问妈妈这段什么意思妈妈怎么回答…</w:t>
      </w:r>
    </w:p>
    <w:p>
      <w:pPr>
        <w:ind w:left="0" w:right="0" w:firstLine="560"/>
        <w:spacing w:before="450" w:after="450" w:line="312" w:lineRule="auto"/>
      </w:pPr>
      <w:r>
        <w:rPr>
          <w:rFonts w:ascii="宋体" w:hAnsi="宋体" w:eastAsia="宋体" w:cs="宋体"/>
          <w:color w:val="000"/>
          <w:sz w:val="28"/>
          <w:szCs w:val="28"/>
        </w:rPr>
        <w:t xml:space="preserve">别的电影敢直白的对你说，It\'s OK to be sad么?敢说不论如何悲伤终有一天会主控你的生活然后你只能拥抱这悲伤么?哪个片子不是欢乐多过悲伤, 不管是重新认识亲情友情还是重新认识自己都是正能量满满?哪个片子主人公不管出场多么落魄最后结尾也是逆袭成功?就算没有得到最开始想要的是不是也得到了一个别的然后再论证一番这个别的其实更重要?</w:t>
      </w:r>
    </w:p>
    <w:p>
      <w:pPr>
        <w:ind w:left="0" w:right="0" w:firstLine="560"/>
        <w:spacing w:before="450" w:after="450" w:line="312" w:lineRule="auto"/>
      </w:pPr>
      <w:r>
        <w:rPr>
          <w:rFonts w:ascii="宋体" w:hAnsi="宋体" w:eastAsia="宋体" w:cs="宋体"/>
          <w:color w:val="000"/>
          <w:sz w:val="28"/>
          <w:szCs w:val="28"/>
        </w:rPr>
        <w:t xml:space="preserve">所以孩子们还在雀跃欢笑,却看哭了半场的大人。喜悦恋恋不舍的让出了控制权，记忆缓缓退色然后随风飘散，曾经形影不离的幻想朋友融化在黑暗的记忆的深渊中。只有悲伤有感染记忆的能力，因为不管儿时的记忆有多甜蜜，联想到当下内心也总还是有苦涩。时间是一辆不回头的列车，不论我们怎样哭喊，都无力阻止热二律在自己身上残忍的展开。能做的只有接受现实，带着满腔复杂的情绪，挥别童年继续前进。</w:t>
      </w:r>
    </w:p>
    <w:p>
      <w:pPr>
        <w:ind w:left="0" w:right="0" w:firstLine="560"/>
        <w:spacing w:before="450" w:after="450" w:line="312" w:lineRule="auto"/>
      </w:pPr>
      <w:r>
        <w:rPr>
          <w:rFonts w:ascii="宋体" w:hAnsi="宋体" w:eastAsia="宋体" w:cs="宋体"/>
          <w:color w:val="000"/>
          <w:sz w:val="28"/>
          <w:szCs w:val="28"/>
        </w:rPr>
        <w:t xml:space="preserve">导演说这是一封写给孩子的情书，我觉得这更是一部写给成年人的情书:献给所有的孩子，愿他们从未长大。</w:t>
      </w:r>
    </w:p>
    <w:p>
      <w:pPr>
        <w:ind w:left="0" w:right="0" w:firstLine="560"/>
        <w:spacing w:before="450" w:after="450" w:line="312" w:lineRule="auto"/>
      </w:pPr>
      <w:r>
        <w:rPr>
          <w:rFonts w:ascii="黑体" w:hAnsi="黑体" w:eastAsia="黑体" w:cs="黑体"/>
          <w:color w:val="000000"/>
          <w:sz w:val="36"/>
          <w:szCs w:val="36"/>
          <w:b w:val="1"/>
          <w:bCs w:val="1"/>
        </w:rPr>
        <w:t xml:space="preserve">头脑特工队电影观后感3</w:t>
      </w:r>
    </w:p>
    <w:p>
      <w:pPr>
        <w:ind w:left="0" w:right="0" w:firstLine="560"/>
        <w:spacing w:before="450" w:after="450" w:line="312" w:lineRule="auto"/>
      </w:pPr>
      <w:r>
        <w:rPr>
          <w:rFonts w:ascii="宋体" w:hAnsi="宋体" w:eastAsia="宋体" w:cs="宋体"/>
          <w:color w:val="000"/>
          <w:sz w:val="28"/>
          <w:szCs w:val="28"/>
        </w:rPr>
        <w:t xml:space="preserve">一部不反派、没进级打怪，仍旧多线索叙事，让《脑子间谍队》酿成了一部斗胆勇敢有创意的动画。靠着够萌够甜够抒怀，各类文娱元素层见叠出，分切多视角的叙事臻入化境，竟然能制造出炫丽过瘾的贪吃盛宴，放眼举世生怕只需“迪士尼+皮克斯”能做到了。况且本片主题竟然是笑中带泪、无惧消极的璀璨回首，注释出细致的真情实感，蕴涵着人生哲理与深思，叫我不能不感受团队的感悟过高了。</w:t>
      </w:r>
    </w:p>
    <w:p>
      <w:pPr>
        <w:ind w:left="0" w:right="0" w:firstLine="560"/>
        <w:spacing w:before="450" w:after="450" w:line="312" w:lineRule="auto"/>
      </w:pPr>
      <w:r>
        <w:rPr>
          <w:rFonts w:ascii="宋体" w:hAnsi="宋体" w:eastAsia="宋体" w:cs="宋体"/>
          <w:color w:val="000"/>
          <w:sz w:val="28"/>
          <w:szCs w:val="28"/>
        </w:rPr>
        <w:t xml:space="preserve">康乐 、无畏 、讨厌 、消极、气忿五种差异豪情，作为环节人物浮现正在片里，自身即是创意不凡。一边是“高黑美”乐乐与“矮矬肥”忧忧，正在脑子世界拿着影象球，费全心思想返回总部，另外一边奼女莱莉跟着举家搬家、情况变差，有愤世忌俗的倾向，想离家出奔，尚有三位豪情正在小本营拾掇开局，外加一小堆人生影象片断交织，这么多线索融进《脑子》，该片叙说竟然有条稳定，而且放弃着跌宕放诞起伏、挂念重重，为不雅观众浮现了一场五味俱全的豪情风暴，都足见编导对于脚本与镜头的控制力，可谓至臻完美。</w:t>
      </w:r>
    </w:p>
    <w:p>
      <w:pPr>
        <w:ind w:left="0" w:right="0" w:firstLine="560"/>
        <w:spacing w:before="450" w:after="450" w:line="312" w:lineRule="auto"/>
      </w:pPr>
      <w:r>
        <w:rPr>
          <w:rFonts w:ascii="宋体" w:hAnsi="宋体" w:eastAsia="宋体" w:cs="宋体"/>
          <w:color w:val="000"/>
          <w:sz w:val="28"/>
          <w:szCs w:val="28"/>
        </w:rPr>
        <w:t xml:space="preserve">彼特·道格特因为是《怪物公司》编导，正在《飞屋》秉持了自身两重拍档的人物模式。从“小眼仔”与“毛怪”思绪，衍生出“乐乐”与“忧忧”，愚笨四眼、懒散贪睡、少言寡语的忧忧，时刻反渲染乐乐的机灵胆小、甜蜜动听、兴奋话痨。但身为脑子豪情的主控官，她仅想去让奼女莱莉高欢娱兴，是以对于忧忧老是冷眼相待，却没有懂忧忧口中那句“啜泣也是减压一种体式格局”，也是编导对于人类豪情的推翻式深思。终极，乐乐用袋子装满“复制帅哥”，破天荒搭建出了硕大的阶梯，想耍杂技“堆人”一样翻越过来，奋力拉住忧忧返回主基地，迪士尼传统卡通片中神怪精髓，尚有编导逆袭小我决心，完全被施展患上极尽描摹。</w:t>
      </w:r>
    </w:p>
    <w:p>
      <w:pPr>
        <w:ind w:left="0" w:right="0" w:firstLine="560"/>
        <w:spacing w:before="450" w:after="450" w:line="312" w:lineRule="auto"/>
      </w:pPr>
      <w:r>
        <w:rPr>
          <w:rFonts w:ascii="宋体" w:hAnsi="宋体" w:eastAsia="宋体" w:cs="宋体"/>
          <w:color w:val="000"/>
          <w:sz w:val="28"/>
          <w:szCs w:val="28"/>
        </w:rPr>
        <w:t xml:space="preserve">同样是“爱可以挽回一切”，同样是排山倒海的冒险奇遇，同样是二位性情不同西崽翁，《脑子》显着要比梦工厂至心巨制《猖狂外星人》超过跨过一筹，缘于编导对于清淡生产微小处的捕获。正在脑子的形象空间内，三人被扭曲变形为两维动画碎片，尚有形象派的外型，都是很复旧、颇有趣、颇有创意。小象开初是一个乐天派高人，犹如啥都清楚，啥都乐不雅观面临，却正在最黝黑绝境的忘掉深渊，用捐躯摒弃了自身性命，悲壮地叫副角驾驶年夜车冲进来，则有种触动魂魄深度，催人泪下的力气，叫人正在消极中连续直面尔后。</w:t>
      </w:r>
    </w:p>
    <w:p>
      <w:pPr>
        <w:ind w:left="0" w:right="0" w:firstLine="560"/>
        <w:spacing w:before="450" w:after="450" w:line="312" w:lineRule="auto"/>
      </w:pPr>
      <w:r>
        <w:rPr>
          <w:rFonts w:ascii="宋体" w:hAnsi="宋体" w:eastAsia="宋体" w:cs="宋体"/>
          <w:color w:val="000"/>
          <w:sz w:val="28"/>
          <w:szCs w:val="28"/>
        </w:rPr>
        <w:t xml:space="preserve">形象空间、认识牢狱、忘掉深渊等如许教科书都讲没有清楚的器械，竟然给活龙活现的展示正在不雅观众面前，至关叫人赞不绝口。看着乐乐正在控制台溜冰，镜头切换到奼女莱莉正在房内溜冰，那种温暖暖心的画面，彻底跟实践生产大相径庭，瞬时让人想沉溺其内。那堆数目单一的影象球，时而闪出或者欢喜、或者忧伤、或者气忿的影象片断，有些片断稀释大都人的生长阅历的点滴，由于脚本与镜头先后铺垫的严谨尽心，妥善时刻气象交融，迎刃而解进行催泪人不由想赞叹与敬佩这些优良细节。</w:t>
      </w:r>
    </w:p>
    <w:p>
      <w:pPr>
        <w:ind w:left="0" w:right="0" w:firstLine="560"/>
        <w:spacing w:before="450" w:after="450" w:line="312" w:lineRule="auto"/>
      </w:pPr>
      <w:r>
        <w:rPr>
          <w:rFonts w:ascii="宋体" w:hAnsi="宋体" w:eastAsia="宋体" w:cs="宋体"/>
          <w:color w:val="000"/>
          <w:sz w:val="28"/>
          <w:szCs w:val="28"/>
        </w:rPr>
        <w:t xml:space="preserve">不任何淫秽恶俗桥段，羡慕于温情悲剧卡通，炫丽视听无以复加，各类戏剧抵触简朴，却尽可能笑泪俱全，叫不雅观众备感惊喜，进而老小皆益，一直是皮克斯作品宝物。从《玩具》到《飞屋》，再从《玩具3》到《怪物小学》等\"超等IP\"续集诞生，已经被质疑再难原创肉体的皮克斯团队，终于用《脑子》《恐龙当家》交出一份密切快意的答卷。《脑子》中“霸气女总裁”乐乐，目击小象捐躯豪举，悟出“人生应无惧忧虑”真理，于是让出自身职位地方给忧忧，让奼女痛爽脆快地哭了一回，从而轻松封闭莱莉的心灵桎梏，抵达了不雅观影共识点。魂魄深处璀璨影象是笑泪穿插?真不克不及漠视皮克斯这群才调横溢的可怕高手。</w:t>
      </w:r>
    </w:p>
    <w:p>
      <w:pPr>
        <w:ind w:left="0" w:right="0" w:firstLine="560"/>
        <w:spacing w:before="450" w:after="450" w:line="312" w:lineRule="auto"/>
      </w:pPr>
      <w:r>
        <w:rPr>
          <w:rFonts w:ascii="黑体" w:hAnsi="黑体" w:eastAsia="黑体" w:cs="黑体"/>
          <w:color w:val="000000"/>
          <w:sz w:val="36"/>
          <w:szCs w:val="36"/>
          <w:b w:val="1"/>
          <w:bCs w:val="1"/>
        </w:rPr>
        <w:t xml:space="preserve">头脑特工队电影观后感4</w:t>
      </w:r>
    </w:p>
    <w:p>
      <w:pPr>
        <w:ind w:left="0" w:right="0" w:firstLine="560"/>
        <w:spacing w:before="450" w:after="450" w:line="312" w:lineRule="auto"/>
      </w:pPr>
      <w:r>
        <w:rPr>
          <w:rFonts w:ascii="宋体" w:hAnsi="宋体" w:eastAsia="宋体" w:cs="宋体"/>
          <w:color w:val="000"/>
          <w:sz w:val="28"/>
          <w:szCs w:val="28"/>
        </w:rPr>
        <w:t xml:space="preserve">《头脑特工队》是一部有趣的电影。它把人的五种情绪——快乐.忧伤.讨厌.愤怒.害怕分别以人物“乐乐”，“忧忧”，“厌厌”和“怕怕”来表现。</w:t>
      </w:r>
    </w:p>
    <w:p>
      <w:pPr>
        <w:ind w:left="0" w:right="0" w:firstLine="560"/>
        <w:spacing w:before="450" w:after="450" w:line="312" w:lineRule="auto"/>
      </w:pPr>
      <w:r>
        <w:rPr>
          <w:rFonts w:ascii="宋体" w:hAnsi="宋体" w:eastAsia="宋体" w:cs="宋体"/>
          <w:color w:val="000"/>
          <w:sz w:val="28"/>
          <w:szCs w:val="28"/>
        </w:rPr>
        <w:t xml:space="preserve">他们五个小伙伴一直生活在主人公莱莉的脑袋里，他们一起游戏.睡觉，形影不离。突然，有一天，乐乐和忧忧一不小心掉进了储存记忆的仓库。莱莉失去了快乐和忧伤之后，变得沉默寡言，而同时，乐乐和忧忧也想尽办法想回到莱莉的脑袋中。</w:t>
      </w:r>
    </w:p>
    <w:p>
      <w:pPr>
        <w:ind w:left="0" w:right="0" w:firstLine="560"/>
        <w:spacing w:before="450" w:after="450" w:line="312" w:lineRule="auto"/>
      </w:pPr>
      <w:r>
        <w:rPr>
          <w:rFonts w:ascii="宋体" w:hAnsi="宋体" w:eastAsia="宋体" w:cs="宋体"/>
          <w:color w:val="000"/>
          <w:sz w:val="28"/>
          <w:szCs w:val="28"/>
        </w:rPr>
        <w:t xml:space="preserve">看了这部电影，我明白遇到困难不能放弃，只要坚持就一定会成功。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头脑特工队电影观后感5</w:t>
      </w:r>
    </w:p>
    <w:p>
      <w:pPr>
        <w:ind w:left="0" w:right="0" w:firstLine="560"/>
        <w:spacing w:before="450" w:after="450" w:line="312" w:lineRule="auto"/>
      </w:pPr>
      <w:r>
        <w:rPr>
          <w:rFonts w:ascii="宋体" w:hAnsi="宋体" w:eastAsia="宋体" w:cs="宋体"/>
          <w:color w:val="000"/>
          <w:sz w:val="28"/>
          <w:szCs w:val="28"/>
        </w:rPr>
        <w:t xml:space="preserve">今天下午，我们去看头脑特工队，我有所感触。</w:t>
      </w:r>
    </w:p>
    <w:p>
      <w:pPr>
        <w:ind w:left="0" w:right="0" w:firstLine="560"/>
        <w:spacing w:before="450" w:after="450" w:line="312" w:lineRule="auto"/>
      </w:pPr>
      <w:r>
        <w:rPr>
          <w:rFonts w:ascii="宋体" w:hAnsi="宋体" w:eastAsia="宋体" w:cs="宋体"/>
          <w:color w:val="000"/>
          <w:sz w:val="28"/>
          <w:szCs w:val="28"/>
        </w:rPr>
        <w:t xml:space="preserve">“呵呵呵”随着这笑声，一个阳光、开朗的女孩——茉莉来到了这个世界，随着她的出现，她身体里的控制她感情的细胞也相继出现，它们分别是：乐乐、忧忧、怕怕、怒怒和恶恶。它们在茉莉的大脑工作，也控制着茉莉的感情。</w:t>
      </w:r>
    </w:p>
    <w:p>
      <w:pPr>
        <w:ind w:left="0" w:right="0" w:firstLine="560"/>
        <w:spacing w:before="450" w:after="450" w:line="312" w:lineRule="auto"/>
      </w:pPr>
      <w:r>
        <w:rPr>
          <w:rFonts w:ascii="宋体" w:hAnsi="宋体" w:eastAsia="宋体" w:cs="宋体"/>
          <w:color w:val="000"/>
          <w:sz w:val="28"/>
          <w:szCs w:val="28"/>
        </w:rPr>
        <w:t xml:space="preserve">可是有一天，乐乐和忧忧不在大脑总部了。她们开始了冒险之旅，面对不同的态度，她们的命运又会怎样呢?</w:t>
      </w:r>
    </w:p>
    <w:p>
      <w:pPr>
        <w:ind w:left="0" w:right="0" w:firstLine="560"/>
        <w:spacing w:before="450" w:after="450" w:line="312" w:lineRule="auto"/>
      </w:pPr>
      <w:r>
        <w:rPr>
          <w:rFonts w:ascii="宋体" w:hAnsi="宋体" w:eastAsia="宋体" w:cs="宋体"/>
          <w:color w:val="000"/>
          <w:sz w:val="28"/>
          <w:szCs w:val="28"/>
        </w:rPr>
        <w:t xml:space="preserve">就是从这开始，我对这电影有了深刻的感受。1.要乐观不要悲观;2.遇事要往这件事的好处想;3.要对自己有信心;4.要多为别人着想;5.不能小看别人，因为再弱小的人也能干出大事;6.坚持不懈才能成功;7.做事要细心。</w:t>
      </w:r>
    </w:p>
    <w:p>
      <w:pPr>
        <w:ind w:left="0" w:right="0" w:firstLine="560"/>
        <w:spacing w:before="450" w:after="450" w:line="312" w:lineRule="auto"/>
      </w:pPr>
      <w:r>
        <w:rPr>
          <w:rFonts w:ascii="宋体" w:hAnsi="宋体" w:eastAsia="宋体" w:cs="宋体"/>
          <w:color w:val="000"/>
          <w:sz w:val="28"/>
          <w:szCs w:val="28"/>
        </w:rPr>
        <w:t xml:space="preserve">好啦!我对这部电影的感受也就这些啦。当然，这部电影也很好看，我推荐大家去看哦!</w:t>
      </w:r>
    </w:p>
    <w:p>
      <w:pPr>
        <w:ind w:left="0" w:right="0" w:firstLine="560"/>
        <w:spacing w:before="450" w:after="450" w:line="312" w:lineRule="auto"/>
      </w:pPr>
      <w:r>
        <w:rPr>
          <w:rFonts w:ascii="黑体" w:hAnsi="黑体" w:eastAsia="黑体" w:cs="黑体"/>
          <w:color w:val="000000"/>
          <w:sz w:val="36"/>
          <w:szCs w:val="36"/>
          <w:b w:val="1"/>
          <w:bCs w:val="1"/>
        </w:rPr>
        <w:t xml:space="preserve">头脑特工队电影观后感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2025-05-19T05:15:08+08:00</dcterms:created>
  <dcterms:modified xsi:type="dcterms:W3CDTF">2025-05-19T05:15:08+08:00</dcterms:modified>
</cp:coreProperties>
</file>

<file path=docProps/custom.xml><?xml version="1.0" encoding="utf-8"?>
<Properties xmlns="http://schemas.openxmlformats.org/officeDocument/2006/custom-properties" xmlns:vt="http://schemas.openxmlformats.org/officeDocument/2006/docPropsVTypes"/>
</file>