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观电影《我是护旗手》有感作文5篇范文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毒品就这魔鬼的化身多少个支离破碎的家庭，多少个沦为犯罪的青年，多少个令人心痛的悲剧，都因为那罪恶之源――毒品。下面是小编整理的关于观电影《我是护旗手》有感作文，欢迎阅读!观电影《我是护旗手》有感作文1毒品，是每个人都不敢靠近的一种东西，因为...</w:t>
      </w:r>
    </w:p>
    <w:p>
      <w:pPr>
        <w:ind w:left="0" w:right="0" w:firstLine="560"/>
        <w:spacing w:before="450" w:after="450" w:line="312" w:lineRule="auto"/>
      </w:pPr>
      <w:r>
        <w:rPr>
          <w:rFonts w:ascii="宋体" w:hAnsi="宋体" w:eastAsia="宋体" w:cs="宋体"/>
          <w:color w:val="000"/>
          <w:sz w:val="28"/>
          <w:szCs w:val="28"/>
        </w:rPr>
        <w:t xml:space="preserve">毒品就这魔鬼的化身多少个支离破碎的家庭，多少个沦为犯罪的青年，多少个令人心痛的悲剧，都因为那罪恶之源――毒品。下面是小编整理的关于观电影《我是护旗手》有感作文，欢迎阅读!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观电影《我是护旗手》有感作文1</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观电影《我是护旗手》有感作文2</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今年又迎来了一年一度的“国际禁毒日”，今年是开展禁毒斗争的第17个年头了，今年禁毒的主题是：“抵制毒品，参与禁毒”。让我们携起手来，一起向毒品宣战。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毒品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在她的自述中，我们知道了她是多么悔恨自己当初的无知，她希望可以用她的亲身经历来告诫我们，让我们知道毒品的危害，也让我们明白在这个世界上除了亲情之外所有其他的东西都要付出代价。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观电影《我是护旗手》有感作文3</w:t>
      </w:r>
    </w:p>
    <w:p>
      <w:pPr>
        <w:ind w:left="0" w:right="0" w:firstLine="560"/>
        <w:spacing w:before="450" w:after="450" w:line="312" w:lineRule="auto"/>
      </w:pPr>
      <w:r>
        <w:rPr>
          <w:rFonts w:ascii="宋体" w:hAnsi="宋体" w:eastAsia="宋体" w:cs="宋体"/>
          <w:color w:val="000"/>
          <w:sz w:val="28"/>
          <w:szCs w:val="28"/>
        </w:rPr>
        <w:t xml:space="preserve">艳阳高照，晴空万里，罂粟花扭动着青绿色的“腰枝”，张开光泽艳丽的花瓣，在阳光下随风舞蹈，楚楚动人。但是上天是多么的不公平，从来没有过人真正的欣赏过它：善良的人对它避而远之;正义的人将它杀之而后快;只有邪恶的人关注着它，可在那贪婪的目光背后，却酝酿着一个巨大的阴谋。这就是罂粟花可悲的命运，它每一天都在痛苦的呻吟着，却没有人去倾听它的哭诉，更没有人会正义凛然的站出来，替它伸冤。</w:t>
      </w:r>
    </w:p>
    <w:p>
      <w:pPr>
        <w:ind w:left="0" w:right="0" w:firstLine="560"/>
        <w:spacing w:before="450" w:after="450" w:line="312" w:lineRule="auto"/>
      </w:pPr>
      <w:r>
        <w:rPr>
          <w:rFonts w:ascii="宋体" w:hAnsi="宋体" w:eastAsia="宋体" w:cs="宋体"/>
          <w:color w:val="000"/>
          <w:sz w:val="28"/>
          <w:szCs w:val="28"/>
        </w:rPr>
        <w:t xml:space="preserve">这天，老师带领我们参观了禁毒教育基地，这使我对毒品的危害和对新毒品的防范，有了进一步的认识。的确，毒品是那么的可怕、可恶、可恨!它就像个潘多拉盒子，释放出了所有邪恶的灵魂，却把所有的善良都留在了盒子里，毒品是所有罪恶的源泉!毒品，它是个骇人听闻的词汇，它使人们丧心病狂，尽干些损人害己的事情，甚至不惜拉着自我的亲朋好友一齐踏上这条不归之路，通向罪恶的深渊;它用一把把沾满血腥味的钞票，把一个个原本善良的人送入了那一堵厚厚的墙和一扇坚实的铁窗之中;毒品在中国那肥沃的土地之上，肆虐的游荡着，吞噬着，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但是，这与罂粟花又有什么关系，它是无辜的，它比人类承受了更多的痛苦。它一边要忍着剧痛，眼睁睁地看着一个个犯罪分子用小刀残忍地割开它的身体，看着一缕缕白字的液体流出，他们疯子般的笑了，它却痛得死去活来，那但是它的“血液”呀;而另一边呢，罂粟花还要忍受着世人无情的唾骂，把自我贬得一无是处，恶贯满盈。它痛苦，它委屈，却不能为自我喊冤，只能默默的哭泣。它本身是善良的，在它身体中流动的“血液”，本来只是一种能够压抑痛苦的良药，只要不滥用，就什么事情都没有，它曾一度是医生手中的“好帮手”。如果不是那些可恶的人类贪……</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w:t>
      </w:r>
    </w:p>
    <w:p>
      <w:pPr>
        <w:ind w:left="0" w:right="0" w:firstLine="560"/>
        <w:spacing w:before="450" w:after="450" w:line="312" w:lineRule="auto"/>
      </w:pPr>
      <w:r>
        <w:rPr>
          <w:rFonts w:ascii="宋体" w:hAnsi="宋体" w:eastAsia="宋体" w:cs="宋体"/>
          <w:color w:val="000"/>
          <w:sz w:val="28"/>
          <w:szCs w:val="28"/>
        </w:rPr>
        <w:t xml:space="preserve">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w:t>
      </w:r>
    </w:p>
    <w:p>
      <w:pPr>
        <w:ind w:left="0" w:right="0" w:firstLine="560"/>
        <w:spacing w:before="450" w:after="450" w:line="312" w:lineRule="auto"/>
      </w:pPr>
      <w:r>
        <w:rPr>
          <w:rFonts w:ascii="宋体" w:hAnsi="宋体" w:eastAsia="宋体" w:cs="宋体"/>
          <w:color w:val="000"/>
          <w:sz w:val="28"/>
          <w:szCs w:val="28"/>
        </w:rPr>
        <w:t xml:space="preserve">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一个为了吸毒，把家里的经济财产全部烧光的人，还有人帮他吗?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一个为了吸毒的人，到处贩卖毒品的人，还有人帮他吗?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我，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观电影《我是护旗手》有感作文5</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鸦片。在这之前，有许许多多的百姓受尽了鸦片的折磨，有许许多多的家庭因鸦片而破碎了。可恨的鸦片，不仅严重损害了中国人的身体，还使中国的白银大量外流。中国因此渐渐衰落，人民更是苦不堪言，由于中国人吸食了大量的鸦片，致使自己的身体一天不如一天，最后只剩下皮包骨，因此外国人戏称中国人为“东亚病夫”。</w:t>
      </w:r>
    </w:p>
    <w:p>
      <w:pPr>
        <w:ind w:left="0" w:right="0" w:firstLine="560"/>
        <w:spacing w:before="450" w:after="450" w:line="312" w:lineRule="auto"/>
      </w:pPr>
      <w:r>
        <w:rPr>
          <w:rFonts w:ascii="宋体" w:hAnsi="宋体" w:eastAsia="宋体" w:cs="宋体"/>
          <w:color w:val="000"/>
          <w:sz w:val="28"/>
          <w:szCs w:val="28"/>
        </w:rPr>
        <w:t xml:space="preserve">“毒品”多么可怕的字眼，又是多么令人痛恨的字眼!因为，它曾夺去无数人的生命，他曾剥夺无数人的人生，它曾拆散无数个幸福的家庭。而如今，仍有数以万计的吸毒者为毒品而丧心病狂，仍有人抱着试一试的心态去吸食毒品。毒品，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毒品而放弃了追求成功的道路，为了毒品而踏入了万丈深渊，为了毒品，甚至不惜一切。过去美好的一切，化为乌有;过去美好的一切，成为飘渺;过去美好的一切，成为奢望。美好的过去，已不复存在，而如今，除了痛苦装点人生之外，已再无其他美好的字眼了。可怜天下父母心，毒品，不仅毁掉了自己的青春，还连累了自己的父母。一个家庭，会因毒品的到来而顿时支离破碎。看着视频上整天为吸毒的儿子以泪洗面的母亲，我不禁怆然泪下。毒品，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让我们携起手来，一同抵制毒品的侵害，不再让历史重蹈覆辙，不再戴上“东亚病夫”的头衔，珍惜自己宝贵的生命，向毒品说“不”!</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2025-05-01T05:24:34+08:00</dcterms:created>
  <dcterms:modified xsi:type="dcterms:W3CDTF">2025-05-01T05:24:34+08:00</dcterms:modified>
</cp:coreProperties>
</file>

<file path=docProps/custom.xml><?xml version="1.0" encoding="utf-8"?>
<Properties xmlns="http://schemas.openxmlformats.org/officeDocument/2006/custom-properties" xmlns:vt="http://schemas.openxmlformats.org/officeDocument/2006/docPropsVTypes"/>
</file>