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电视剧《安家》开播观后感评价5篇 看安家有感5篇范文</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《安家》讲述了某房地产中介公司大区经理房似锦，临危受命去挽救一家业绩不断下滑的门店之后所发生的故事。这里给大家分享一些关于20_《安家》电视剧的观后感，供大家参考。　　20_《安家》观后感【篇1】　　“房子”一直是中国人的大事。十年前一...</w:t>
      </w:r>
    </w:p>
    <w:p>
      <w:pPr>
        <w:ind w:left="0" w:right="0" w:firstLine="560"/>
        <w:spacing w:before="450" w:after="450" w:line="312" w:lineRule="auto"/>
      </w:pPr>
      <w:r>
        <w:rPr>
          <w:rFonts w:ascii="宋体" w:hAnsi="宋体" w:eastAsia="宋体" w:cs="宋体"/>
          <w:color w:val="000"/>
          <w:sz w:val="28"/>
          <w:szCs w:val="28"/>
        </w:rPr>
        <w:t xml:space="preserve">　　《安家》讲述了某房地产中介公司大区经理房似锦，临危受命去挽救一家业绩不断下滑的门店之后所发生的故事。这里给大家分享一些关于20_《安家》电视剧的观后感，供大家参考。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20_《安家》观后感【篇1】</w:t>
      </w:r>
    </w:p>
    <w:p>
      <w:pPr>
        <w:ind w:left="0" w:right="0" w:firstLine="560"/>
        <w:spacing w:before="450" w:after="450" w:line="312" w:lineRule="auto"/>
      </w:pPr>
      <w:r>
        <w:rPr>
          <w:rFonts w:ascii="宋体" w:hAnsi="宋体" w:eastAsia="宋体" w:cs="宋体"/>
          <w:color w:val="000"/>
          <w:sz w:val="28"/>
          <w:szCs w:val="28"/>
        </w:rPr>
        <w:t xml:space="preserve">　　“房子”一直是中国人的大事。十年前一部《蜗居》红遍大江南北，十年后编剧六六再度聚焦“房子”，操刀电视剧《安家》(原名《卖房子的人》)。该剧由孙俪和罗晋主演，定档于今晚(21日)在东方卫视首播。</w:t>
      </w:r>
    </w:p>
    <w:p>
      <w:pPr>
        <w:ind w:left="0" w:right="0" w:firstLine="560"/>
        <w:spacing w:before="450" w:after="450" w:line="312" w:lineRule="auto"/>
      </w:pPr>
      <w:r>
        <w:rPr>
          <w:rFonts w:ascii="宋体" w:hAnsi="宋体" w:eastAsia="宋体" w:cs="宋体"/>
          <w:color w:val="000"/>
          <w:sz w:val="28"/>
          <w:szCs w:val="28"/>
        </w:rPr>
        <w:t xml:space="preserve">　　六六再次操刀“关于房子那些事”</w:t>
      </w:r>
    </w:p>
    <w:p>
      <w:pPr>
        <w:ind w:left="0" w:right="0" w:firstLine="560"/>
        <w:spacing w:before="450" w:after="450" w:line="312" w:lineRule="auto"/>
      </w:pPr>
      <w:r>
        <w:rPr>
          <w:rFonts w:ascii="宋体" w:hAnsi="宋体" w:eastAsia="宋体" w:cs="宋体"/>
          <w:color w:val="000"/>
          <w:sz w:val="28"/>
          <w:szCs w:val="28"/>
        </w:rPr>
        <w:t xml:space="preserve">　　《安家》以房地产中介为背景，讲述安家天下中介公司的金字招牌房似锦(孙俪饰演)空降到静宜门店，与徐文昌(罗晋饰演)形成双店长竞争，这一过程中，他们在帮助客户安家之余，也见证了客户生活中的喜怒哀乐。</w:t>
      </w:r>
    </w:p>
    <w:p>
      <w:pPr>
        <w:ind w:left="0" w:right="0" w:firstLine="560"/>
        <w:spacing w:before="450" w:after="450" w:line="312" w:lineRule="auto"/>
      </w:pPr>
      <w:r>
        <w:rPr>
          <w:rFonts w:ascii="宋体" w:hAnsi="宋体" w:eastAsia="宋体" w:cs="宋体"/>
          <w:color w:val="000"/>
          <w:sz w:val="28"/>
          <w:szCs w:val="28"/>
        </w:rPr>
        <w:t xml:space="preserve">　　而《安家》原名《卖房子的人》，翻拍自高口碑日剧《卖房子的女人》，原作讲述的是卖房子的女主角总是以各种让人难以想象的销售方式卖房，她明白，她卖的不只是房子，更是买房人的生活。这部剧带给人们直击内心的温暖和感动，多年来连续推出多季，收视和口碑均不俗。在原有题材的基础上，编剧六六进行本土化创作，因此《安家》更贴合中国国情，让中国观众更有共鸣感。</w:t>
      </w:r>
    </w:p>
    <w:p>
      <w:pPr>
        <w:ind w:left="0" w:right="0" w:firstLine="560"/>
        <w:spacing w:before="450" w:after="450" w:line="312" w:lineRule="auto"/>
      </w:pPr>
      <w:r>
        <w:rPr>
          <w:rFonts w:ascii="宋体" w:hAnsi="宋体" w:eastAsia="宋体" w:cs="宋体"/>
          <w:color w:val="000"/>
          <w:sz w:val="28"/>
          <w:szCs w:val="28"/>
        </w:rPr>
        <w:t xml:space="preserve">　　从202_年5月开始，六六采访了北京、上海、安徽、武汉等地的中介。六六表示，相比起原IP更多强调故事性，她更希望在《安家》这部剧中展现小人物是如何融入这个大城市，又如何为这个大城市作贡献。</w:t>
      </w:r>
    </w:p>
    <w:p>
      <w:pPr>
        <w:ind w:left="0" w:right="0" w:firstLine="560"/>
        <w:spacing w:before="450" w:after="450" w:line="312" w:lineRule="auto"/>
      </w:pPr>
      <w:r>
        <w:rPr>
          <w:rFonts w:ascii="宋体" w:hAnsi="宋体" w:eastAsia="宋体" w:cs="宋体"/>
          <w:color w:val="000"/>
          <w:sz w:val="28"/>
          <w:szCs w:val="28"/>
        </w:rPr>
        <w:t xml:space="preserve">　　如果说《蜗居》写的是普通人在一线城市买房的不易，而《安家》聚焦房产中介，以“安家”为命题，采用单元化故事叙事结构，探讨“中介与客户究竟是怎样的关系”等问题，观众也将会对房产中介这一职业产生全新的认识与思考，撕开长久以来形成的刻板印象。</w:t>
      </w:r>
    </w:p>
    <w:p>
      <w:pPr>
        <w:ind w:left="0" w:right="0" w:firstLine="560"/>
        <w:spacing w:before="450" w:after="450" w:line="312" w:lineRule="auto"/>
      </w:pPr>
      <w:r>
        <w:rPr>
          <w:rFonts w:ascii="宋体" w:hAnsi="宋体" w:eastAsia="宋体" w:cs="宋体"/>
          <w:color w:val="000"/>
          <w:sz w:val="28"/>
          <w:szCs w:val="28"/>
        </w:rPr>
        <w:t xml:space="preserve">　　“职场女王”孙俪pk“佛系店长”罗晋</w:t>
      </w:r>
    </w:p>
    <w:p>
      <w:pPr>
        <w:ind w:left="0" w:right="0" w:firstLine="560"/>
        <w:spacing w:before="450" w:after="450" w:line="312" w:lineRule="auto"/>
      </w:pPr>
      <w:r>
        <w:rPr>
          <w:rFonts w:ascii="宋体" w:hAnsi="宋体" w:eastAsia="宋体" w:cs="宋体"/>
          <w:color w:val="000"/>
          <w:sz w:val="28"/>
          <w:szCs w:val="28"/>
        </w:rPr>
        <w:t xml:space="preserve">　　剧中孙俪出演女主人公房似锦是安家天下中介公司的金字招牌。某日，她空降到静宜门店，与罗晋饰演的徐文昌成为双店长。而孙俪和罗晋截然不同的处事方式和管理模式，是剧中一大看点：房似锦专业严谨、手段雷霆。谈及这个角色孙俪透露，过硬的业务能力以及坎坷的出身，让房似锦难免养成了强硬性格与自我中心，“我在戏里的人物一开始有点遭人讨厌，因为太厉害了。这是一个90后不能忍的女上司，一直在那儿骂人，她的目的性非常强，要业绩赚钱。但是没人听我的，也没有人管我到底在说什么”。虽然在房似锦的铁血管理下众人苦不堪言，但是业绩的提升的确振奋了门店士气。</w:t>
      </w:r>
    </w:p>
    <w:p>
      <w:pPr>
        <w:ind w:left="0" w:right="0" w:firstLine="560"/>
        <w:spacing w:before="450" w:after="450" w:line="312" w:lineRule="auto"/>
      </w:pPr>
      <w:r>
        <w:rPr>
          <w:rFonts w:ascii="宋体" w:hAnsi="宋体" w:eastAsia="宋体" w:cs="宋体"/>
          <w:color w:val="000"/>
          <w:sz w:val="28"/>
          <w:szCs w:val="28"/>
        </w:rPr>
        <w:t xml:space="preserve">　　与孙俪的角色相反，罗晋饰演原店长徐文昌，却是一个非常佛系的人，奉行人性化管理，素净亲切。剧中罗晋即使被孙俪狂怼，心态都照样很好，他的至理名言就是：“不能总想着自己当鲜花，有时候当当牛粪也挺自豪的不是吗?”</w:t>
      </w:r>
    </w:p>
    <w:p>
      <w:pPr>
        <w:ind w:left="0" w:right="0" w:firstLine="560"/>
        <w:spacing w:before="450" w:after="450" w:line="312" w:lineRule="auto"/>
      </w:pPr>
      <w:r>
        <w:rPr>
          <w:rFonts w:ascii="宋体" w:hAnsi="宋体" w:eastAsia="宋体" w:cs="宋体"/>
          <w:color w:val="000"/>
          <w:sz w:val="28"/>
          <w:szCs w:val="28"/>
        </w:rPr>
        <w:t xml:space="preserve">　　除了孙俪和罗晋两主演，其中9大客户都是由实力派演员出演，郭涛、海清、韩童生、奚美娟、丁嘉丽等。因正值全国抗疫的重要阶段，为减少聚集，东方卫视邀请主演孙俪、罗晋、田雷、王自健、孙雨佳、杨皓宇、张晓谦等人通过网络在线同框方式，为大家带来一场史无前例的开播“云发布会”。</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20_《安家》观后感【篇2】</w:t>
      </w:r>
    </w:p>
    <w:p>
      <w:pPr>
        <w:ind w:left="0" w:right="0" w:firstLine="560"/>
        <w:spacing w:before="450" w:after="450" w:line="312" w:lineRule="auto"/>
      </w:pPr>
      <w:r>
        <w:rPr>
          <w:rFonts w:ascii="宋体" w:hAnsi="宋体" w:eastAsia="宋体" w:cs="宋体"/>
          <w:color w:val="000"/>
          <w:sz w:val="28"/>
          <w:szCs w:val="28"/>
        </w:rPr>
        <w:t xml:space="preserve">　　时隔多年，终于等来了六六的新剧《安家》，尤其在全国抗“疫”的重要阶段，“安家”二字更显得尤为温暖。为了今晚的开播，该剧举行了一场“云发布会”，不过，六六却缺席这场发布会。据悉，六六身在国外，为疫区积极筹措物资。无论是她的身体力行，还是笔下的故事，都是一份关怀，愿人间家和灯暖。</w:t>
      </w:r>
    </w:p>
    <w:p>
      <w:pPr>
        <w:ind w:left="0" w:right="0" w:firstLine="560"/>
        <w:spacing w:before="450" w:after="450" w:line="312" w:lineRule="auto"/>
      </w:pPr>
      <w:r>
        <w:rPr>
          <w:rFonts w:ascii="宋体" w:hAnsi="宋体" w:eastAsia="宋体" w:cs="宋体"/>
          <w:color w:val="000"/>
          <w:sz w:val="28"/>
          <w:szCs w:val="28"/>
        </w:rPr>
        <w:t xml:space="preserve">　　事实上，这部今晚在东方卫视开播的新剧是购买了日剧《卖房子的女人》版权，为带给观众贴合中国国情、更有共鸣感的优质内容，在原有题材的基础上，编剧六六进行本土化的创作，通过走访调研深入生活，紧贴当下都市人群的生活状态进行刻画，力求以有温度的故事感染观众，传递“奋斗创造幸福”、“家庭承载温暖“的价值观。</w:t>
      </w:r>
    </w:p>
    <w:p>
      <w:pPr>
        <w:ind w:left="0" w:right="0" w:firstLine="560"/>
        <w:spacing w:before="450" w:after="450" w:line="312" w:lineRule="auto"/>
      </w:pPr>
      <w:r>
        <w:rPr>
          <w:rFonts w:ascii="宋体" w:hAnsi="宋体" w:eastAsia="宋体" w:cs="宋体"/>
          <w:color w:val="000"/>
          <w:sz w:val="28"/>
          <w:szCs w:val="28"/>
        </w:rPr>
        <w:t xml:space="preserve">　　该剧讲述安家天下中介公司的金字招牌房似锦(孙俪饰演)空降到静宜门店，与徐文昌(罗晋饰演)形成双店长竞争的过程中，作为房产中介的他们在帮助客户安家之余，也见证着客户生活中的喜怒哀乐。然而即便是习惯了见招拆招的中介，在面对海清、郭涛、胡可、奚美娟等实力派“客户”时也不免犯难。观众在看房似锦等人为这些“实力派客户”解决安家难题甚至人生难题的过程中，也将看到每一个客户都是带着对幸福的深切期许和对未来锦绣人生的美好希望出发。而中介们用“肩负责任”的职业信念与不懈奋斗的乐观精神，帮助他们“为爱安家”。该剧对于幸福定义的深切思考与人文关怀也在一个个具有丰富性和可看性的单元故事中一一展现。</w:t>
      </w:r>
    </w:p>
    <w:p>
      <w:pPr>
        <w:ind w:left="0" w:right="0" w:firstLine="560"/>
        <w:spacing w:before="450" w:after="450" w:line="312" w:lineRule="auto"/>
      </w:pPr>
      <w:r>
        <w:rPr>
          <w:rFonts w:ascii="宋体" w:hAnsi="宋体" w:eastAsia="宋体" w:cs="宋体"/>
          <w:color w:val="000"/>
          <w:sz w:val="28"/>
          <w:szCs w:val="28"/>
        </w:rPr>
        <w:t xml:space="preserve">　　从这部新剧中可以看到中国人对家和幸福的追求。在六六心中，也有着“家=幸福”的公式，正是该剧对于“安家”这一核心意象的深刻思考，“家”背后所承载的凝聚性、安全感与归属感早已深深镌刻在一代又一代国人的心中。与此同时，剧中人物即使遭受误解与非议，仍然坚持肩负客户幸福的职业信念，这也鼓舞着当代都市群体，用心经营事业同家庭，共创幸福生活。</w:t>
      </w:r>
    </w:p>
    <w:p>
      <w:pPr>
        <w:ind w:left="0" w:right="0" w:firstLine="560"/>
        <w:spacing w:before="450" w:after="450" w:line="312" w:lineRule="auto"/>
      </w:pPr>
      <w:r>
        <w:rPr>
          <w:rFonts w:ascii="宋体" w:hAnsi="宋体" w:eastAsia="宋体" w:cs="宋体"/>
          <w:color w:val="000"/>
          <w:sz w:val="28"/>
          <w:szCs w:val="28"/>
        </w:rPr>
        <w:t xml:space="preserve">　　特殊时期，孙俪、罗晋等主演通过网络在线同框方式和观众畅聊，抛出自己关于家庭的温情记忆。几位主演觉得，换个角度看“闷在家”的这段时间，能有机会回到家中，仔细看一看那个承载了成长记忆的地方，好好陪一陪平时因工作而疏于关心的家人，让这些原本充斥着焦虑的日子变得温暖而有力量。</w:t>
      </w:r>
    </w:p>
    <w:p>
      <w:pPr>
        <w:ind w:left="0" w:right="0" w:firstLine="560"/>
        <w:spacing w:before="450" w:after="450" w:line="312" w:lineRule="auto"/>
      </w:pPr>
      <w:r>
        <w:rPr>
          <w:rFonts w:ascii="宋体" w:hAnsi="宋体" w:eastAsia="宋体" w:cs="宋体"/>
          <w:color w:val="000"/>
          <w:sz w:val="28"/>
          <w:szCs w:val="28"/>
        </w:rPr>
        <w:t xml:space="preserve">　　缺席“发布会”的六六，目前人在国外，此前，本报联系到她，她表示正在为疫区筹措物资，但她拒绝透露更多的细节。她在微博里写道：“武汉有我的亲人，我的心和你们在一起!”也可以看到，这段时间她一直在关心着战“疫”，当她看到奉贤地区需要300个人参与包装流水线上的口罩，她也号召大家“改数瓜子仁为数数口罩……”非常相信中医的六六，还为大家推荐了几位医生做健康咨询，减少一线医院的压力。守家中享受安宁，这一切只为云开雾散，山花烂漫。</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20_《安家》观后感【篇3】</w:t>
      </w:r>
    </w:p>
    <w:p>
      <w:pPr>
        <w:ind w:left="0" w:right="0" w:firstLine="560"/>
        <w:spacing w:before="450" w:after="450" w:line="312" w:lineRule="auto"/>
      </w:pPr>
      <w:r>
        <w:rPr>
          <w:rFonts w:ascii="宋体" w:hAnsi="宋体" w:eastAsia="宋体" w:cs="宋体"/>
          <w:color w:val="000"/>
          <w:sz w:val="28"/>
          <w:szCs w:val="28"/>
        </w:rPr>
        <w:t xml:space="preserve">　　由六六编剧，安建执导，王柔媗担任制片人，孙俪、罗晋领衔主演，汇集了韩童生、海清、奚美娟、张雯等全演技阵容的现实主义都市剧《卖房子的人》更名为《安家》，并于今日起正式与观众见面。</w:t>
      </w:r>
    </w:p>
    <w:p>
      <w:pPr>
        <w:ind w:left="0" w:right="0" w:firstLine="560"/>
        <w:spacing w:before="450" w:after="450" w:line="312" w:lineRule="auto"/>
      </w:pPr>
      <w:r>
        <w:rPr>
          <w:rFonts w:ascii="宋体" w:hAnsi="宋体" w:eastAsia="宋体" w:cs="宋体"/>
          <w:color w:val="000"/>
          <w:sz w:val="28"/>
          <w:szCs w:val="28"/>
        </w:rPr>
        <w:t xml:space="preserve">　　《安家》讲述了安家天下中介公司的金字招牌房似锦(孙俪 饰)空降到静宜门店，与徐文昌(罗晋 饰)形成双店长竞争，作为房产中间的他们在帮助客户安家之余，也见证着客户生活中的喜怒哀乐。除了房产中介，剧中刻画了许多其他形形色色的鲜活单元剧角色。而一向有着“国民老爸“之称的戏骨韩童生，此次又饰演了一位为子女操碎心父亲。正如生活中的许多父母一样，子女的幸福就是父母的幸福。为了子女的安家大事，韩童生饰演的老严也是倾尽毕生心血，完美还原了现实中小人物的挣扎生活。</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20_《安家》观后感【篇4】</w:t>
      </w:r>
    </w:p>
    <w:p>
      <w:pPr>
        <w:ind w:left="0" w:right="0" w:firstLine="560"/>
        <w:spacing w:before="450" w:after="450" w:line="312" w:lineRule="auto"/>
      </w:pPr>
      <w:r>
        <w:rPr>
          <w:rFonts w:ascii="宋体" w:hAnsi="宋体" w:eastAsia="宋体" w:cs="宋体"/>
          <w:color w:val="000"/>
          <w:sz w:val="28"/>
          <w:szCs w:val="28"/>
        </w:rPr>
        <w:t xml:space="preserve">　　孙俪、罗晋领衔主演的现实主义都市剧《安家》宣布定档东方卫视，将于今晚开播。2月20日，东方卫视举行“云发布会”，孙俪在线分享自己和房子有关的回忆。</w:t>
      </w:r>
    </w:p>
    <w:p>
      <w:pPr>
        <w:ind w:left="0" w:right="0" w:firstLine="560"/>
        <w:spacing w:before="450" w:after="450" w:line="312" w:lineRule="auto"/>
      </w:pPr>
      <w:r>
        <w:rPr>
          <w:rFonts w:ascii="宋体" w:hAnsi="宋体" w:eastAsia="宋体" w:cs="宋体"/>
          <w:color w:val="000"/>
          <w:sz w:val="28"/>
          <w:szCs w:val="28"/>
        </w:rPr>
        <w:t xml:space="preserve">　　因正值全国抗疫的重要阶段，倡导远程协同，减少聚集，东方卫视邀请主演孙俪、罗晋、田雷、王自健、孙雨佳、杨皓宇、张晓谦等人通过网络在线同框方式为大家带来一场史无前例的开播“云发布会”。</w:t>
      </w:r>
    </w:p>
    <w:p>
      <w:pPr>
        <w:ind w:left="0" w:right="0" w:firstLine="560"/>
        <w:spacing w:before="450" w:after="450" w:line="312" w:lineRule="auto"/>
      </w:pPr>
      <w:r>
        <w:rPr>
          <w:rFonts w:ascii="宋体" w:hAnsi="宋体" w:eastAsia="宋体" w:cs="宋体"/>
          <w:color w:val="000"/>
          <w:sz w:val="28"/>
          <w:szCs w:val="28"/>
        </w:rPr>
        <w:t xml:space="preserve">　　《安家》购买了日剧《卖房子的女人》版权，编剧六六在原有题材的基础上进行本土化的创作，紧贴当下都市人群的生活状态。该剧以“安家”为命题，采用单元化故事叙事结构。剧中，安家天下中介公司的金字招牌房似锦(孙俪饰演)空降到静宜门店，与徐文昌(罗晋饰演)形成双店长竞争的过程中，作为房产中介的他们在帮助客户安家之余，也见证着客户生活中的喜怒哀乐。然而即便是习惯了见招拆招的中介，在面对海清、郭涛、胡可、奚美娟等实力派“客户”时也不免犯难。房似锦等人用职业信念与乐观精神，帮助他们“为爱安家”。</w:t>
      </w:r>
    </w:p>
    <w:p>
      <w:pPr>
        <w:ind w:left="0" w:right="0" w:firstLine="560"/>
        <w:spacing w:before="450" w:after="450" w:line="312" w:lineRule="auto"/>
      </w:pPr>
      <w:r>
        <w:rPr>
          <w:rFonts w:ascii="宋体" w:hAnsi="宋体" w:eastAsia="宋体" w:cs="宋体"/>
          <w:color w:val="000"/>
          <w:sz w:val="28"/>
          <w:szCs w:val="28"/>
        </w:rPr>
        <w:t xml:space="preserve">　　“云发布会”上，主演们畅聊自己关于家庭的温情记忆。孙俪回忆对她来说最有意义的房子是从小住的第一套房子，儿时的她住在上海石库门，“我到现在都能记得我妈妈从弄堂里走进来，接近家的时候我都能听到我妈的脚步声，知道我妈妈回来。所以我觉得那种等待、成长，很多回忆都在那个屋子里。”</w:t>
      </w:r>
    </w:p>
    <w:p>
      <w:pPr>
        <w:ind w:left="0" w:right="0" w:firstLine="560"/>
        <w:spacing w:before="450" w:after="450" w:line="312" w:lineRule="auto"/>
      </w:pPr>
      <w:r>
        <w:rPr>
          <w:rFonts w:ascii="宋体" w:hAnsi="宋体" w:eastAsia="宋体" w:cs="宋体"/>
          <w:color w:val="000"/>
          <w:sz w:val="28"/>
          <w:szCs w:val="28"/>
        </w:rPr>
        <w:t xml:space="preserve">　　罗晋最难忘的是童年住的单位大院，爸妈上班去后，小时候的罗晋就会抓着窗口的杆子看外面的世界，“你会觉得那个回忆，它一直在你的印象当中”。</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耀客传媒、企鹅影视、橙子映像联合出品，六六编剧，安建执导，孙俪、罗晋领衔主演，张萌、海清、王自健、孙佳雨、田雷、杨皓宇、张晓谦、王艺哲等主演的现实主义都市剧《安家》，于东方卫视、北京卫视黄金档每晚19:35播出，腾讯视频全网独播。该剧以单元剧的形式，讲述了一个个“卖房人”与“买房人”的故事，以房屋中介为载体，讲述了人们在大都市中拼搏与追求幸福的景象。</w:t>
      </w:r>
    </w:p>
    <w:p>
      <w:pPr>
        <w:ind w:left="0" w:right="0" w:firstLine="560"/>
        <w:spacing w:before="450" w:after="450" w:line="312" w:lineRule="auto"/>
      </w:pPr>
      <w:r>
        <w:rPr>
          <w:rFonts w:ascii="宋体" w:hAnsi="宋体" w:eastAsia="宋体" w:cs="宋体"/>
          <w:color w:val="000"/>
          <w:sz w:val="28"/>
          <w:szCs w:val="28"/>
        </w:rPr>
        <w:t xml:space="preserve">　　贴近房产中介现实，呈现房子背后的喜怒哀乐</w:t>
      </w:r>
    </w:p>
    <w:p>
      <w:pPr>
        <w:ind w:left="0" w:right="0" w:firstLine="560"/>
        <w:spacing w:before="450" w:after="450" w:line="312" w:lineRule="auto"/>
      </w:pPr>
      <w:r>
        <w:rPr>
          <w:rFonts w:ascii="宋体" w:hAnsi="宋体" w:eastAsia="宋体" w:cs="宋体"/>
          <w:color w:val="000"/>
          <w:sz w:val="28"/>
          <w:szCs w:val="28"/>
        </w:rPr>
        <w:t xml:space="preserve">　　《安家》改编自日剧《卖房子的女人》，其原剧在日本广受好评，电视剧出品方已购买版权。为了让这部剧能够更加贴合中国人的生活风貌，引发观众的情感共鸣，著名编剧六六通过接触了全国数十家房产中介门店，以及百位一线从业人员和管理者，力求以真实温暖的故事贴近观众，讲述中国人为了房子而产生的喜怒哀乐。</w:t>
      </w:r>
    </w:p>
    <w:p>
      <w:pPr>
        <w:ind w:left="0" w:right="0" w:firstLine="560"/>
        <w:spacing w:before="450" w:after="450" w:line="312" w:lineRule="auto"/>
      </w:pPr>
      <w:r>
        <w:rPr>
          <w:rFonts w:ascii="宋体" w:hAnsi="宋体" w:eastAsia="宋体" w:cs="宋体"/>
          <w:color w:val="000"/>
          <w:sz w:val="28"/>
          <w:szCs w:val="28"/>
        </w:rPr>
        <w:t xml:space="preserve">　　《安家》的故事内容不仅涉及房地产中介的职场，还承载了中国人对于“房子及安家”的深刻思考。在电视剧中，孙俪饰演的房似锦是一位房产中介精英，某日她空降到静宜门店，与罗晋饰演的徐文昌之间展开了激烈的双店长竞争。而房产中介的众人也在帮助客户买卖房产的过程中，卷入了一系列麻烦的事件之中，最终助力客户幸福安家。</w:t>
      </w:r>
    </w:p>
    <w:p>
      <w:pPr>
        <w:ind w:left="0" w:right="0" w:firstLine="560"/>
        <w:spacing w:before="450" w:after="450" w:line="312" w:lineRule="auto"/>
      </w:pPr>
      <w:r>
        <w:rPr>
          <w:rFonts w:ascii="宋体" w:hAnsi="宋体" w:eastAsia="宋体" w:cs="宋体"/>
          <w:color w:val="000"/>
          <w:sz w:val="28"/>
          <w:szCs w:val="28"/>
        </w:rPr>
        <w:t xml:space="preserve">　　房产中介的一天，年轻人的拼搏时刻</w:t>
      </w:r>
    </w:p>
    <w:p>
      <w:pPr>
        <w:ind w:left="0" w:right="0" w:firstLine="560"/>
        <w:spacing w:before="450" w:after="450" w:line="312" w:lineRule="auto"/>
      </w:pPr>
      <w:r>
        <w:rPr>
          <w:rFonts w:ascii="宋体" w:hAnsi="宋体" w:eastAsia="宋体" w:cs="宋体"/>
          <w:color w:val="000"/>
          <w:sz w:val="28"/>
          <w:szCs w:val="28"/>
        </w:rPr>
        <w:t xml:space="preserve">　　目前，片方已经公布了多版预告片，其中以“房产中介的一天”为主题的预告片，更是将主角们一天在房产中介工作的日常，展现得淋漓尽致。</w:t>
      </w:r>
    </w:p>
    <w:p>
      <w:pPr>
        <w:ind w:left="0" w:right="0" w:firstLine="560"/>
        <w:spacing w:before="450" w:after="450" w:line="312" w:lineRule="auto"/>
      </w:pPr>
      <w:r>
        <w:rPr>
          <w:rFonts w:ascii="宋体" w:hAnsi="宋体" w:eastAsia="宋体" w:cs="宋体"/>
          <w:color w:val="000"/>
          <w:sz w:val="28"/>
          <w:szCs w:val="28"/>
        </w:rPr>
        <w:t xml:space="preserve">　　主角们清晨一大早起床赶着上班吃早饭，上班第一件事就是喊口号涨士气，之后就是开晨会、发传单，打电话给客户，带着客户开单，几乎没有闲着的时候，中间吃午饭都是狼吞虎咽，不敢浪费一分钟，足可见其工作强度之高。除此以外，他们还要时刻面对客户带来的各种问题，并绞尽脑汁想办法解决。</w:t>
      </w:r>
    </w:p>
    <w:p>
      <w:pPr>
        <w:ind w:left="0" w:right="0" w:firstLine="560"/>
        <w:spacing w:before="450" w:after="450" w:line="312" w:lineRule="auto"/>
      </w:pPr>
      <w:r>
        <w:rPr>
          <w:rFonts w:ascii="宋体" w:hAnsi="宋体" w:eastAsia="宋体" w:cs="宋体"/>
          <w:color w:val="000"/>
          <w:sz w:val="28"/>
          <w:szCs w:val="28"/>
        </w:rPr>
        <w:t xml:space="preserve">　　预告片的细节，充分展示了房产中介人拼搏的精神。孙俪饰演的房似锦为了给客户看房源爬过三次28楼，即使遭受客户的误解和非议，他们依然保持着职业操守，努力为客户解决各种难题，让他们拥有属于自己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2025-07-27T21:49:58+08:00</dcterms:created>
  <dcterms:modified xsi:type="dcterms:W3CDTF">2025-07-27T21:49:58+08:00</dcterms:modified>
</cp:coreProperties>
</file>

<file path=docProps/custom.xml><?xml version="1.0" encoding="utf-8"?>
<Properties xmlns="http://schemas.openxmlformats.org/officeDocument/2006/custom-properties" xmlns:vt="http://schemas.openxmlformats.org/officeDocument/2006/docPropsVTypes"/>
</file>