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三傻大闹宝莱坞观后感作文5篇范文</w:t>
      </w:r>
      <w:bookmarkEnd w:id="1"/>
    </w:p>
    <w:p>
      <w:pPr>
        <w:jc w:val="center"/>
        <w:spacing w:before="0" w:after="450"/>
      </w:pPr>
      <w:r>
        <w:rPr>
          <w:rFonts w:ascii="Arial" w:hAnsi="Arial" w:eastAsia="Arial" w:cs="Arial"/>
          <w:color w:val="999999"/>
          <w:sz w:val="20"/>
          <w:szCs w:val="20"/>
        </w:rPr>
        <w:t xml:space="preserve">来源：网络  作者：雪域冰心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三傻大闹宝莱坞》是一部轻松、幽默的印度电影，影片反映了印度现代填鸭式的教育带给学生的压力和恐惧。小编特地准备了三傻大闹宝莱坞观后感作文，欢迎借鉴学习!三傻大闹宝莱坞观后感作文1看完《三傻大闹宝莱坞》，觉得是一部很有深度的电影。电影讲述了在...</w:t>
      </w:r>
    </w:p>
    <w:p>
      <w:pPr>
        <w:ind w:left="0" w:right="0" w:firstLine="560"/>
        <w:spacing w:before="450" w:after="450" w:line="312" w:lineRule="auto"/>
      </w:pPr>
      <w:r>
        <w:rPr>
          <w:rFonts w:ascii="宋体" w:hAnsi="宋体" w:eastAsia="宋体" w:cs="宋体"/>
          <w:color w:val="000"/>
          <w:sz w:val="28"/>
          <w:szCs w:val="28"/>
        </w:rPr>
        <w:t xml:space="preserve">《三傻大闹宝莱坞》是一部轻松、幽默的印度电影，影片反映了印度现代填鸭式的教育带给学生的压力和恐惧。小编特地准备了三傻大闹宝莱坞观后感作文，欢迎借鉴学习!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三傻大闹宝莱坞观后感作文1</w:t>
      </w:r>
    </w:p>
    <w:p>
      <w:pPr>
        <w:ind w:left="0" w:right="0" w:firstLine="560"/>
        <w:spacing w:before="450" w:after="450" w:line="312" w:lineRule="auto"/>
      </w:pPr>
      <w:r>
        <w:rPr>
          <w:rFonts w:ascii="宋体" w:hAnsi="宋体" w:eastAsia="宋体" w:cs="宋体"/>
          <w:color w:val="000"/>
          <w:sz w:val="28"/>
          <w:szCs w:val="28"/>
        </w:rPr>
        <w:t xml:space="preserve">看完《三傻大闹宝莱坞》，觉得是一部很有深度的电影。电影讲述了在印度当时崇尚男人做工程师、女人当医生背景下，法罕、莱吉因为父母的原因不得不去印度帝国工业学院学习工程师知识，而兰彻用非同常人的行为对抗着这所学校或者说这个社会存在的弊端;电影开始由兰彻对正在训话的院长说院长，如果钢笔在太空没用，为什么不用钢笔，他们可以剩下数百万，院长回复以后作答，我个人认为这是这部电影对学院教育或者说整个印度社会的教育弊端描述的开始，直至最后院长回答了这个问题，让我感受到院长在变化、学院也正在变化，至少院长他不再是从前那样高高在上，而是恍然大悟认真对待自己的不对的地方。从这两个片段可以让人明白至少创新不是在知识工厂出来的，而是需要鼓励学生去打破常规、敢于质疑的这种精神。</w:t>
      </w:r>
    </w:p>
    <w:p>
      <w:pPr>
        <w:ind w:left="0" w:right="0" w:firstLine="560"/>
        <w:spacing w:before="450" w:after="450" w:line="312" w:lineRule="auto"/>
      </w:pPr>
      <w:r>
        <w:rPr>
          <w:rFonts w:ascii="宋体" w:hAnsi="宋体" w:eastAsia="宋体" w:cs="宋体"/>
          <w:color w:val="000"/>
          <w:sz w:val="28"/>
          <w:szCs w:val="28"/>
        </w:rPr>
        <w:t xml:space="preserve">整部电影里，音乐让人有时感到很亲切、有时又让人觉得内心好像被上帝的手轻轻得抚摸了一下;电影也有经典的句子，例如：追逐卓越，成功会在不经意间追上你(这是我最喜欢的一句名言)、法罕对兰彻评价时说的一句话盐水具有极强的导电性，初二物理知识，我们都学过，只有他会应用。等等。</w:t>
      </w:r>
    </w:p>
    <w:p>
      <w:pPr>
        <w:ind w:left="0" w:right="0" w:firstLine="560"/>
        <w:spacing w:before="450" w:after="450" w:line="312" w:lineRule="auto"/>
      </w:pPr>
      <w:r>
        <w:rPr>
          <w:rFonts w:ascii="宋体" w:hAnsi="宋体" w:eastAsia="宋体" w:cs="宋体"/>
          <w:color w:val="000"/>
          <w:sz w:val="28"/>
          <w:szCs w:val="28"/>
        </w:rPr>
        <w:t xml:space="preserve">这部电影让我最大的感受是：看完一遍，你会想学习;看完两遍，你会思考你的理想意义是什么;看完三遍，你会为卓越，而不断充实自己。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三傻大闹宝莱坞观后感作文2</w:t>
      </w:r>
    </w:p>
    <w:p>
      <w:pPr>
        <w:ind w:left="0" w:right="0" w:firstLine="560"/>
        <w:spacing w:before="450" w:after="450" w:line="312" w:lineRule="auto"/>
      </w:pPr>
      <w:r>
        <w:rPr>
          <w:rFonts w:ascii="宋体" w:hAnsi="宋体" w:eastAsia="宋体" w:cs="宋体"/>
          <w:color w:val="000"/>
          <w:sz w:val="28"/>
          <w:szCs w:val="28"/>
        </w:rPr>
        <w:t xml:space="preserve">这部电影我在初中的时候就看过，印象十分深刻。今天再次重温，我又一次在笑中流泪，泪中破涕而笑了。</w:t>
      </w:r>
    </w:p>
    <w:p>
      <w:pPr>
        <w:ind w:left="0" w:right="0" w:firstLine="560"/>
        <w:spacing w:before="450" w:after="450" w:line="312" w:lineRule="auto"/>
      </w:pPr>
      <w:r>
        <w:rPr>
          <w:rFonts w:ascii="宋体" w:hAnsi="宋体" w:eastAsia="宋体" w:cs="宋体"/>
          <w:color w:val="000"/>
          <w:sz w:val="28"/>
          <w:szCs w:val="28"/>
        </w:rPr>
        <w:t xml:space="preserve">再次看到影片的结尾后，我有了很多的感受。</w:t>
      </w:r>
    </w:p>
    <w:p>
      <w:pPr>
        <w:ind w:left="0" w:right="0" w:firstLine="560"/>
        <w:spacing w:before="450" w:after="450" w:line="312" w:lineRule="auto"/>
      </w:pPr>
      <w:r>
        <w:rPr>
          <w:rFonts w:ascii="宋体" w:hAnsi="宋体" w:eastAsia="宋体" w:cs="宋体"/>
          <w:color w:val="000"/>
          <w:sz w:val="28"/>
          <w:szCs w:val="28"/>
        </w:rPr>
        <w:t xml:space="preserve">第一，真正的朋友是什么样子的呢?影片中，兰彻为了让拉朱通过考试，得到工作，和法汉一起窃取病毒的考试卷——也许这可能是在病毒的容忍之外的，也可能是被那位虚伪的“好学生”所鄙夷的。但我认为，作为真正的朋友，为他的利益做一切事(除了犯法)基本都是情有可原的，甚至还是伟大的。我这么认为可能有一点偏激，但剧中他们三个的友谊真的很感动我。后来，法汉迫降飞机、拿骨灰威胁别人、说服皮娅逃婚……拉朱没穿裤子就出门，后来扮起来了新郎。这些可以理解两人对兰彻的“回报”——但对于朋友来说，这些都是不必感谢的。</w:t>
      </w:r>
    </w:p>
    <w:p>
      <w:pPr>
        <w:ind w:left="0" w:right="0" w:firstLine="560"/>
        <w:spacing w:before="450" w:after="450" w:line="312" w:lineRule="auto"/>
      </w:pPr>
      <w:r>
        <w:rPr>
          <w:rFonts w:ascii="宋体" w:hAnsi="宋体" w:eastAsia="宋体" w:cs="宋体"/>
          <w:color w:val="000"/>
          <w:sz w:val="28"/>
          <w:szCs w:val="28"/>
        </w:rPr>
        <w:t xml:space="preserve">第二，学习，应该这样学呢?是为了应付考试而填鸭式地“学”，还是为了获取知识而真正“学进去”呢?当年的印度是填鸭式教学的体制，可没有人反对，大家都顺从了这样的规矩，乖乖地变成了“好好先生”。可是兰彻敢于质疑这种做法，他在课上聪明地与老师“对峙”，直面校长指出乔伊的死是因为“谋杀”，在班级前指出这种学习方式的错误……可他终究是改变不了这种深入人心的体制，于是到乡村建立了一所真正用来学习的学校(我个人是这么认为的)。从这一点中可以看出兰彻的无奈，可这所小学的建立也代表着希望，代表着还是有人在改变这种残酷的现状的。</w:t>
      </w:r>
    </w:p>
    <w:p>
      <w:pPr>
        <w:ind w:left="0" w:right="0" w:firstLine="560"/>
        <w:spacing w:before="450" w:after="450" w:line="312" w:lineRule="auto"/>
      </w:pPr>
      <w:r>
        <w:rPr>
          <w:rFonts w:ascii="黑体" w:hAnsi="黑体" w:eastAsia="黑体" w:cs="黑体"/>
          <w:color w:val="000000"/>
          <w:sz w:val="36"/>
          <w:szCs w:val="36"/>
          <w:b w:val="1"/>
          <w:bCs w:val="1"/>
        </w:rPr>
        <w:t xml:space="preserve">三傻大闹宝莱坞观后感作文3</w:t>
      </w:r>
    </w:p>
    <w:p>
      <w:pPr>
        <w:ind w:left="0" w:right="0" w:firstLine="560"/>
        <w:spacing w:before="450" w:after="450" w:line="312" w:lineRule="auto"/>
      </w:pPr>
      <w:r>
        <w:rPr>
          <w:rFonts w:ascii="宋体" w:hAnsi="宋体" w:eastAsia="宋体" w:cs="宋体"/>
          <w:color w:val="000"/>
          <w:sz w:val="28"/>
          <w:szCs w:val="28"/>
        </w:rPr>
        <w:t xml:space="preserve">上周六下午观看了一部印度电影《三傻大闹宝莱坞》，这部电影片长2个半小时，并没有给我留下任何不耐烦的感觉，影片中很多情节都令人捧腹大笑，但也让人深思;影片看完后的确很震憾，给我们带来了不仅是感动和回忆，更多的是给我们启发和强有力的指引，让我们明白在面对未来的时候应该用什么样的态度，在面对迷茫的时候应该如何去应对!</w:t>
      </w:r>
    </w:p>
    <w:p>
      <w:pPr>
        <w:ind w:left="0" w:right="0" w:firstLine="560"/>
        <w:spacing w:before="450" w:after="450" w:line="312" w:lineRule="auto"/>
      </w:pPr>
      <w:r>
        <w:rPr>
          <w:rFonts w:ascii="宋体" w:hAnsi="宋体" w:eastAsia="宋体" w:cs="宋体"/>
          <w:color w:val="000"/>
          <w:sz w:val="28"/>
          <w:szCs w:val="28"/>
        </w:rPr>
        <w:t xml:space="preserve">影片故事以两个好朋友寻找多年不见的好兄弟兰彻的过程中展开的回忆：讲述五年前兰彻顶替他人来到皇家工程学院读书，他用智慧打破了学院墨守成规的传统观念，最后他用智慧征服了印度科学界(一位具有400项专利，日本人求之不得的天才科学家)，他实现了自己的梦想，也做回了真正的自己，同时帮肋自己的两个兄弟实现了他们的理想。</w:t>
      </w:r>
    </w:p>
    <w:p>
      <w:pPr>
        <w:ind w:left="0" w:right="0" w:firstLine="560"/>
        <w:spacing w:before="450" w:after="450" w:line="312" w:lineRule="auto"/>
      </w:pPr>
      <w:r>
        <w:rPr>
          <w:rFonts w:ascii="宋体" w:hAnsi="宋体" w:eastAsia="宋体" w:cs="宋体"/>
          <w:color w:val="000"/>
          <w:sz w:val="28"/>
          <w:szCs w:val="28"/>
        </w:rPr>
        <w:t xml:space="preserve">在影片中有一句经典的台词：All is well!这到简单的一句话，我们可以经常的对我们自己去讲吗?也许我们在生活、工作或是情感世界中有过很多的迷茫和低落的心情，同样的，当我们发现我们所做的事情不被人所理解，我们被别人划分为另一类的时候，甚至是被大部分人所拒绝的时候，我们还可以坚持我们自己的初始理想与信念吗?</w:t>
      </w:r>
    </w:p>
    <w:p>
      <w:pPr>
        <w:ind w:left="0" w:right="0" w:firstLine="560"/>
        <w:spacing w:before="450" w:after="450" w:line="312" w:lineRule="auto"/>
      </w:pPr>
      <w:r>
        <w:rPr>
          <w:rFonts w:ascii="宋体" w:hAnsi="宋体" w:eastAsia="宋体" w:cs="宋体"/>
          <w:color w:val="000"/>
          <w:sz w:val="28"/>
          <w:szCs w:val="28"/>
        </w:rPr>
        <w:t xml:space="preserve">是的，生活对我们来说是个非常严格的训练场，同样的是不能马虎的，要想让自己的人生活得精彩，活出自己的方式，那么我们所要做的就是：当我们的追求，内心要想实想的理想与现实有所冲突的时候，我们应该坦然的去面对这一切，当在生活不尽意的时候，或是自己内心根本不知道自己要走向何处时，我们还能坚持对自己说“All is well!”吗?</w:t>
      </w:r>
    </w:p>
    <w:p>
      <w:pPr>
        <w:ind w:left="0" w:right="0" w:firstLine="560"/>
        <w:spacing w:before="450" w:after="450" w:line="312" w:lineRule="auto"/>
      </w:pPr>
      <w:r>
        <w:rPr>
          <w:rFonts w:ascii="宋体" w:hAnsi="宋体" w:eastAsia="宋体" w:cs="宋体"/>
          <w:color w:val="000"/>
          <w:sz w:val="28"/>
          <w:szCs w:val="28"/>
        </w:rPr>
        <w:t xml:space="preserve">面对求来的生活、工作或是自己还没有规划好的人生，我们要放下对以后生活的恐惧，摆好自己的心态，拥有一颗乐观的心去看这个世界，无论发生什么，我们只要坚持对自己说“All is well!”。相信我们以后的人生会充满美好!</w:t>
      </w:r>
    </w:p>
    <w:p>
      <w:pPr>
        <w:ind w:left="0" w:right="0" w:firstLine="560"/>
        <w:spacing w:before="450" w:after="450" w:line="312" w:lineRule="auto"/>
      </w:pPr>
      <w:r>
        <w:rPr>
          <w:rFonts w:ascii="黑体" w:hAnsi="黑体" w:eastAsia="黑体" w:cs="黑体"/>
          <w:color w:val="000000"/>
          <w:sz w:val="36"/>
          <w:szCs w:val="36"/>
          <w:b w:val="1"/>
          <w:bCs w:val="1"/>
        </w:rPr>
        <w:t xml:space="preserve">三傻大闹宝莱坞观后感作文4</w:t>
      </w:r>
    </w:p>
    <w:p>
      <w:pPr>
        <w:ind w:left="0" w:right="0" w:firstLine="560"/>
        <w:spacing w:before="450" w:after="450" w:line="312" w:lineRule="auto"/>
      </w:pPr>
      <w:r>
        <w:rPr>
          <w:rFonts w:ascii="宋体" w:hAnsi="宋体" w:eastAsia="宋体" w:cs="宋体"/>
          <w:color w:val="000"/>
          <w:sz w:val="28"/>
          <w:szCs w:val="28"/>
        </w:rPr>
        <w:t xml:space="preserve">昨晚看了一部印度电影《宝莱坞银幕女杰》，让我对一向以惊人数量著称，却难有精品的印度电影有所改观，便写了一则短小的影评，发到微信上。女儿看后推荐了另一部印度片《三傻大闹宝莱坞》。</w:t>
      </w:r>
    </w:p>
    <w:p>
      <w:pPr>
        <w:ind w:left="0" w:right="0" w:firstLine="560"/>
        <w:spacing w:before="450" w:after="450" w:line="312" w:lineRule="auto"/>
      </w:pPr>
      <w:r>
        <w:rPr>
          <w:rFonts w:ascii="宋体" w:hAnsi="宋体" w:eastAsia="宋体" w:cs="宋体"/>
          <w:color w:val="000"/>
          <w:sz w:val="28"/>
          <w:szCs w:val="28"/>
        </w:rPr>
        <w:t xml:space="preserve">说实话，前一阵这部片子在影视网站特火，点击率老高了，但就因为中译的名字，叫什么三傻大闹宝莱坞、三个傻子、三个白痴、三个傻蛋、作死不离3兄弟等，以为是无厘头搞怪类的电影，所以一直没有想看的欲望。</w:t>
      </w:r>
    </w:p>
    <w:p>
      <w:pPr>
        <w:ind w:left="0" w:right="0" w:firstLine="560"/>
        <w:spacing w:before="450" w:after="450" w:line="312" w:lineRule="auto"/>
      </w:pPr>
      <w:r>
        <w:rPr>
          <w:rFonts w:ascii="宋体" w:hAnsi="宋体" w:eastAsia="宋体" w:cs="宋体"/>
          <w:color w:val="000"/>
          <w:sz w:val="28"/>
          <w:szCs w:val="28"/>
        </w:rPr>
        <w:t xml:space="preserve">女儿推荐，一定有她的理由，特意先查看了一下影评，评价还蛮高，所以下载看了。</w:t>
      </w:r>
    </w:p>
    <w:p>
      <w:pPr>
        <w:ind w:left="0" w:right="0" w:firstLine="560"/>
        <w:spacing w:before="450" w:after="450" w:line="312" w:lineRule="auto"/>
      </w:pPr>
      <w:r>
        <w:rPr>
          <w:rFonts w:ascii="宋体" w:hAnsi="宋体" w:eastAsia="宋体" w:cs="宋体"/>
          <w:color w:val="000"/>
          <w:sz w:val="28"/>
          <w:szCs w:val="28"/>
        </w:rPr>
        <w:t xml:space="preserve">一部近三个小时的电影，一下子看完还真需要耐性。但这部片子我是一气看完的。</w:t>
      </w:r>
    </w:p>
    <w:p>
      <w:pPr>
        <w:ind w:left="0" w:right="0" w:firstLine="560"/>
        <w:spacing w:before="450" w:after="450" w:line="312" w:lineRule="auto"/>
      </w:pPr>
      <w:r>
        <w:rPr>
          <w:rFonts w:ascii="宋体" w:hAnsi="宋体" w:eastAsia="宋体" w:cs="宋体"/>
          <w:color w:val="000"/>
          <w:sz w:val="28"/>
          <w:szCs w:val="28"/>
        </w:rPr>
        <w:t xml:space="preserve">电影的影评已经很多，我不想画蛇添足。有兴趣的朋友可以百度下。我只想说几句我看此片后的感觉：</w:t>
      </w:r>
    </w:p>
    <w:p>
      <w:pPr>
        <w:ind w:left="0" w:right="0" w:firstLine="560"/>
        <w:spacing w:before="450" w:after="450" w:line="312" w:lineRule="auto"/>
      </w:pPr>
      <w:r>
        <w:rPr>
          <w:rFonts w:ascii="宋体" w:hAnsi="宋体" w:eastAsia="宋体" w:cs="宋体"/>
          <w:color w:val="000"/>
          <w:sz w:val="28"/>
          <w:szCs w:val="28"/>
        </w:rPr>
        <w:t xml:space="preserve">从这部极尽诙谐搞笑的疯狂喜剧背后，我看到的却是一部不折不扣的正剧。其讽刺意味的强烈程度，通过3个自杀(开始的一个未通过毕业的学生、校长的儿子、莱俱)、贫富差距(一贫如洗的莱俱家庭试图通过儿子改变家庭命运，豪门兰彻家庭用假兰彻窃取文凭继续赚取利益，形成强烈对比)、拜金主义、填鸭式教育等一系列不应该产生喜剧效果，但却由编导组织成无穷笑料的黑色幽默，表现得淋漓尽致。暴笑后的泪水不是甜蜜，是一种苦涩、一种血腥!</w:t>
      </w:r>
    </w:p>
    <w:p>
      <w:pPr>
        <w:ind w:left="0" w:right="0" w:firstLine="560"/>
        <w:spacing w:before="450" w:after="450" w:line="312" w:lineRule="auto"/>
      </w:pPr>
      <w:r>
        <w:rPr>
          <w:rFonts w:ascii="黑体" w:hAnsi="黑体" w:eastAsia="黑体" w:cs="黑体"/>
          <w:color w:val="000000"/>
          <w:sz w:val="36"/>
          <w:szCs w:val="36"/>
          <w:b w:val="1"/>
          <w:bCs w:val="1"/>
        </w:rPr>
        <w:t xml:space="preserve">三傻大闹宝莱坞观后感作文5</w:t>
      </w:r>
    </w:p>
    <w:p>
      <w:pPr>
        <w:ind w:left="0" w:right="0" w:firstLine="560"/>
        <w:spacing w:before="450" w:after="450" w:line="312" w:lineRule="auto"/>
      </w:pPr>
      <w:r>
        <w:rPr>
          <w:rFonts w:ascii="宋体" w:hAnsi="宋体" w:eastAsia="宋体" w:cs="宋体"/>
          <w:color w:val="000"/>
          <w:sz w:val="28"/>
          <w:szCs w:val="28"/>
        </w:rPr>
        <w:t xml:space="preserve">我虽然很早就听说了这部电影，但今天还是第一次看。是一部非常优秀的作品。这部电影的主题很早就显露出来了，并且非常的清晰，按类来分的话肯定是励志类，“从体制和社会认可的普遍追求名利的价值观念中所解脱出来，去追求自己心中真正喜爱的梦想”“不要抹杀天性中的热爱，去做自己想做的”。我认为这是这部电影的主题，当然这部电影也包括了更多的元素诸如友情亲情爱情等等，使它非常具有情感表现力和感染力，很好看。电影中有很多令我感动的点，引人斗志昂扬或者说是是深入人心的主题，朋友间的相互帮助和信赖的深厚感情，亲人的理解与支持等等等等，但令我感触更深的是他们最终都——哪怕中间经历了波折和痛苦——主角都得到了好的结局，完美的喜剧。虽然我觉得这在现实中是不怎么可能的，但这部电影传达的是一种希望，一种乐观的美好的积极的希望，虽然现实很糟，但我们可以努力去把它变得像故事一样好，有很棒的结局。</w:t>
      </w:r>
    </w:p>
    <w:p>
      <w:pPr>
        <w:ind w:left="0" w:right="0" w:firstLine="560"/>
        <w:spacing w:before="450" w:after="450" w:line="312" w:lineRule="auto"/>
      </w:pPr>
      <w:r>
        <w:rPr>
          <w:rFonts w:ascii="宋体" w:hAnsi="宋体" w:eastAsia="宋体" w:cs="宋体"/>
          <w:color w:val="000"/>
          <w:sz w:val="28"/>
          <w:szCs w:val="28"/>
        </w:rPr>
        <w:t xml:space="preserve">首先，这肯定是一部优秀的电影，它的励志、乐观的主题也获得了绝大部分人的认可。这是豆瓣里评分最高的电影。在观看时，我被主角团队三人间深厚的友谊所感动。当知道了朋友的父亲受伤，继续送医时，男主角立刻放下手头一切要紧的事，请求他最讨厌的校长的女儿用摩托车接上朋友的父亲去医院。要知道，当时他的朋友正在和他闹矛盾，并搬出了他们的宿舍。即使被他误解，男主依然真心实意的想要去帮助他。后来，他的朋友因为闹事被校长开除，他第一时间赶到，并想尽一切方法，最终让朋友回复了生的希望。在生活中，能遇到一位这样的朋友是每个人最大幸运。他会在你需要时伸出援手，最重要的是，他会成为你的力量，让你能看到未来。</w:t>
      </w:r>
    </w:p>
    <w:p>
      <w:pPr>
        <w:ind w:left="0" w:right="0" w:firstLine="560"/>
        <w:spacing w:before="450" w:after="450" w:line="312" w:lineRule="auto"/>
      </w:pPr>
      <w:r>
        <w:rPr>
          <w:rFonts w:ascii="宋体" w:hAnsi="宋体" w:eastAsia="宋体" w:cs="宋体"/>
          <w:color w:val="000"/>
          <w:sz w:val="28"/>
          <w:szCs w:val="28"/>
        </w:rPr>
        <w:t xml:space="preserve">另外还有一点就是明明这部电影并没有催人努力和学习，但看完之后却燃起了我学习的斗志追求卓越，成功就会出其不意找上门，还是努力学习去吧</w:t>
      </w:r>
    </w:p>
    <w:p>
      <w:pPr>
        <w:ind w:left="0" w:right="0" w:firstLine="560"/>
        <w:spacing w:before="450" w:after="450" w:line="312" w:lineRule="auto"/>
      </w:pPr>
      <w:r>
        <w:rPr>
          <w:rFonts w:ascii="黑体" w:hAnsi="黑体" w:eastAsia="黑体" w:cs="黑体"/>
          <w:color w:val="000000"/>
          <w:sz w:val="36"/>
          <w:szCs w:val="36"/>
          <w:b w:val="1"/>
          <w:bCs w:val="1"/>
        </w:rPr>
        <w:t xml:space="preserve">三傻大闹宝莱坞观后感作文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2025-07-27T11:31:49+08:00</dcterms:created>
  <dcterms:modified xsi:type="dcterms:W3CDTF">2025-07-27T11:31:49+08:00</dcterms:modified>
</cp:coreProperties>
</file>

<file path=docProps/custom.xml><?xml version="1.0" encoding="utf-8"?>
<Properties xmlns="http://schemas.openxmlformats.org/officeDocument/2006/custom-properties" xmlns:vt="http://schemas.openxmlformats.org/officeDocument/2006/docPropsVTypes"/>
</file>