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202_请党放心强国有我云队课观后感篇人心得范文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请党放心强国有我云队...</w:t>
      </w:r>
    </w:p>
    <w:p>
      <w:pPr>
        <w:ind w:left="0" w:right="0" w:firstLine="560"/>
        <w:spacing w:before="450" w:after="450" w:line="312" w:lineRule="auto"/>
      </w:pPr>
      <w:r>
        <w:rPr>
          <w:rFonts w:ascii="宋体" w:hAnsi="宋体" w:eastAsia="宋体" w:cs="宋体"/>
          <w:color w:val="000"/>
          <w:sz w:val="28"/>
          <w:szCs w:val="28"/>
        </w:rPr>
        <w:t xml:space="preserve">共青团中央、全国少工委将于10月13日19：00-20：30推出“请党放心，强国有我”主题云队课。那么观看之后都哪些观后感心得呢?下面是小编给大家整理的关于20_请党放心强国有我云队课观后感个人心得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请党放心强国有我云队课观后感1</w:t>
      </w:r>
    </w:p>
    <w:p>
      <w:pPr>
        <w:ind w:left="0" w:right="0" w:firstLine="560"/>
        <w:spacing w:before="450" w:after="450" w:line="312" w:lineRule="auto"/>
      </w:pPr>
      <w:r>
        <w:rPr>
          <w:rFonts w:ascii="宋体" w:hAnsi="宋体" w:eastAsia="宋体" w:cs="宋体"/>
          <w:color w:val="000"/>
          <w:sz w:val="28"/>
          <w:szCs w:val="28"/>
        </w:rPr>
        <w:t xml:space="preserve">相对来说20_年是一个意义非凡的一年，在这一年里我们伟大的党迎来了他的100周年纪念日，面对着这鲜红的五星红旗，面对着无比光荣党的徽章，我心中除了激动，更多的是自豪。是啊，我们之所有今天这繁荣的生活，这背后是离不</w:t>
      </w:r>
    </w:p>
    <w:p>
      <w:pPr>
        <w:ind w:left="0" w:right="0" w:firstLine="560"/>
        <w:spacing w:before="450" w:after="450" w:line="312" w:lineRule="auto"/>
      </w:pPr>
      <w:r>
        <w:rPr>
          <w:rFonts w:ascii="宋体" w:hAnsi="宋体" w:eastAsia="宋体" w:cs="宋体"/>
          <w:color w:val="000"/>
          <w:sz w:val="28"/>
          <w:szCs w:val="28"/>
        </w:rPr>
        <w:t xml:space="preserve">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w:t>
      </w:r>
    </w:p>
    <w:p>
      <w:pPr>
        <w:ind w:left="0" w:right="0" w:firstLine="560"/>
        <w:spacing w:before="450" w:after="450" w:line="312" w:lineRule="auto"/>
      </w:pPr>
      <w:r>
        <w:rPr>
          <w:rFonts w:ascii="宋体" w:hAnsi="宋体" w:eastAsia="宋体" w:cs="宋体"/>
          <w:color w:val="000"/>
          <w:sz w:val="28"/>
          <w:szCs w:val="28"/>
        </w:rPr>
        <w:t xml:space="preserve">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请党放心强国有我云队课观后感2</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请党放心强国有我云队课观后感3</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请党放心强国有我云队课观后感4</w:t>
      </w:r>
    </w:p>
    <w:p>
      <w:pPr>
        <w:ind w:left="0" w:right="0" w:firstLine="560"/>
        <w:spacing w:before="450" w:after="450" w:line="312" w:lineRule="auto"/>
      </w:pPr>
      <w:r>
        <w:rPr>
          <w:rFonts w:ascii="宋体" w:hAnsi="宋体" w:eastAsia="宋体" w:cs="宋体"/>
          <w:color w:val="000"/>
          <w:sz w:val="28"/>
          <w:szCs w:val="28"/>
        </w:rPr>
        <w:t xml:space="preserve">时光匆匆，仿佛眨眼间，《请党放心，强国有我》开播了。</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请党放心，强国有我》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请党放心强国有我云队课观后感5</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_之日，我们也会面临全国的中小学都开展观看“请党放心，强国有我”的活动，我们对于请党放心，强国有我也是比较期待的，能够从中学到不少知识。今年_月的这一期《请党放心，强国有我》也不例外，，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请党放心，强国有我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请党放心，强国有我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请党放心，强国有我》，每一期都是不同的主题，今年的主题展现，不同的人看了，感受也是不尽相同。面对时间的流逝飞快，不知不觉中，今年已经是，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请党放心，强国有我》，对于全国中小学生而言是一部非常值得观看的节目，其自身的意义与价值，能让我们的思想有全新的认知，可以说是很好地提高了我们的思想素养，让我们内心的感悟收获颇丰。通过观看这一期《请党放心，强国有我》，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请党放心强国有我云队课观后感6</w:t>
      </w:r>
    </w:p>
    <w:p>
      <w:pPr>
        <w:ind w:left="0" w:right="0" w:firstLine="560"/>
        <w:spacing w:before="450" w:after="450" w:line="312" w:lineRule="auto"/>
      </w:pPr>
      <w:r>
        <w:rPr>
          <w:rFonts w:ascii="宋体" w:hAnsi="宋体" w:eastAsia="宋体" w:cs="宋体"/>
          <w:color w:val="000"/>
          <w:sz w:val="28"/>
          <w:szCs w:val="28"/>
        </w:rPr>
        <w:t xml:space="preserve">在这个_里，每一位同学满怀喜悦，带着微笑回到校园学习，制定一个新的目标以及计划，面对这个新学期，同学们要重新树立目标，并且为新的目标付出行动，好好努力一把。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。面对新的学期，它给我带来了更多的收获，同时也把我从假期的沉睡中唤醒了。那一天我一个人坐在电视前观看这个节目，随着时间的流逝，不知不觉，今年的《请党放心，强国有我》就结束了。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请党放心强国有我云队课观后感7</w:t>
      </w:r>
    </w:p>
    <w:p>
      <w:pPr>
        <w:ind w:left="0" w:right="0" w:firstLine="560"/>
        <w:spacing w:before="450" w:after="450" w:line="312" w:lineRule="auto"/>
      </w:pPr>
      <w:r>
        <w:rPr>
          <w:rFonts w:ascii="宋体" w:hAnsi="宋体" w:eastAsia="宋体" w:cs="宋体"/>
          <w:color w:val="000"/>
          <w:sz w:val="28"/>
          <w:szCs w:val="28"/>
        </w:rPr>
        <w:t xml:space="preserve">_啦!又来到了新的一学期，请党放心，强国有我专题片也随着学生们的_而播出，请党放心，强国有我是中小学生必看的一期节目，。课堂上，大家都整整齐齐的坐在自己座位上观看着大屏幕，请党放心，强国有我专题片对于我们青少年有着很好的教育意义，屏幕上的一段段英雄先进事迹，一个个爱国志士，一句句激奋人心的话语时时在我们眼前浮现，何为爱国?爱国就是“天下兴亡匹夫有责”，爱国不是一定要轰轰烈烈，但你一定要胸怀祖国，一切以祖国的利益为重，我们都是炎黄的子孙，我们的身上都流淌着中华民族千年的血脉，我们每个中国人都有责任和义务去爱我们的国家，一个热爱自己祖国的人，才能永远受到别人的尊敬和爱戴。</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中国共产党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暴力不是我们爱国的通行证，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请党放心强国有我云队课观后感8</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一年，因为正值我们伟大的党100周年华诞，可以看出今年的请党放心，强国有我主题着重于爱国爱党，从我与祖国共同成长开始说，我感受到党和祖国的共同发展，让我一起来迎接党的100岁生日吧!</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随节目《请党放心，强国有我》落下帷幕，在这短短的两个小时，让我获益匪浅。让深刻的意识到，身为祖国未来的接班人，不应在风华正茂的青春年岁里虚度光阴，应该努力学习知识，循循渐进的发展自身，提高知识储备，结合德智体美劳的全方面发展，才展现作为祖国的接班人的青春之风。除了自身能力的提升，更要注重丰富自身的精神世界，传承弘扬先辈们的先进精神，提升对民族认同感和归属感。生为新时代新青年的我们，不仅要发展自身，提升个人学识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请党放心强国有我云队课观后感9</w:t>
      </w:r>
    </w:p>
    <w:p>
      <w:pPr>
        <w:ind w:left="0" w:right="0" w:firstLine="560"/>
        <w:spacing w:before="450" w:after="450" w:line="312" w:lineRule="auto"/>
      </w:pPr>
      <w:r>
        <w:rPr>
          <w:rFonts w:ascii="宋体" w:hAnsi="宋体" w:eastAsia="宋体" w:cs="宋体"/>
          <w:color w:val="000"/>
          <w:sz w:val="28"/>
          <w:szCs w:val="28"/>
        </w:rPr>
        <w:t xml:space="preserve">_月金秋，伴随着凉爽的天气，欢快的暑假也就此结束，迎接新学期的到来。_月一号这天最让人期待的就是《请党放心，强国有我》节目播出啦，而我也和家人早早的在电视机前等候节目的播出。</w:t>
      </w:r>
    </w:p>
    <w:p>
      <w:pPr>
        <w:ind w:left="0" w:right="0" w:firstLine="560"/>
        <w:spacing w:before="450" w:after="450" w:line="312" w:lineRule="auto"/>
      </w:pPr>
      <w:r>
        <w:rPr>
          <w:rFonts w:ascii="宋体" w:hAnsi="宋体" w:eastAsia="宋体" w:cs="宋体"/>
          <w:color w:val="000"/>
          <w:sz w:val="28"/>
          <w:szCs w:val="28"/>
        </w:rPr>
        <w:t xml:space="preserve">每年节目内容都紧扣当时热点时事，对于刚放暑假处在放松状态的我们，不仅有着提醒努力学习的作用，还有着深刻的重要教育意义。今年是党的100周年生日，是所有党员和共青团员值得欢庆的日子，也是一个极具历史纪念意义的时刻。而今年的《请党放心，强国有我》的主题也围绕着爱国爱党的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登台致辞，节目也慢慢展开了。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请党放心，强国有我》结束了，但是我的心情久久不能平静，节目内容深度有内涵，有许多让人深思的地方。我不禁有感而发，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学习党的精神，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请党[_TAG_h2]放心强国有我云队课观后感10</w:t>
      </w:r>
    </w:p>
    <w:p>
      <w:pPr>
        <w:ind w:left="0" w:right="0" w:firstLine="560"/>
        <w:spacing w:before="450" w:after="450" w:line="312" w:lineRule="auto"/>
      </w:pPr>
      <w:r>
        <w:rPr>
          <w:rFonts w:ascii="宋体" w:hAnsi="宋体" w:eastAsia="宋体" w:cs="宋体"/>
          <w:color w:val="000"/>
          <w:sz w:val="28"/>
          <w:szCs w:val="28"/>
        </w:rPr>
        <w:t xml:space="preserve">《请党放心，强国有我》将要播出了，告诉我们要认真去看，并且在里面学习蕴含的人生哲理，还有节目告诉我们的人生大道理。</w:t>
      </w:r>
    </w:p>
    <w:p>
      <w:pPr>
        <w:ind w:left="0" w:right="0" w:firstLine="560"/>
        <w:spacing w:before="450" w:after="450" w:line="312" w:lineRule="auto"/>
      </w:pPr>
      <w:r>
        <w:rPr>
          <w:rFonts w:ascii="宋体" w:hAnsi="宋体" w:eastAsia="宋体" w:cs="宋体"/>
          <w:color w:val="000"/>
          <w:sz w:val="28"/>
          <w:szCs w:val="28"/>
        </w:rPr>
        <w:t xml:space="preserve">为什么会去给我们安排这个课程呢?因为《请党放心，强国有我》这个节目是根据随时下环境发生的事情来去确定每年的主题，然后以另外一种形式的表达来给告诉我们这些学生们。节目会带我们了解祖国那些伟大的英雄和他们生平的事迹，告诉我们需要从小开始学习，怀着一颗爱国的心，让我们这些学生们明白祖国是多么的伟大，学习先辈英雄的这种伟大的爱国精神。</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孩子们是以后祖国的接班人，也是祖国的未来基石，我们更应该常怀感恩之心，为祖国未来发展而付出努力。</w:t>
      </w:r>
    </w:p>
    <w:p>
      <w:pPr>
        <w:ind w:left="0" w:right="0" w:firstLine="560"/>
        <w:spacing w:before="450" w:after="450" w:line="312" w:lineRule="auto"/>
      </w:pPr>
      <w:r>
        <w:rPr>
          <w:rFonts w:ascii="宋体" w:hAnsi="宋体" w:eastAsia="宋体" w:cs="宋体"/>
          <w:color w:val="000"/>
          <w:sz w:val="28"/>
          <w:szCs w:val="28"/>
        </w:rPr>
        <w:t xml:space="preserve">身为祖国未来的我们，一定趁我们现在还处于学习年纪的时候，在加强个人学业的同时，也要为祖国的奉献时时刻刻做好准备，祖国强大的背后都有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黑体" w:hAnsi="黑体" w:eastAsia="黑体" w:cs="黑体"/>
          <w:color w:val="000000"/>
          <w:sz w:val="36"/>
          <w:szCs w:val="36"/>
          <w:b w:val="1"/>
          <w:bCs w:val="1"/>
        </w:rPr>
        <w:t xml:space="preserve">20_请党放心强国有我云队课观后感个人心得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2025-07-26T15:25:45+08:00</dcterms:created>
  <dcterms:modified xsi:type="dcterms:W3CDTF">2025-07-26T15:25:45+08:00</dcterms:modified>
</cp:coreProperties>
</file>

<file path=docProps/custom.xml><?xml version="1.0" encoding="utf-8"?>
<Properties xmlns="http://schemas.openxmlformats.org/officeDocument/2006/custom-properties" xmlns:vt="http://schemas.openxmlformats.org/officeDocument/2006/docPropsVTypes"/>
</file>