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202_年春节档电影《长津湖之水门桥》观后感15篇范文</w:t>
      </w:r>
      <w:bookmarkEnd w:id="1"/>
    </w:p>
    <w:p>
      <w:pPr>
        <w:jc w:val="center"/>
        <w:spacing w:before="0" w:after="450"/>
      </w:pPr>
      <w:r>
        <w:rPr>
          <w:rFonts w:ascii="Arial" w:hAnsi="Arial" w:eastAsia="Arial" w:cs="Arial"/>
          <w:color w:val="999999"/>
          <w:sz w:val="20"/>
          <w:szCs w:val="20"/>
        </w:rPr>
        <w:t xml:space="preserve">来源：网络  作者：心上花开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认真品味《长津湖之水门桥》后,一定对生活有了新的感悟和看法吧,这时候十分有必须要写一篇《长津湖之水门桥》观后感了!那么我们如何去写观后感呢?今天小编在这给大家整理了一些20_年春节档电影《长津湖之水门桥》观后感【15篇】，我们一起来看看吧!...</w:t>
      </w:r>
    </w:p>
    <w:p>
      <w:pPr>
        <w:ind w:left="0" w:right="0" w:firstLine="560"/>
        <w:spacing w:before="450" w:after="450" w:line="312" w:lineRule="auto"/>
      </w:pPr>
      <w:r>
        <w:rPr>
          <w:rFonts w:ascii="宋体" w:hAnsi="宋体" w:eastAsia="宋体" w:cs="宋体"/>
          <w:color w:val="000"/>
          <w:sz w:val="28"/>
          <w:szCs w:val="28"/>
        </w:rPr>
        <w:t xml:space="preserve">认真品味《长津湖之水门桥》后,一定对生活有了新的感悟和看法吧,这时候十分有必须要写一篇《长津湖之水门桥》观后感了!那么我们如何去写观后感呢?今天小编在这给大家整理了一些20_年春节档电影《长津湖之水门桥》观后感【15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20_春节档电影《长津湖之水门桥》观后感1</w:t>
      </w:r>
    </w:p>
    <w:p>
      <w:pPr>
        <w:ind w:left="0" w:right="0" w:firstLine="560"/>
        <w:spacing w:before="450" w:after="450" w:line="312" w:lineRule="auto"/>
      </w:pPr>
      <w:r>
        <w:rPr>
          <w:rFonts w:ascii="宋体" w:hAnsi="宋体" w:eastAsia="宋体" w:cs="宋体"/>
          <w:color w:val="000"/>
          <w:sz w:val="28"/>
          <w:szCs w:val="28"/>
        </w:rPr>
        <w:t xml:space="preserve">今天，爸爸带我去电影院看《长津湖》这部电影，看完后我深有感触。</w:t>
      </w:r>
    </w:p>
    <w:p>
      <w:pPr>
        <w:ind w:left="0" w:right="0" w:firstLine="560"/>
        <w:spacing w:before="450" w:after="450" w:line="312" w:lineRule="auto"/>
      </w:pPr>
      <w:r>
        <w:rPr>
          <w:rFonts w:ascii="宋体" w:hAnsi="宋体" w:eastAsia="宋体" w:cs="宋体"/>
          <w:color w:val="000"/>
          <w:sz w:val="28"/>
          <w:szCs w:val="28"/>
        </w:rPr>
        <w:t xml:space="preserve">长津湖战役是抗美援朝战争中的第二个战役，它是发生在长津湖地区的一场战争。</w:t>
      </w:r>
    </w:p>
    <w:p>
      <w:pPr>
        <w:ind w:left="0" w:right="0" w:firstLine="560"/>
        <w:spacing w:before="450" w:after="450" w:line="312" w:lineRule="auto"/>
      </w:pPr>
      <w:r>
        <w:rPr>
          <w:rFonts w:ascii="宋体" w:hAnsi="宋体" w:eastAsia="宋体" w:cs="宋体"/>
          <w:color w:val="000"/>
          <w:sz w:val="28"/>
          <w:szCs w:val="28"/>
        </w:rPr>
        <w:t xml:space="preserve">“滴答滴!滴滴滴!”冲锋号吹响了，“冲啊!”1950年朝鲜战争爆发了。20军59师175团5连成为抗美援朝首批入朝作战部队。</w:t>
      </w:r>
    </w:p>
    <w:p>
      <w:pPr>
        <w:ind w:left="0" w:right="0" w:firstLine="560"/>
        <w:spacing w:before="450" w:after="450" w:line="312" w:lineRule="auto"/>
      </w:pPr>
      <w:r>
        <w:rPr>
          <w:rFonts w:ascii="宋体" w:hAnsi="宋体" w:eastAsia="宋体" w:cs="宋体"/>
          <w:color w:val="000"/>
          <w:sz w:val="28"/>
          <w:szCs w:val="28"/>
        </w:rPr>
        <w:t xml:space="preserve">那天夜晚，雪下得非常大，高度齐腰。战士们又要爬山，有好些战士脚底打滑摔下了悬崖。战士们为了不暴露目标，在这种情况下还不能生火做饭，饿了，只能啃已经发霉的冻土豆，渴了就抓把雪往嘴里塞。经历了种种困难，终于来到了长津湖。</w:t>
      </w:r>
    </w:p>
    <w:p>
      <w:pPr>
        <w:ind w:left="0" w:right="0" w:firstLine="560"/>
        <w:spacing w:before="450" w:after="450" w:line="312" w:lineRule="auto"/>
      </w:pPr>
      <w:r>
        <w:rPr>
          <w:rFonts w:ascii="宋体" w:hAnsi="宋体" w:eastAsia="宋体" w:cs="宋体"/>
          <w:color w:val="000"/>
          <w:sz w:val="28"/>
          <w:szCs w:val="28"/>
        </w:rPr>
        <w:t xml:space="preserve">这个地区天寒地冻，土被冻得像石头一样坚硬。以美国为首的联合国军队的坦克缓缓向我们这边驶来，战士们没有别的办法，只有硬上，和敌人拼个你死我活。经过短时间的商量，快速地组成了一支30人的“敢死队”。</w:t>
      </w:r>
    </w:p>
    <w:p>
      <w:pPr>
        <w:ind w:left="0" w:right="0" w:firstLine="560"/>
        <w:spacing w:before="450" w:after="450" w:line="312" w:lineRule="auto"/>
      </w:pPr>
      <w:r>
        <w:rPr>
          <w:rFonts w:ascii="宋体" w:hAnsi="宋体" w:eastAsia="宋体" w:cs="宋体"/>
          <w:color w:val="000"/>
          <w:sz w:val="28"/>
          <w:szCs w:val="28"/>
        </w:rPr>
        <w:t xml:space="preserve">战士们匍匐前进，一个又一个的战士牺牲了，最后只剩下两名战士接近了敌方的坦克，并且还都负了重伤。他们把一颗手榴弹塞到了坦克的履带下面。只听“轰”的一声，坦克被炸瘫了。</w:t>
      </w:r>
    </w:p>
    <w:p>
      <w:pPr>
        <w:ind w:left="0" w:right="0" w:firstLine="560"/>
        <w:spacing w:before="450" w:after="450" w:line="312" w:lineRule="auto"/>
      </w:pPr>
      <w:r>
        <w:rPr>
          <w:rFonts w:ascii="宋体" w:hAnsi="宋体" w:eastAsia="宋体" w:cs="宋体"/>
          <w:color w:val="000"/>
          <w:sz w:val="28"/>
          <w:szCs w:val="28"/>
        </w:rPr>
        <w:t xml:space="preserve">还有一个镜头让我也有感动。有一个老兵，平时就是个“老滑头”，但在真正遇到危险的时候，他会奋不顾身地去保护自己的战友。</w:t>
      </w:r>
    </w:p>
    <w:p>
      <w:pPr>
        <w:ind w:left="0" w:right="0" w:firstLine="560"/>
        <w:spacing w:before="450" w:after="450" w:line="312" w:lineRule="auto"/>
      </w:pPr>
      <w:r>
        <w:rPr>
          <w:rFonts w:ascii="宋体" w:hAnsi="宋体" w:eastAsia="宋体" w:cs="宋体"/>
          <w:color w:val="000"/>
          <w:sz w:val="28"/>
          <w:szCs w:val="28"/>
        </w:rPr>
        <w:t xml:space="preserve">这场战役中，有个标识弹落在他的面前，他想都没想，抱起标识弹就放到车上，然后开着车就往美国军队那边飞驰而去。在快到美国军营的时候，他整个人和车被一枚炮弹炸飞了，他重重地摔在了地上，正好被掉下来的车砸在了身上，他被生生地砸死了。</w:t>
      </w:r>
    </w:p>
    <w:p>
      <w:pPr>
        <w:ind w:left="0" w:right="0" w:firstLine="560"/>
        <w:spacing w:before="450" w:after="450" w:line="312" w:lineRule="auto"/>
      </w:pPr>
      <w:r>
        <w:rPr>
          <w:rFonts w:ascii="宋体" w:hAnsi="宋体" w:eastAsia="宋体" w:cs="宋体"/>
          <w:color w:val="000"/>
          <w:sz w:val="28"/>
          <w:szCs w:val="28"/>
        </w:rPr>
        <w:t xml:space="preserve">他们牺牲了自己，不都是为了国家，为了人民，为了以后给我们创造更美好的生活环境吗?</w:t>
      </w:r>
    </w:p>
    <w:p>
      <w:pPr>
        <w:ind w:left="0" w:right="0" w:firstLine="560"/>
        <w:spacing w:before="450" w:after="450" w:line="312" w:lineRule="auto"/>
      </w:pPr>
      <w:r>
        <w:rPr>
          <w:rFonts w:ascii="宋体" w:hAnsi="宋体" w:eastAsia="宋体" w:cs="宋体"/>
          <w:color w:val="000"/>
          <w:sz w:val="28"/>
          <w:szCs w:val="28"/>
        </w:rPr>
        <w:t xml:space="preserve">现在东北的冬天，零下二十几度，我们都觉得非常寒冷，穿上了棉衣棉裤都不觉得暖和。再看看那些志愿军战士们，在零下五十多度的天气里他们没有棉衣，只穿着单薄的衣服趴在雪地里坚守战斗岗位。</w:t>
      </w:r>
    </w:p>
    <w:p>
      <w:pPr>
        <w:ind w:left="0" w:right="0" w:firstLine="560"/>
        <w:spacing w:before="450" w:after="450" w:line="312" w:lineRule="auto"/>
      </w:pPr>
      <w:r>
        <w:rPr>
          <w:rFonts w:ascii="宋体" w:hAnsi="宋体" w:eastAsia="宋体" w:cs="宋体"/>
          <w:color w:val="000"/>
          <w:sz w:val="28"/>
          <w:szCs w:val="28"/>
        </w:rPr>
        <w:t xml:space="preserve">所以，我们学生现在有舒适的环境学习，都是他们用生命和热血换来的。在这么好的环境下不好好学习，怎么能对得起他们的牺牲呢?</w:t>
      </w:r>
    </w:p>
    <w:p>
      <w:pPr>
        <w:ind w:left="0" w:right="0" w:firstLine="560"/>
        <w:spacing w:before="450" w:after="450" w:line="312" w:lineRule="auto"/>
      </w:pPr>
      <w:r>
        <w:rPr>
          <w:rFonts w:ascii="宋体" w:hAnsi="宋体" w:eastAsia="宋体" w:cs="宋体"/>
          <w:color w:val="000"/>
          <w:sz w:val="28"/>
          <w:szCs w:val="28"/>
        </w:rPr>
        <w:t xml:space="preserve">看了这部电影，我从中感悟出了一个道理:唯有坚定的信念，才能撑起希望!</w:t>
      </w:r>
    </w:p>
    <w:p>
      <w:pPr>
        <w:ind w:left="0" w:right="0" w:firstLine="560"/>
        <w:spacing w:before="450" w:after="450" w:line="312" w:lineRule="auto"/>
      </w:pPr>
      <w:r>
        <w:rPr>
          <w:rFonts w:ascii="宋体" w:hAnsi="宋体" w:eastAsia="宋体" w:cs="宋体"/>
          <w:color w:val="000"/>
          <w:sz w:val="28"/>
          <w:szCs w:val="28"/>
        </w:rPr>
        <w:t xml:space="preserve">从这一系列的事件中，我体会到志愿军战士们的艰辛，他们有着不畏艰苦，知难而进的品质。</w:t>
      </w:r>
    </w:p>
    <w:p>
      <w:pPr>
        <w:ind w:left="0" w:right="0" w:firstLine="560"/>
        <w:spacing w:before="450" w:after="450" w:line="312" w:lineRule="auto"/>
      </w:pPr>
      <w:r>
        <w:rPr>
          <w:rFonts w:ascii="宋体" w:hAnsi="宋体" w:eastAsia="宋体" w:cs="宋体"/>
          <w:color w:val="000"/>
          <w:sz w:val="28"/>
          <w:szCs w:val="28"/>
        </w:rPr>
        <w:t xml:space="preserve">而我以前一遇到困难就退缩，把它放到一边，不予理睬。但是我看完这部电影，我深深地感受到，我也应该像志愿军战士一样，遇到困难要奋勇向前，知难而上，一定要把困难克服掉。</w:t>
      </w:r>
    </w:p>
    <w:p>
      <w:pPr>
        <w:ind w:left="0" w:right="0" w:firstLine="560"/>
        <w:spacing w:before="450" w:after="450" w:line="312" w:lineRule="auto"/>
      </w:pPr>
      <w:r>
        <w:rPr>
          <w:rFonts w:ascii="宋体" w:hAnsi="宋体" w:eastAsia="宋体" w:cs="宋体"/>
          <w:color w:val="000"/>
          <w:sz w:val="28"/>
          <w:szCs w:val="28"/>
        </w:rPr>
        <w:t xml:space="preserve">我们的幸福生活来之不易，一定要好好珍惜。</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20_春节档电影《长津湖之水门桥》观后感2</w:t>
      </w:r>
    </w:p>
    <w:p>
      <w:pPr>
        <w:ind w:left="0" w:right="0" w:firstLine="560"/>
        <w:spacing w:before="450" w:after="450" w:line="312" w:lineRule="auto"/>
      </w:pPr>
      <w:r>
        <w:rPr>
          <w:rFonts w:ascii="宋体" w:hAnsi="宋体" w:eastAsia="宋体" w:cs="宋体"/>
          <w:color w:val="000"/>
          <w:sz w:val="28"/>
          <w:szCs w:val="28"/>
        </w:rPr>
        <w:t xml:space="preserve">今天我观看了《长津湖》这部电影，战争的残酷让我的双眼在顷刻间湿润了。那么多美好的生命，都在战斗中牺牲，这种高尚而又伟大的情怀是从哪里来的?</w:t>
      </w:r>
    </w:p>
    <w:p>
      <w:pPr>
        <w:ind w:left="0" w:right="0" w:firstLine="560"/>
        <w:spacing w:before="450" w:after="450" w:line="312" w:lineRule="auto"/>
      </w:pPr>
      <w:r>
        <w:rPr>
          <w:rFonts w:ascii="宋体" w:hAnsi="宋体" w:eastAsia="宋体" w:cs="宋体"/>
          <w:color w:val="000"/>
          <w:sz w:val="28"/>
          <w:szCs w:val="28"/>
        </w:rPr>
        <w:t xml:space="preserve">听了爸爸妈妈的解释，我这才明白：之所以战旗美如画，是英雄的鲜血染红了它，之所以大地春长在，是英雄的生命开出了鲜花。英雄为人民付出，我们为他们喝彩，长大后我们也要做一个保卫国家，建设国家的英雄!</w:t>
      </w:r>
    </w:p>
    <w:p>
      <w:pPr>
        <w:ind w:left="0" w:right="0" w:firstLine="560"/>
        <w:spacing w:before="450" w:after="450" w:line="312" w:lineRule="auto"/>
      </w:pPr>
      <w:r>
        <w:rPr>
          <w:rFonts w:ascii="宋体" w:hAnsi="宋体" w:eastAsia="宋体" w:cs="宋体"/>
          <w:color w:val="000"/>
          <w:sz w:val="28"/>
          <w:szCs w:val="28"/>
        </w:rPr>
        <w:t xml:space="preserve">当看到电影中，伍千里手捧哥哥的骨灰回家和爸爸妈妈弟弟团聚的画面，我还为他们庆幸，战争终于结束。但突然镜头一转，打仗的消息又一次传入了他的耳边，他又要踏入硝烟弥漫的战场，听到号令，伍千里没有丝毫犹豫，毅然决然告别家人，奔赴抗美援朝的前线。</w:t>
      </w:r>
    </w:p>
    <w:p>
      <w:pPr>
        <w:ind w:left="0" w:right="0" w:firstLine="560"/>
        <w:spacing w:before="450" w:after="450" w:line="312" w:lineRule="auto"/>
      </w:pPr>
      <w:r>
        <w:rPr>
          <w:rFonts w:ascii="宋体" w:hAnsi="宋体" w:eastAsia="宋体" w:cs="宋体"/>
          <w:color w:val="000"/>
          <w:sz w:val="28"/>
          <w:szCs w:val="28"/>
        </w:rPr>
        <w:t xml:space="preserve">那是一个零下40度的夜晚，他们一呆就是一夜，鹅毛大雪一直在下，而他们只有一个土豆充饥。当画面转到美军阵地时，我看到的是美国大兵正在过圣诞节，他们有诱人的鸡腿，新鲜的鹅肝，丰盛的牛排，还有那香喷喷的米饭，我不禁痛恨起来，为什么我们的战士不能吃上这么好的食物呢?妈妈告诉我说，因为我们的国家才刚刚建立，还没有空军，不能空投食物，而当时美军的科技比较发达，他们不仅能吃上丰盛的食物，打起仗来还有战斗机在空中投掷炸弹，向地面扫射。多么悬殊的装备，但志愿军战士没有胆怯，因为他们有必胜的信心。</w:t>
      </w:r>
    </w:p>
    <w:p>
      <w:pPr>
        <w:ind w:left="0" w:right="0" w:firstLine="560"/>
        <w:spacing w:before="450" w:after="450" w:line="312" w:lineRule="auto"/>
      </w:pPr>
      <w:r>
        <w:rPr>
          <w:rFonts w:ascii="宋体" w:hAnsi="宋体" w:eastAsia="宋体" w:cs="宋体"/>
          <w:color w:val="000"/>
          <w:sz w:val="28"/>
          <w:szCs w:val="28"/>
        </w:rPr>
        <w:t xml:space="preserve">当看到美军的战斗机轰炸志愿军战士的场景时，我的爱国热情被点燃，我无比愤怒;看到我们的战士一个个牺牲在战场时，我的眼泪都留下来了，我为他们不惧生死的精神所感动。</w:t>
      </w:r>
    </w:p>
    <w:p>
      <w:pPr>
        <w:ind w:left="0" w:right="0" w:firstLine="560"/>
        <w:spacing w:before="450" w:after="450" w:line="312" w:lineRule="auto"/>
      </w:pPr>
      <w:r>
        <w:rPr>
          <w:rFonts w:ascii="宋体" w:hAnsi="宋体" w:eastAsia="宋体" w:cs="宋体"/>
          <w:color w:val="000"/>
          <w:sz w:val="28"/>
          <w:szCs w:val="28"/>
        </w:rPr>
        <w:t xml:space="preserve">勇敢的七连冒着敌人猛烈的炮火，迎着无坚不摧的坦克，仍然不服输，只见连长躲在了一个茅屋后面，拿起手榴弹，朝着目标投了过去，只听见轰隆一声巨响，坦克被炸得四分五裂，旁边赶来支援的美军也被炸倒了一堆，看到这个场面，我特别想为我们的战士欢呼叫好。可是没过多久，敌军的机枪就扫射了过来，我军毫无防备，直接被击了个正着，但后面的战士们并没有退缩，他们一排排又迎了上来，战争的残酷真让我想想不到，中国人民支援军不怕牺牲的精神让我无比感动!</w:t>
      </w:r>
    </w:p>
    <w:p>
      <w:pPr>
        <w:ind w:left="0" w:right="0" w:firstLine="560"/>
        <w:spacing w:before="450" w:after="450" w:line="312" w:lineRule="auto"/>
      </w:pPr>
      <w:r>
        <w:rPr>
          <w:rFonts w:ascii="宋体" w:hAnsi="宋体" w:eastAsia="宋体" w:cs="宋体"/>
          <w:color w:val="000"/>
          <w:sz w:val="28"/>
          <w:szCs w:val="28"/>
        </w:rPr>
        <w:t xml:space="preserve">他们是谁?是那些无名英雄，是很多杨根思、黄继光、邱少云。他们不愧为中华民族的英雄儿女，不愧是祖国安全和世界和平的坚强卫士，他们为我们挡下了这一切的艰难和辛苦，我们应该永远记住他们!</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20_春节档电影《长津湖之水门桥》观后感3</w:t>
      </w:r>
    </w:p>
    <w:p>
      <w:pPr>
        <w:ind w:left="0" w:right="0" w:firstLine="560"/>
        <w:spacing w:before="450" w:after="450" w:line="312" w:lineRule="auto"/>
      </w:pPr>
      <w:r>
        <w:rPr>
          <w:rFonts w:ascii="宋体" w:hAnsi="宋体" w:eastAsia="宋体" w:cs="宋体"/>
          <w:color w:val="000"/>
          <w:sz w:val="28"/>
          <w:szCs w:val="28"/>
        </w:rPr>
        <w:t xml:space="preserve">今天晚上，爸爸妈妈带我去看了《长津湖》，看完后我的心情久久不能平复。</w:t>
      </w:r>
    </w:p>
    <w:p>
      <w:pPr>
        <w:ind w:left="0" w:right="0" w:firstLine="560"/>
        <w:spacing w:before="450" w:after="450" w:line="312" w:lineRule="auto"/>
      </w:pPr>
      <w:r>
        <w:rPr>
          <w:rFonts w:ascii="宋体" w:hAnsi="宋体" w:eastAsia="宋体" w:cs="宋体"/>
          <w:color w:val="000"/>
          <w:sz w:val="28"/>
          <w:szCs w:val="28"/>
        </w:rPr>
        <w:t xml:space="preserve">这是一部抗美援朝的电影，里面有这样一句话让我很触动。他是这样说的“如果我们不打这一仗，就要让我们的下一代来打。”我们把该打的仗都打了，我们的后代就不用再打了。这种精神值得我们每个中国人敬仰我们的.烈士们。让我影响深刻的是我们中国军人在冰天雪地里吃土豆，挨饿受冻，而美国军人在军营里大口吃肉。在这样条件恶劣的情况下，我们的中国军人依然坚守阵地，抗战到底。</w:t>
      </w:r>
    </w:p>
    <w:p>
      <w:pPr>
        <w:ind w:left="0" w:right="0" w:firstLine="560"/>
        <w:spacing w:before="450" w:after="450" w:line="312" w:lineRule="auto"/>
      </w:pPr>
      <w:r>
        <w:rPr>
          <w:rFonts w:ascii="宋体" w:hAnsi="宋体" w:eastAsia="宋体" w:cs="宋体"/>
          <w:color w:val="000"/>
          <w:sz w:val="28"/>
          <w:szCs w:val="28"/>
        </w:rPr>
        <w:t xml:space="preserve">让我非常感动的是雷公勇敢地转移标识弹，牺牲在敌人的炮火中。最后说着“我好疼，我要回家。”是怎样的精神让他义无反顾冲向战场?</w:t>
      </w:r>
    </w:p>
    <w:p>
      <w:pPr>
        <w:ind w:left="0" w:right="0" w:firstLine="560"/>
        <w:spacing w:before="450" w:after="450" w:line="312" w:lineRule="auto"/>
      </w:pPr>
      <w:r>
        <w:rPr>
          <w:rFonts w:ascii="宋体" w:hAnsi="宋体" w:eastAsia="宋体" w:cs="宋体"/>
          <w:color w:val="000"/>
          <w:sz w:val="28"/>
          <w:szCs w:val="28"/>
        </w:rPr>
        <w:t xml:space="preserve">让我久久不能忘怀的是一排排志愿军战士在零下四十度的阵地上，保持着战斗姿态成为了一个个永不倾倒的“冰雕”。</w:t>
      </w:r>
    </w:p>
    <w:p>
      <w:pPr>
        <w:ind w:left="0" w:right="0" w:firstLine="560"/>
        <w:spacing w:before="450" w:after="450" w:line="312" w:lineRule="auto"/>
      </w:pPr>
      <w:r>
        <w:rPr>
          <w:rFonts w:ascii="宋体" w:hAnsi="宋体" w:eastAsia="宋体" w:cs="宋体"/>
          <w:color w:val="000"/>
          <w:sz w:val="28"/>
          <w:szCs w:val="28"/>
        </w:rPr>
        <w:t xml:space="preserve">没有先辈们的浴血奋战，就没有如今的繁荣昌盛!我们要时刻铭记，永世不忘，好好学习，报效祖国。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20_春节档电影《长津湖之水门桥》观后感4</w:t>
      </w:r>
    </w:p>
    <w:p>
      <w:pPr>
        <w:ind w:left="0" w:right="0" w:firstLine="560"/>
        <w:spacing w:before="450" w:after="450" w:line="312" w:lineRule="auto"/>
      </w:pPr>
      <w:r>
        <w:rPr>
          <w:rFonts w:ascii="宋体" w:hAnsi="宋体" w:eastAsia="宋体" w:cs="宋体"/>
          <w:color w:val="000"/>
          <w:sz w:val="28"/>
          <w:szCs w:val="28"/>
        </w:rPr>
        <w:t xml:space="preserve">《长津湖》最让我震撼的地方有两点。一是我们伟大的人民军队那钢铁般的意志，他们衣着简陋、没有武器装备、甚至连吃的东西都只有冰冷的土豆，但是他们依然能够在冰天雪地里面埋伏两天两夜，最终战胜强大的对手。二是抗美援朝战争的伟大意义。就像电影里面的战士们所说的，他们打这场战争，就是为了让我们子孙后代能够不再经受战争的洗礼，能够生活在一个和平的年代。</w:t>
      </w:r>
    </w:p>
    <w:p>
      <w:pPr>
        <w:ind w:left="0" w:right="0" w:firstLine="560"/>
        <w:spacing w:before="450" w:after="450" w:line="312" w:lineRule="auto"/>
      </w:pPr>
      <w:r>
        <w:rPr>
          <w:rFonts w:ascii="宋体" w:hAnsi="宋体" w:eastAsia="宋体" w:cs="宋体"/>
          <w:color w:val="000"/>
          <w:sz w:val="28"/>
          <w:szCs w:val="28"/>
        </w:rPr>
        <w:t xml:space="preserve">从电影院出来，一切都是那么的祥和和美好，看着我们现在幸福的日子，我和爸爸妈妈都感动的哭了。感谢每一个为我们国家奋斗的烈士们，是你们的牺牲和流血换来了现在美好的生活。作为社会主义的接班人，我一定会好好读书，将来学习抗美援朝战士们的精神，报效祖国!</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20_春节档电影《长津湖之水门桥》观后感5</w:t>
      </w:r>
    </w:p>
    <w:p>
      <w:pPr>
        <w:ind w:left="0" w:right="0" w:firstLine="560"/>
        <w:spacing w:before="450" w:after="450" w:line="312" w:lineRule="auto"/>
      </w:pPr>
      <w:r>
        <w:rPr>
          <w:rFonts w:ascii="宋体" w:hAnsi="宋体" w:eastAsia="宋体" w:cs="宋体"/>
          <w:color w:val="000"/>
          <w:sz w:val="28"/>
          <w:szCs w:val="28"/>
        </w:rPr>
        <w:t xml:space="preserve">昨天，刚上映一部电影《长津湖》，这部电影主要讲述了在新中国刚刚成立的第二年，国家百废待兴、百业待举。在朝鲜处于生死存亡、我国安全面临严重威胁的紧要关头，党中央政府应朝鲜政府要求，毅然作出\"抗美援朝，保家卫国\"的战略。电影看完以后，内心久久不能平静，一帧帧不怕牺牲、奋勇抗敌的画面浮向在我眼前，让我再次感受到我们生活在和平年代，是用他们的鲜血筑建的。</w:t>
      </w:r>
    </w:p>
    <w:p>
      <w:pPr>
        <w:ind w:left="0" w:right="0" w:firstLine="560"/>
        <w:spacing w:before="450" w:after="450" w:line="312" w:lineRule="auto"/>
      </w:pPr>
      <w:r>
        <w:rPr>
          <w:rFonts w:ascii="宋体" w:hAnsi="宋体" w:eastAsia="宋体" w:cs="宋体"/>
          <w:color w:val="000"/>
          <w:sz w:val="28"/>
          <w:szCs w:val="28"/>
        </w:rPr>
        <w:t xml:space="preserve">电影开始，跟随镜头来到伍千里(吴京饰)的家乡，伍千里作为七连团长带领刚打完胜仗的战士回家探亲，在和父母见完面后，当晚收到紧急通知停止探亲，外出打仗，年迈的父母只能目送孩儿，希望他胜利归来。为了不要美国军队越过“三八线”、跨过“鸭绿江”，伍千里带领一百多名战士奔赴朝鲜战场。由于美军飞机不停的在山间巡视，我们的军队火车被发现后不得不转移阵地，保护电台、背起装备徒步前行。在前进的过程中，中国士兵不怕牺牲、不怕困难、忍饥挨饿，在严寒的冰雪天气中纹丝不动，随时观察美军的飞机，及时隐蔽，最终把电台送往前线阵营并抵达战场。</w:t>
      </w:r>
    </w:p>
    <w:p>
      <w:pPr>
        <w:ind w:left="0" w:right="0" w:firstLine="560"/>
        <w:spacing w:before="450" w:after="450" w:line="312" w:lineRule="auto"/>
      </w:pPr>
      <w:r>
        <w:rPr>
          <w:rFonts w:ascii="宋体" w:hAnsi="宋体" w:eastAsia="宋体" w:cs="宋体"/>
          <w:color w:val="000"/>
          <w:sz w:val="28"/>
          <w:szCs w:val="28"/>
        </w:rPr>
        <w:t xml:space="preserve">令我印象最深刻的有两个场景：一个是伍千里带领百名士兵徒步前进到达战场时，为了躲蔽美国的巡查飞机，他们在前后无草无树无山遮挡的情况下，躺在一堆石头上面，假装\"尸休\"躺在上面纹丝不动。美国人的两架飞机不停的在上方飞行巡视，由于没有发现敌人，他们为了一己之乐，便在他们以为是“尸体”的地方投放炸弹。此时，伍千里眼看着身边的战士被炸死，内心十分难受，但为了以少保多不被全军覆没，安全抵达战场，战士们遵守纪律，只能默认忍受。另一个是最后的场景，在美国军队误以为是敌人时，他们走近一看，竟然是冻死在山上潜伏的中国士兵。当我看到那一个个被冻僵的士兵端着步枪趴在雪地上时，在忍受着零下40多度的严寒天气下，他们甘愿化成冰雕，也丝毫不愿退缩，这种无私奉献的精神全部来自烈士们对于新中国的热爱，和对未来美好生活的憧憬，因为他们相信中国一定会胜利。正如电影中美军首领所说：“面对如此有决心的敌人，我们永远无法打败他们”。</w:t>
      </w:r>
    </w:p>
    <w:p>
      <w:pPr>
        <w:ind w:left="0" w:right="0" w:firstLine="560"/>
        <w:spacing w:before="450" w:after="450" w:line="312" w:lineRule="auto"/>
      </w:pPr>
      <w:r>
        <w:rPr>
          <w:rFonts w:ascii="宋体" w:hAnsi="宋体" w:eastAsia="宋体" w:cs="宋体"/>
          <w:color w:val="000"/>
          <w:sz w:val="28"/>
          <w:szCs w:val="28"/>
        </w:rPr>
        <w:t xml:space="preserve">如今我们生活在国泰民安的和平年代，但永远不能忘记我们的祖国是那些先辈们用甘于奉献、无所畏惧的勇气，抛头颅、洒热血替我们打下的。就像影片中毛主席所说：“这仗真不想打，但为了未来百年的发展，这仗不得不打。打得一拳来，免得百拳来。”所以，那些为了保卫祖国未来拼死战斗的战士，才是我们心中真正的英雄。何其有幸生于华夏、国家繁荣昌盛，在祖国发展的今天，我们更要勿忘过去、铭记历史、珍惜今天的来之不易，用我们的决心和努力献出自己力量，维护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20_春节档电影《长津湖之水门桥》观后感6</w:t>
      </w:r>
    </w:p>
    <w:p>
      <w:pPr>
        <w:ind w:left="0" w:right="0" w:firstLine="560"/>
        <w:spacing w:before="450" w:after="450" w:line="312" w:lineRule="auto"/>
      </w:pPr>
      <w:r>
        <w:rPr>
          <w:rFonts w:ascii="宋体" w:hAnsi="宋体" w:eastAsia="宋体" w:cs="宋体"/>
          <w:color w:val="000"/>
          <w:sz w:val="28"/>
          <w:szCs w:val="28"/>
        </w:rPr>
        <w:t xml:space="preserve">北风呼啸，夜幕即将降临，刺骨的寒冷如同百枚钢针穿透了我军战土，包围了狼林山脉。雪花纷纷落下，将大地染成一片银白，但烈士们的鲜血却显得更加鲜艳，更加醒目。虽那些逝去的生命永不再返，那曾经的硝烟与战火也早己变为尘土，但他们那些誓死为国、坚强不屈的顽强精神，我们将永不会忘。</w:t>
      </w:r>
    </w:p>
    <w:p>
      <w:pPr>
        <w:ind w:left="0" w:right="0" w:firstLine="560"/>
        <w:spacing w:before="450" w:after="450" w:line="312" w:lineRule="auto"/>
      </w:pPr>
      <w:r>
        <w:rPr>
          <w:rFonts w:ascii="宋体" w:hAnsi="宋体" w:eastAsia="宋体" w:cs="宋体"/>
          <w:color w:val="000"/>
          <w:sz w:val="28"/>
          <w:szCs w:val="28"/>
        </w:rPr>
        <w:t xml:space="preserve">在影片中，伍千里，伍万里服役于七连，这是一个英雄团体，他们曾用七连的严重损失换来了整体的小损失，所有红军精神都曾在这里体现。</w:t>
      </w:r>
    </w:p>
    <w:p>
      <w:pPr>
        <w:ind w:left="0" w:right="0" w:firstLine="560"/>
        <w:spacing w:before="450" w:after="450" w:line="312" w:lineRule="auto"/>
      </w:pPr>
      <w:r>
        <w:rPr>
          <w:rFonts w:ascii="宋体" w:hAnsi="宋体" w:eastAsia="宋体" w:cs="宋体"/>
          <w:color w:val="000"/>
          <w:sz w:val="28"/>
          <w:szCs w:val="28"/>
        </w:rPr>
        <w:t xml:space="preserve">在开始时，伍万里刚刚入伍，被编入炮营，当时“打不死的英雄谈子为说的一句话让我记忆尤其深刻：“有的人，在战场上被寒冷和饥饿夺取了生命;有的人，直冲到离对方还有十米时才投掷手榴弹自己却被炸死了，他们叫什么。”我想，他们叫烈士。他们身先士卒，视死如归，为了保卫领土、人民，和刚刚诞生的新中国，不惜一切代价，或是为了战友，或是为了整场战斗的胜利，冲了上去，与敌人同归于尽，这需要多大的决心与多坚强的意志。</w:t>
      </w:r>
    </w:p>
    <w:p>
      <w:pPr>
        <w:ind w:left="0" w:right="0" w:firstLine="560"/>
        <w:spacing w:before="450" w:after="450" w:line="312" w:lineRule="auto"/>
      </w:pPr>
      <w:r>
        <w:rPr>
          <w:rFonts w:ascii="宋体" w:hAnsi="宋体" w:eastAsia="宋体" w:cs="宋体"/>
          <w:color w:val="000"/>
          <w:sz w:val="28"/>
          <w:szCs w:val="28"/>
        </w:rPr>
        <w:t xml:space="preserve">本片的高潮便是七连与部队一起向美一陆军师北极熊团发起总攻时的场景。这个团曾参加过一战，也参加过二战的太平洋战役，几乎无人能敌。而且相较于现代机械化，拥有数十坦克、步兵战车的美军，我们只有五门迫击炮。但我军将士怕过了吗?犹豫过了吗?没有。他们带着必胜的决心和坚强的战斗意志毫不退缩地冲了上去。难道他们不知道这样做会使自己暴露在敌人无情的枪口下?他们当然知道。但是，他们心中更多的想法是如果他们不打赢、他们的后代将来也要打，他们做出了决定是让后代生活在一个没有硝烟与战火的世界里。面对敌人的强大火力，但随及便有更多的战士前赴后继地冲了上去，我们是坚强不屈的，我们是誓死为国的!</w:t>
      </w:r>
    </w:p>
    <w:p>
      <w:pPr>
        <w:ind w:left="0" w:right="0" w:firstLine="560"/>
        <w:spacing w:before="450" w:after="450" w:line="312" w:lineRule="auto"/>
      </w:pPr>
      <w:r>
        <w:rPr>
          <w:rFonts w:ascii="宋体" w:hAnsi="宋体" w:eastAsia="宋体" w:cs="宋体"/>
          <w:color w:val="000"/>
          <w:sz w:val="28"/>
          <w:szCs w:val="28"/>
        </w:rPr>
        <w:t xml:space="preserve">同时，在惊心动魄的战斗中，也充满了我们烈士一个又一个可歌可泣的英勇事迹。雷公，他为了防止己军一大片一大片紧挨着的部队受到无情轰炸，也为了让肆无忌惮的美军有来无回，抱着必死的信念，不顾后果开着汽车，冒着敌军密集的炮火冲到了敌军撤退的.车队里，让他们也尝到了被轰炸的滋味，在让美军几十辆坦克被炸毁之后，不幸被炸翻了车，重重地被压在了地上，已浑身浴血、不得动弹，虽被救出却无力回天……你将会被铭记，永远的铭记。</w:t>
      </w:r>
    </w:p>
    <w:p>
      <w:pPr>
        <w:ind w:left="0" w:right="0" w:firstLine="560"/>
        <w:spacing w:before="450" w:after="450" w:line="312" w:lineRule="auto"/>
      </w:pPr>
      <w:r>
        <w:rPr>
          <w:rFonts w:ascii="宋体" w:hAnsi="宋体" w:eastAsia="宋体" w:cs="宋体"/>
          <w:color w:val="000"/>
          <w:sz w:val="28"/>
          <w:szCs w:val="28"/>
        </w:rPr>
        <w:t xml:space="preserve">还有更多的红军战士因过于寒冷，活活被冻成冰雕。当美军看到时，他们说：“有如此之决心的军队，我们永远也打不过。”我说“你们竟不惜一切，明知危险却仍不退缩……</w:t>
      </w:r>
    </w:p>
    <w:p>
      <w:pPr>
        <w:ind w:left="0" w:right="0" w:firstLine="560"/>
        <w:spacing w:before="450" w:after="450" w:line="312" w:lineRule="auto"/>
      </w:pPr>
      <w:r>
        <w:rPr>
          <w:rFonts w:ascii="宋体" w:hAnsi="宋体" w:eastAsia="宋体" w:cs="宋体"/>
          <w:color w:val="000"/>
          <w:sz w:val="28"/>
          <w:szCs w:val="28"/>
        </w:rPr>
        <w:t xml:space="preserve">百年之后的今天，我们中国强起来，富起来了，人民的生活好起来了，这都将归功于你们，没有你们，就没有今天朝气蓬勃的新中国，就没有了这个和平的年代!</w:t>
      </w:r>
    </w:p>
    <w:p>
      <w:pPr>
        <w:ind w:left="0" w:right="0" w:firstLine="560"/>
        <w:spacing w:before="450" w:after="450" w:line="312" w:lineRule="auto"/>
      </w:pPr>
      <w:r>
        <w:rPr>
          <w:rFonts w:ascii="宋体" w:hAnsi="宋体" w:eastAsia="宋体" w:cs="宋体"/>
          <w:color w:val="000"/>
          <w:sz w:val="28"/>
          <w:szCs w:val="28"/>
        </w:rPr>
        <w:t xml:space="preserve">我相信没有一个中国人会忘记你们及你们红军的英雄事迹，红色的精神将永远流传，你们将被铭记!</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20_春节档电影《长津湖之水门桥》观后感7</w:t>
      </w:r>
    </w:p>
    <w:p>
      <w:pPr>
        <w:ind w:left="0" w:right="0" w:firstLine="560"/>
        <w:spacing w:before="450" w:after="450" w:line="312" w:lineRule="auto"/>
      </w:pPr>
      <w:r>
        <w:rPr>
          <w:rFonts w:ascii="宋体" w:hAnsi="宋体" w:eastAsia="宋体" w:cs="宋体"/>
          <w:color w:val="000"/>
          <w:sz w:val="28"/>
          <w:szCs w:val="28"/>
        </w:rPr>
        <w:t xml:space="preserve">_间期，电影《长津湖》正在全国热映，日前票房已突破20亿。该片以抗美援朝战争中的长津湖之战为背景，讲述了人民志愿军7连官兵为了争取胜利，用生命和热血捍卫国家主权的感人故事。</w:t>
      </w:r>
    </w:p>
    <w:p>
      <w:pPr>
        <w:ind w:left="0" w:right="0" w:firstLine="560"/>
        <w:spacing w:before="450" w:after="450" w:line="312" w:lineRule="auto"/>
      </w:pPr>
      <w:r>
        <w:rPr>
          <w:rFonts w:ascii="宋体" w:hAnsi="宋体" w:eastAsia="宋体" w:cs="宋体"/>
          <w:color w:val="000"/>
          <w:sz w:val="28"/>
          <w:szCs w:val="28"/>
        </w:rPr>
        <w:t xml:space="preserve">“积力之所举，则无不胜也”，我们应有精诚所至的合作精神。在抗美援朝期间，无论是在重重包围的上甘岭、还是在零下40度的长津湖，在敌我力量十分悬殊的情况下，中国人民志愿军同仇敌忾，顽强不屈，战至最后一人，仍不放弃。正是以鲜血和生命熔铸的革命英雄主义精神，以及中华儿女勠力同心、众志成城，才谱写了以少胜多、以弱胜强的雄浑史诗。“江山就是人民，人民就是江山。”中华民族之所以能经历无数灾难却还能不断发展壮大，立足于世界之林，不是因为个人英雄主义，而是有千千万万个中国人民团结起来挺身而出、直面困难。在重返联合国时我们据理力争坚决维护国家权益，在建设新丝绸之路上我们团结一心努力争取共同发展，在新冠疫情期间，全体人民心往一处想、劲往一处使，能发声的发声、能出力的出力，这就是每个中国人的团结精神、家国情怀，虽深藏于心却付诸行动。党员干部要团结一切力量，汇聚实现中华民族伟大复兴的时代浪潮，用汗水续写中国辉煌，以双手托起中国梦想，让行动坚实中国底气。</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我们应有坚定不移的理想信念。为什么我们能打败号称160年未有败绩的美国军队、为什么“钢少气多”竟打赢了“钢多气少”，一切都源于中国人民志愿军不怕牺牲、砥砺前行的理想信念。“身后就是祖国，我们无路可退。”“我们把该打的仗都打完了，我们的后辈就不用打了。”高举信仰之旗，心怀家国大义，这就是71年前我们父辈达成的共识、喊出的口号，从古至今，共产党人的理想信念从未更改，从抗美援朝战争中涌现出的黄继光、杨根思等战斗英雄，再到喀喇昆仑的祁发宝、陈祥榕等戍边英雄，再到新冠疫情中逆行前进的钟南山、李兰娟等白衣天使……正是因为他们，我们的祖国才不断发展、越发强盛。虽然我们现在身处一个和平的年代，但也不能耽于逸乐，党员干部必须时刻牢记自己的.初心使命，坚定理想信念。只有始终全心全意为人民服务，把牢信仰之基、补足精神之钙、把稳思想之舵，才能克险摧难、奋力进取、不负时代和历史的选择。</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20_春节档电影《长津湖之水门桥》观后感8</w:t>
      </w:r>
    </w:p>
    <w:p>
      <w:pPr>
        <w:ind w:left="0" w:right="0" w:firstLine="560"/>
        <w:spacing w:before="450" w:after="450" w:line="312" w:lineRule="auto"/>
      </w:pPr>
      <w:r>
        <w:rPr>
          <w:rFonts w:ascii="宋体" w:hAnsi="宋体" w:eastAsia="宋体" w:cs="宋体"/>
          <w:color w:val="000"/>
          <w:sz w:val="28"/>
          <w:szCs w:val="28"/>
        </w:rPr>
        <w:t xml:space="preserve">20_年是中国共产党诞生百年之际，也是新中国成立_周年，在这举国上下齐欢庆的日子里，新冠疫情阴霾却还未消散，为了不给国家添乱，爸爸便提议去看电影，听说刚上映的《长津湖》口碑爆棚，又是爱国主义影片，那就去一睹为快吧。</w:t>
      </w:r>
    </w:p>
    <w:p>
      <w:pPr>
        <w:ind w:left="0" w:right="0" w:firstLine="560"/>
        <w:spacing w:before="450" w:after="450" w:line="312" w:lineRule="auto"/>
      </w:pPr>
      <w:r>
        <w:rPr>
          <w:rFonts w:ascii="宋体" w:hAnsi="宋体" w:eastAsia="宋体" w:cs="宋体"/>
          <w:color w:val="000"/>
          <w:sz w:val="28"/>
          <w:szCs w:val="28"/>
        </w:rPr>
        <w:t xml:space="preserve">当载着志愿军的火车驶过长城时，那壮美山河的画卷一幕幕地浮现在眼前，这气氛很好地衬托了志愿军为什么而战，为谁而战，这不就是为了保卫我们祖国的大好河山啊!师出有名，则无往不利，这就为后面史诗级的战斗做了一个很好的铺垫。</w:t>
      </w:r>
    </w:p>
    <w:p>
      <w:pPr>
        <w:ind w:left="0" w:right="0" w:firstLine="560"/>
        <w:spacing w:before="450" w:after="450" w:line="312" w:lineRule="auto"/>
      </w:pPr>
      <w:r>
        <w:rPr>
          <w:rFonts w:ascii="宋体" w:hAnsi="宋体" w:eastAsia="宋体" w:cs="宋体"/>
          <w:color w:val="000"/>
          <w:sz w:val="28"/>
          <w:szCs w:val="28"/>
        </w:rPr>
        <w:t xml:space="preserve">零下40度的天气，整连级的志愿军战士在积雪中埋伏不动，犹如石雕一般，紧握的步枪上面已经落满了积雪，犹如一根根树枝，当换防战士过来的时候突然发现他们都已经冻僵牺牲了，这是一种什么样的意志在支撑着这么伟大的举动，我想世界上没有哪个民族可以做到，唯独中华民族，他们也有父母子女，他们也是柴米油盐肉胎凡身，但他们愿意牺牲自己舍小家为大家。我不禁热泪盈眶，我想此刻再华丽的语言也表达不出对英雄的崇敬之情。</w:t>
      </w:r>
    </w:p>
    <w:p>
      <w:pPr>
        <w:ind w:left="0" w:right="0" w:firstLine="560"/>
        <w:spacing w:before="450" w:after="450" w:line="312" w:lineRule="auto"/>
      </w:pPr>
      <w:r>
        <w:rPr>
          <w:rFonts w:ascii="宋体" w:hAnsi="宋体" w:eastAsia="宋体" w:cs="宋体"/>
          <w:color w:val="000"/>
          <w:sz w:val="28"/>
          <w:szCs w:val="28"/>
        </w:rPr>
        <w:t xml:space="preserve">七连老大哥雷睢生开着装满标识弹的汽车冲向敌人战地，嘴里唱着“不要留我一个人在这”的沂蒙山小调，梅生抱着牺牲的雷睢生说“我们之所以要打仗，就是为了后辈不打仗”，谈子为扛着火箭筒打一架架飞机，被人称“打不死的英雄”，但他却说“我不是什么英雄，那些冻死在冰天雪地的战士才是真正的英雄，那些抱着炸药包倒在敌人碉堡前的才是真正的英雄”。对啊，你们都是中国人民的大英雄，都是中华民族的好儿女，你们展现出了中国军人大无畏的英雄气概。</w:t>
      </w:r>
    </w:p>
    <w:p>
      <w:pPr>
        <w:ind w:left="0" w:right="0" w:firstLine="560"/>
        <w:spacing w:before="450" w:after="450" w:line="312" w:lineRule="auto"/>
      </w:pPr>
      <w:r>
        <w:rPr>
          <w:rFonts w:ascii="宋体" w:hAnsi="宋体" w:eastAsia="宋体" w:cs="宋体"/>
          <w:color w:val="000"/>
          <w:sz w:val="28"/>
          <w:szCs w:val="28"/>
        </w:rPr>
        <w:t xml:space="preserve">只要志愿军的冲锋号一响，敌人就会闻风丧胆，抱头鼠窜，似乎已经形成了条件反射，虽然志愿军的主要武器是“万国牌”的，而美国这边则是飞机大炮坦克航母一应俱全，单从军事武器来说，中国这边是完败，但是中国人的战斗意志是美国联军的千倍万倍。前面冲锋的倒下了，后面上来的捡起前面的枪继续冲锋，正是因为这样的钢铁意志，正是因为中国共产党的英明领导，我们才取得了抗美援朝战争的胜利。志愿军战士姜魁堂临终的时候，把儿女叫到身边，对他们说：“没有共产党，就没有新中国。有共产党中国就有希望。跟党走没有错。”</w:t>
      </w:r>
    </w:p>
    <w:p>
      <w:pPr>
        <w:ind w:left="0" w:right="0" w:firstLine="560"/>
        <w:spacing w:before="450" w:after="450" w:line="312" w:lineRule="auto"/>
      </w:pPr>
      <w:r>
        <w:rPr>
          <w:rFonts w:ascii="宋体" w:hAnsi="宋体" w:eastAsia="宋体" w:cs="宋体"/>
          <w:color w:val="000"/>
          <w:sz w:val="28"/>
          <w:szCs w:val="28"/>
        </w:rPr>
        <w:t xml:space="preserve">中国共产党抗美援朝的决策换来了新中国70多年的和平发展，喝水不忘挖井人，乘凉不忘栽树人，我们今天的幸福生活都是昨天那些默默无闻的英雄们用生命和鲜血换来的，我们一定要保护好先辈们留下的宝贵遗产，拥护共产党，保家卫国，义不容辞。</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20_春节档电影《长津湖之水门桥》观后感9</w:t>
      </w:r>
    </w:p>
    <w:p>
      <w:pPr>
        <w:ind w:left="0" w:right="0" w:firstLine="560"/>
        <w:spacing w:before="450" w:after="450" w:line="312" w:lineRule="auto"/>
      </w:pPr>
      <w:r>
        <w:rPr>
          <w:rFonts w:ascii="宋体" w:hAnsi="宋体" w:eastAsia="宋体" w:cs="宋体"/>
          <w:color w:val="000"/>
          <w:sz w:val="28"/>
          <w:szCs w:val="28"/>
        </w:rPr>
        <w:t xml:space="preserve">《长津湖》这部影片主要讲述的是抗美援朝的故事，影片中有一句话是这样说的：如果我们这一代不打这个仗，那么我们的下一代也要打。</w:t>
      </w:r>
    </w:p>
    <w:p>
      <w:pPr>
        <w:ind w:left="0" w:right="0" w:firstLine="560"/>
        <w:spacing w:before="450" w:after="450" w:line="312" w:lineRule="auto"/>
      </w:pPr>
      <w:r>
        <w:rPr>
          <w:rFonts w:ascii="宋体" w:hAnsi="宋体" w:eastAsia="宋体" w:cs="宋体"/>
          <w:color w:val="000"/>
          <w:sz w:val="28"/>
          <w:szCs w:val="28"/>
        </w:rPr>
        <w:t xml:space="preserve">在观影的过程中，有四幕是我非常有感触的，分享给大家：</w:t>
      </w:r>
    </w:p>
    <w:p>
      <w:pPr>
        <w:ind w:left="0" w:right="0" w:firstLine="560"/>
        <w:spacing w:before="450" w:after="450" w:line="312" w:lineRule="auto"/>
      </w:pPr>
      <w:r>
        <w:rPr>
          <w:rFonts w:ascii="宋体" w:hAnsi="宋体" w:eastAsia="宋体" w:cs="宋体"/>
          <w:color w:val="000"/>
          <w:sz w:val="28"/>
          <w:szCs w:val="28"/>
        </w:rPr>
        <w:t xml:space="preserve">第一幕就是在出发打仗的火车上，车厢打开，万里江山尽收眼底。在枪林弹雨的高节奏剧情中，突然有了这样的山河安好、波澜壮况(阔)的一幕，真的让人感受到，为什么当时那么多的人不顾生死，也要去异国他乡战场。打这一场保卫战，因为他们的身后有他们想守护的大好河山。</w:t>
      </w:r>
    </w:p>
    <w:p>
      <w:pPr>
        <w:ind w:left="0" w:right="0" w:firstLine="560"/>
        <w:spacing w:before="450" w:after="450" w:line="312" w:lineRule="auto"/>
      </w:pPr>
      <w:r>
        <w:rPr>
          <w:rFonts w:ascii="宋体" w:hAnsi="宋体" w:eastAsia="宋体" w:cs="宋体"/>
          <w:color w:val="000"/>
          <w:sz w:val="28"/>
          <w:szCs w:val="28"/>
        </w:rPr>
        <w:t xml:space="preserve">有一句话是这样说的：国家好不容易给我们分了土地，我们不能让别人抢了去。</w:t>
      </w:r>
    </w:p>
    <w:p>
      <w:pPr>
        <w:ind w:left="0" w:right="0" w:firstLine="560"/>
        <w:spacing w:before="450" w:after="450" w:line="312" w:lineRule="auto"/>
      </w:pPr>
      <w:r>
        <w:rPr>
          <w:rFonts w:ascii="宋体" w:hAnsi="宋体" w:eastAsia="宋体" w:cs="宋体"/>
          <w:color w:val="000"/>
          <w:sz w:val="28"/>
          <w:szCs w:val="28"/>
        </w:rPr>
        <w:t xml:space="preserve">第二幕让我感触比较深的是，在“感恩节”这一天，美国军队在军营里大口吃肉，而我们中国军人在荒山野岭吃红薯，挨饿受冻，形成了强烈的反差对比。</w:t>
      </w:r>
    </w:p>
    <w:p>
      <w:pPr>
        <w:ind w:left="0" w:right="0" w:firstLine="560"/>
        <w:spacing w:before="450" w:after="450" w:line="312" w:lineRule="auto"/>
      </w:pPr>
      <w:r>
        <w:rPr>
          <w:rFonts w:ascii="宋体" w:hAnsi="宋体" w:eastAsia="宋体" w:cs="宋体"/>
          <w:color w:val="000"/>
          <w:sz w:val="28"/>
          <w:szCs w:val="28"/>
        </w:rPr>
        <w:t xml:space="preserve">在这样条件恶劣的情况下，我们的中国军人依然屹立不倒，坚持抗战到底。</w:t>
      </w:r>
    </w:p>
    <w:p>
      <w:pPr>
        <w:ind w:left="0" w:right="0" w:firstLine="560"/>
        <w:spacing w:before="450" w:after="450" w:line="312" w:lineRule="auto"/>
      </w:pPr>
      <w:r>
        <w:rPr>
          <w:rFonts w:ascii="宋体" w:hAnsi="宋体" w:eastAsia="宋体" w:cs="宋体"/>
          <w:color w:val="000"/>
          <w:sz w:val="28"/>
          <w:szCs w:val="28"/>
        </w:rPr>
        <w:t xml:space="preserve">让我感动的第三幕是，千里说哥哥死的时候身体被炸成了两节，肠子怎么塞都塞不回。万里说哥我要跟着你，万一我走了，你也帮帮我，帮我收拾收拾，帮我体面的走完最后一程。</w:t>
      </w:r>
    </w:p>
    <w:p>
      <w:pPr>
        <w:ind w:left="0" w:right="0" w:firstLine="560"/>
        <w:spacing w:before="450" w:after="450" w:line="312" w:lineRule="auto"/>
      </w:pPr>
      <w:r>
        <w:rPr>
          <w:rFonts w:ascii="宋体" w:hAnsi="宋体" w:eastAsia="宋体" w:cs="宋体"/>
          <w:color w:val="000"/>
          <w:sz w:val="28"/>
          <w:szCs w:val="28"/>
        </w:rPr>
        <w:t xml:space="preserve">最后一幕让我泪奔的是雷老爹牺牲的时候，快断气的时候，说了一句，他说：别把我留在这，把我带回家吧!</w:t>
      </w:r>
    </w:p>
    <w:p>
      <w:pPr>
        <w:ind w:left="0" w:right="0" w:firstLine="560"/>
        <w:spacing w:before="450" w:after="450" w:line="312" w:lineRule="auto"/>
      </w:pPr>
      <w:r>
        <w:rPr>
          <w:rFonts w:ascii="宋体" w:hAnsi="宋体" w:eastAsia="宋体" w:cs="宋体"/>
          <w:color w:val="000"/>
          <w:sz w:val="28"/>
          <w:szCs w:val="28"/>
        </w:rPr>
        <w:t xml:space="preserve">这一幕啊!让我想到了最近荣归故里的英雄们。人们没有忘记你们，国家更加没有忘记你们。从20_年到现在已经有七百多名(志愿军)烈士(遗骸)回到了祖国。</w:t>
      </w:r>
    </w:p>
    <w:p>
      <w:pPr>
        <w:ind w:left="0" w:right="0" w:firstLine="560"/>
        <w:spacing w:before="450" w:after="450" w:line="312" w:lineRule="auto"/>
      </w:pPr>
      <w:r>
        <w:rPr>
          <w:rFonts w:ascii="宋体" w:hAnsi="宋体" w:eastAsia="宋体" w:cs="宋体"/>
          <w:color w:val="000"/>
          <w:sz w:val="28"/>
          <w:szCs w:val="28"/>
        </w:rPr>
        <w:t xml:space="preserve">在三个小时的观影过程中，除了有几个小孩子要上厕所离席之外，其他的人没有人离席的。</w:t>
      </w:r>
    </w:p>
    <w:p>
      <w:pPr>
        <w:ind w:left="0" w:right="0" w:firstLine="560"/>
        <w:spacing w:before="450" w:after="450" w:line="312" w:lineRule="auto"/>
      </w:pPr>
      <w:r>
        <w:rPr>
          <w:rFonts w:ascii="宋体" w:hAnsi="宋体" w:eastAsia="宋体" w:cs="宋体"/>
          <w:color w:val="000"/>
          <w:sz w:val="28"/>
          <w:szCs w:val="28"/>
        </w:rPr>
        <w:t xml:space="preserve">《长津湖》这部电影谱写了气壮山河的悲惨壮歌。在极其恶劣的环境下，我们的战士穿着单衣，吃着红薯，趴在雪窝，用钢铁般的意志和美国的王牌部队拼死搏斗，这才是我们要敬重的超级大英雄。他们甚至为了国家和人民连个名字都没有留下。现在国家强大了，不会再任人宰割，这一切的功劳，和他们是密不可分的。</w:t>
      </w:r>
    </w:p>
    <w:p>
      <w:pPr>
        <w:ind w:left="0" w:right="0" w:firstLine="560"/>
        <w:spacing w:before="450" w:after="450" w:line="312" w:lineRule="auto"/>
      </w:pPr>
      <w:r>
        <w:rPr>
          <w:rFonts w:ascii="宋体" w:hAnsi="宋体" w:eastAsia="宋体" w:cs="宋体"/>
          <w:color w:val="000"/>
          <w:sz w:val="28"/>
          <w:szCs w:val="28"/>
        </w:rPr>
        <w:t xml:space="preserve">如今这盛世，如你们所愿。</w:t>
      </w:r>
    </w:p>
    <w:p>
      <w:pPr>
        <w:ind w:left="0" w:right="0" w:firstLine="560"/>
        <w:spacing w:before="450" w:after="450" w:line="312" w:lineRule="auto"/>
      </w:pPr>
      <w:r>
        <w:rPr>
          <w:rFonts w:ascii="宋体" w:hAnsi="宋体" w:eastAsia="宋体" w:cs="宋体"/>
          <w:color w:val="000"/>
          <w:sz w:val="28"/>
          <w:szCs w:val="28"/>
        </w:rPr>
        <w:t xml:space="preserve">这部影片呢，给我带来了很深的一个震撼，除了让我们深受感动之外，更多让大家思考的是，要珍惜现在的美好生活，这些都是用烈士的鲜血换来的。</w:t>
      </w:r>
    </w:p>
    <w:p>
      <w:pPr>
        <w:ind w:left="0" w:right="0" w:firstLine="560"/>
        <w:spacing w:before="450" w:after="450" w:line="312" w:lineRule="auto"/>
      </w:pPr>
      <w:r>
        <w:rPr>
          <w:rFonts w:ascii="宋体" w:hAnsi="宋体" w:eastAsia="宋体" w:cs="宋体"/>
          <w:color w:val="000"/>
          <w:sz w:val="28"/>
          <w:szCs w:val="28"/>
        </w:rPr>
        <w:t xml:space="preserve">我建议大家一定要观看一下这部电影，看完这部电影啊你真的深有感触：何其有幸，生在华夏!</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20_春节档电影《长津湖之水门桥》观后感10</w:t>
      </w:r>
    </w:p>
    <w:p>
      <w:pPr>
        <w:ind w:left="0" w:right="0" w:firstLine="560"/>
        <w:spacing w:before="450" w:after="450" w:line="312" w:lineRule="auto"/>
      </w:pPr>
      <w:r>
        <w:rPr>
          <w:rFonts w:ascii="宋体" w:hAnsi="宋体" w:eastAsia="宋体" w:cs="宋体"/>
          <w:color w:val="000"/>
          <w:sz w:val="28"/>
          <w:szCs w:val="28"/>
        </w:rPr>
        <w:t xml:space="preserve">长津湖这部电影让人感触很深，看时也让人心情难以平复，长津湖这部影片主要讲述了抗美援朝的故事!影片中一句话是这样说的：“如果我们这一代不打这个战，那么我们下一代也要打”，在长达近三个小时的观影过程中，我的内心被深深的感动到了，被强烈的地震撼到了。</w:t>
      </w:r>
    </w:p>
    <w:p>
      <w:pPr>
        <w:ind w:left="0" w:right="0" w:firstLine="560"/>
        <w:spacing w:before="450" w:after="450" w:line="312" w:lineRule="auto"/>
      </w:pPr>
      <w:r>
        <w:rPr>
          <w:rFonts w:ascii="宋体" w:hAnsi="宋体" w:eastAsia="宋体" w:cs="宋体"/>
          <w:color w:val="000"/>
          <w:sz w:val="28"/>
          <w:szCs w:val="28"/>
        </w:rPr>
        <w:t xml:space="preserve">电影中很多细节深深地感动了我!</w:t>
      </w:r>
    </w:p>
    <w:p>
      <w:pPr>
        <w:ind w:left="0" w:right="0" w:firstLine="560"/>
        <w:spacing w:before="450" w:after="450" w:line="312" w:lineRule="auto"/>
      </w:pPr>
      <w:r>
        <w:rPr>
          <w:rFonts w:ascii="宋体" w:hAnsi="宋体" w:eastAsia="宋体" w:cs="宋体"/>
          <w:color w:val="000"/>
          <w:sz w:val="28"/>
          <w:szCs w:val="28"/>
        </w:rPr>
        <w:t xml:space="preserve">比如，在影片中，毛主席在谈到这场战争的重要意义时说：“打得一拳开，免得百拳来。”</w:t>
      </w:r>
    </w:p>
    <w:p>
      <w:pPr>
        <w:ind w:left="0" w:right="0" w:firstLine="560"/>
        <w:spacing w:before="450" w:after="450" w:line="312" w:lineRule="auto"/>
      </w:pPr>
      <w:r>
        <w:rPr>
          <w:rFonts w:ascii="宋体" w:hAnsi="宋体" w:eastAsia="宋体" w:cs="宋体"/>
          <w:color w:val="000"/>
          <w:sz w:val="28"/>
          <w:szCs w:val="28"/>
        </w:rPr>
        <w:t xml:space="preserve">比如，毛岸英要求上战场，遭到拒绝时说：“几十万老百姓的孩子，一道命令就上了战场，我毛岸英有什么理由不去?”</w:t>
      </w:r>
    </w:p>
    <w:p>
      <w:pPr>
        <w:ind w:left="0" w:right="0" w:firstLine="560"/>
        <w:spacing w:before="450" w:after="450" w:line="312" w:lineRule="auto"/>
      </w:pPr>
      <w:r>
        <w:rPr>
          <w:rFonts w:ascii="宋体" w:hAnsi="宋体" w:eastAsia="宋体" w:cs="宋体"/>
          <w:color w:val="000"/>
          <w:sz w:val="28"/>
          <w:szCs w:val="28"/>
        </w:rPr>
        <w:t xml:space="preserve">比如，梅生在战争的空隙，看着女儿的照片，对战友说：“我们把该打的仗都打了，我们的后辈就不用打了。”</w:t>
      </w:r>
    </w:p>
    <w:p>
      <w:pPr>
        <w:ind w:left="0" w:right="0" w:firstLine="560"/>
        <w:spacing w:before="450" w:after="450" w:line="312" w:lineRule="auto"/>
      </w:pPr>
      <w:r>
        <w:rPr>
          <w:rFonts w:ascii="宋体" w:hAnsi="宋体" w:eastAsia="宋体" w:cs="宋体"/>
          <w:color w:val="000"/>
          <w:sz w:val="28"/>
          <w:szCs w:val="28"/>
        </w:rPr>
        <w:t xml:space="preserve">影片中的很多场景强烈的地震撼了我。</w:t>
      </w:r>
    </w:p>
    <w:p>
      <w:pPr>
        <w:ind w:left="0" w:right="0" w:firstLine="560"/>
        <w:spacing w:before="450" w:after="450" w:line="312" w:lineRule="auto"/>
      </w:pPr>
      <w:r>
        <w:rPr>
          <w:rFonts w:ascii="宋体" w:hAnsi="宋体" w:eastAsia="宋体" w:cs="宋体"/>
          <w:color w:val="000"/>
          <w:sz w:val="28"/>
          <w:szCs w:val="28"/>
        </w:rPr>
        <w:t xml:space="preserve">面对敌人飞机群的密集攻击，面对敌人坦克大炮的轮番轰炸，志愿军战士们毫不畏惧，奋勇向前。无数的人在枪林弹雨中、在掀天炮火中倒下，又有无数人顶上去……</w:t>
      </w:r>
    </w:p>
    <w:p>
      <w:pPr>
        <w:ind w:left="0" w:right="0" w:firstLine="560"/>
        <w:spacing w:before="450" w:after="450" w:line="312" w:lineRule="auto"/>
      </w:pPr>
      <w:r>
        <w:rPr>
          <w:rFonts w:ascii="宋体" w:hAnsi="宋体" w:eastAsia="宋体" w:cs="宋体"/>
          <w:color w:val="000"/>
          <w:sz w:val="28"/>
          <w:szCs w:val="28"/>
        </w:rPr>
        <w:t xml:space="preserve">雷公为了引开轰炸机群，保护战友们，驾车载着标识弹在炮火中往前冲，生生把自己变成了活靶子。无数的敌机追着他打，无数的炸弹在他身边爆炸，他一直往前冲。到最后，他被炸翻摔落在地，又被汽车重重砸下来……</w:t>
      </w:r>
    </w:p>
    <w:p>
      <w:pPr>
        <w:ind w:left="0" w:right="0" w:firstLine="560"/>
        <w:spacing w:before="450" w:after="450" w:line="312" w:lineRule="auto"/>
      </w:pPr>
      <w:r>
        <w:rPr>
          <w:rFonts w:ascii="宋体" w:hAnsi="宋体" w:eastAsia="宋体" w:cs="宋体"/>
          <w:color w:val="000"/>
          <w:sz w:val="28"/>
          <w:szCs w:val="28"/>
        </w:rPr>
        <w:t xml:space="preserve">志愿军战士们召必回，战能胜，舍生忘死，无怨无悔。他们在零下40度的低温环境中，或长时间隐蔽，或夜间急行军。饿了，只能啃冻得像石头一样的土豆;渴了，只能吃山林间的厚厚积雪……</w:t>
      </w:r>
    </w:p>
    <w:p>
      <w:pPr>
        <w:ind w:left="0" w:right="0" w:firstLine="560"/>
        <w:spacing w:before="450" w:after="450" w:line="312" w:lineRule="auto"/>
      </w:pPr>
      <w:r>
        <w:rPr>
          <w:rFonts w:ascii="宋体" w:hAnsi="宋体" w:eastAsia="宋体" w:cs="宋体"/>
          <w:color w:val="000"/>
          <w:sz w:val="28"/>
          <w:szCs w:val="28"/>
        </w:rPr>
        <w:t xml:space="preserve">它的留名，不只是因为胜利，而是在这场非对称战役中，小米加步枪的中国军队，在打败了已经用钢铁武装到牙齿的强大对手之后，依然能够被对手所尊重，并被美军作为典型战例来继续研究探讨!中国军人所表现出现来的坚强意志，以及明知会倒下也要义无反顾向前冲的那种不怕牺牲的精神!</w:t>
      </w:r>
    </w:p>
    <w:p>
      <w:pPr>
        <w:ind w:left="0" w:right="0" w:firstLine="560"/>
        <w:spacing w:before="450" w:after="450" w:line="312" w:lineRule="auto"/>
      </w:pPr>
      <w:r>
        <w:rPr>
          <w:rFonts w:ascii="宋体" w:hAnsi="宋体" w:eastAsia="宋体" w:cs="宋体"/>
          <w:color w:val="000"/>
          <w:sz w:val="28"/>
          <w:szCs w:val="28"/>
        </w:rPr>
        <w:t xml:space="preserve">我觉得所有的青少年，尤其是男孩子，都应该走进电影院，来观看一下《长津湖》这部电影。就像影片中的伍万里一样，在最最惨烈的战争洗礼中，去感受死之悲壮、生之可贵，最终褪去幼稚，成长为一位顶天立地的人，长津湖战役，作为改变朝鲜战场发展格局的关键一战，以它表现出来的特殊精神，必将永留史册!</w:t>
      </w:r>
    </w:p>
    <w:p>
      <w:pPr>
        <w:ind w:left="0" w:right="0" w:firstLine="560"/>
        <w:spacing w:before="450" w:after="450" w:line="312" w:lineRule="auto"/>
      </w:pPr>
      <w:r>
        <w:rPr>
          <w:rFonts w:ascii="宋体" w:hAnsi="宋体" w:eastAsia="宋体" w:cs="宋体"/>
          <w:color w:val="000"/>
          <w:sz w:val="28"/>
          <w:szCs w:val="28"/>
        </w:rPr>
        <w:t xml:space="preserve">冰血长津湖，异乡埋忠骨;</w:t>
      </w:r>
    </w:p>
    <w:p>
      <w:pPr>
        <w:ind w:left="0" w:right="0" w:firstLine="560"/>
        <w:spacing w:before="450" w:after="450" w:line="312" w:lineRule="auto"/>
      </w:pPr>
      <w:r>
        <w:rPr>
          <w:rFonts w:ascii="宋体" w:hAnsi="宋体" w:eastAsia="宋体" w:cs="宋体"/>
          <w:color w:val="000"/>
          <w:sz w:val="28"/>
          <w:szCs w:val="28"/>
        </w:rPr>
        <w:t xml:space="preserve">狭路勇亮剑，誓死卫家国!</w:t>
      </w:r>
    </w:p>
    <w:p>
      <w:pPr>
        <w:ind w:left="0" w:right="0" w:firstLine="560"/>
        <w:spacing w:before="450" w:after="450" w:line="312" w:lineRule="auto"/>
      </w:pPr>
      <w:r>
        <w:rPr>
          <w:rFonts w:ascii="宋体" w:hAnsi="宋体" w:eastAsia="宋体" w:cs="宋体"/>
          <w:color w:val="000"/>
          <w:sz w:val="28"/>
          <w:szCs w:val="28"/>
        </w:rPr>
        <w:t xml:space="preserve">向英雄的前辈先烈们，致敬!</w:t>
      </w:r>
    </w:p>
    <w:p>
      <w:pPr>
        <w:ind w:left="0" w:right="0" w:firstLine="560"/>
        <w:spacing w:before="450" w:after="450" w:line="312" w:lineRule="auto"/>
      </w:pPr>
      <w:r>
        <w:rPr>
          <w:rFonts w:ascii="宋体" w:hAnsi="宋体" w:eastAsia="宋体" w:cs="宋体"/>
          <w:color w:val="000"/>
          <w:sz w:val="28"/>
          <w:szCs w:val="28"/>
        </w:rPr>
        <w:t xml:space="preserve">向曾经参加抗美援朝战争的所有老英雄们，致敬!</w:t>
      </w:r>
    </w:p>
    <w:p>
      <w:pPr>
        <w:ind w:left="0" w:right="0" w:firstLine="560"/>
        <w:spacing w:before="450" w:after="450" w:line="312" w:lineRule="auto"/>
      </w:pPr>
      <w:r>
        <w:rPr>
          <w:rFonts w:ascii="宋体" w:hAnsi="宋体" w:eastAsia="宋体" w:cs="宋体"/>
          <w:color w:val="000"/>
          <w:sz w:val="28"/>
          <w:szCs w:val="28"/>
        </w:rPr>
        <w:t xml:space="preserve">向今天仍然奋战在国防和军队建设一线的新时代最可爱的人们，致敬!</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20_春节档电影《长津湖之水门桥》观后感11</w:t>
      </w:r>
    </w:p>
    <w:p>
      <w:pPr>
        <w:ind w:left="0" w:right="0" w:firstLine="560"/>
        <w:spacing w:before="450" w:after="450" w:line="312" w:lineRule="auto"/>
      </w:pPr>
      <w:r>
        <w:rPr>
          <w:rFonts w:ascii="宋体" w:hAnsi="宋体" w:eastAsia="宋体" w:cs="宋体"/>
          <w:color w:val="000"/>
          <w:sz w:val="28"/>
          <w:szCs w:val="28"/>
        </w:rPr>
        <w:t xml:space="preserve">昨晚，去看了一部爱国电影《长津湖》，长津湖战役，是抗美援朝战争第二次战役中，发生在长津湖地区的一场重要战役。接近3个小时的时长，讲述了中国军人“抗美援朝，保家卫国的”那些艰苦的岁月，一幅震撼的场面，让我的心情久久不能平复。</w:t>
      </w:r>
    </w:p>
    <w:p>
      <w:pPr>
        <w:ind w:left="0" w:right="0" w:firstLine="560"/>
        <w:spacing w:before="450" w:after="450" w:line="312" w:lineRule="auto"/>
      </w:pPr>
      <w:r>
        <w:rPr>
          <w:rFonts w:ascii="宋体" w:hAnsi="宋体" w:eastAsia="宋体" w:cs="宋体"/>
          <w:color w:val="000"/>
          <w:sz w:val="28"/>
          <w:szCs w:val="28"/>
        </w:rPr>
        <w:t xml:space="preserve">在1950年11月27日至12月24日，中国人民志愿军第9兵团3个军，在艰难困苦的条件下，与美军王牌部队陆战第1师、步兵第7师，在朝鲜长津湖地区进行较量，创造了抗美援朝战争中全歼美军一个整团的纪录，为最终的停战谈判奠定了胜利基础</w:t>
      </w:r>
    </w:p>
    <w:p>
      <w:pPr>
        <w:ind w:left="0" w:right="0" w:firstLine="560"/>
        <w:spacing w:before="450" w:after="450" w:line="312" w:lineRule="auto"/>
      </w:pPr>
      <w:r>
        <w:rPr>
          <w:rFonts w:ascii="宋体" w:hAnsi="宋体" w:eastAsia="宋体" w:cs="宋体"/>
          <w:color w:val="000"/>
          <w:sz w:val="28"/>
          <w:szCs w:val="28"/>
        </w:rPr>
        <w:t xml:space="preserve">同时，长津湖战役是此次战争中最惨烈的一次战役，零下30、40度的天气，志愿军第9兵团此役除了战斗伤亡，还有冻伤和冻死数百人，那些惨烈残酷的战场，死亡的来临往往就是那么几秒钟，让人难过到总有窒息的感觉。</w:t>
      </w:r>
    </w:p>
    <w:p>
      <w:pPr>
        <w:ind w:left="0" w:right="0" w:firstLine="560"/>
        <w:spacing w:before="450" w:after="450" w:line="312" w:lineRule="auto"/>
      </w:pPr>
      <w:r>
        <w:rPr>
          <w:rFonts w:ascii="宋体" w:hAnsi="宋体" w:eastAsia="宋体" w:cs="宋体"/>
          <w:color w:val="000"/>
          <w:sz w:val="28"/>
          <w:szCs w:val="28"/>
        </w:rPr>
        <w:t xml:space="preserve">张涵予饰演的中国人民志愿军第9兵团司令员兼政委宋时轮说道：有个战士说他为什么要上战场，因为他爹说，新中国刚成立，他家才刚刚分了田地，过上安稳的日子，有外国人又要来欺负我们，我们当然不允许!</w:t>
      </w:r>
    </w:p>
    <w:p>
      <w:pPr>
        <w:ind w:left="0" w:right="0" w:firstLine="560"/>
        <w:spacing w:before="450" w:after="450" w:line="312" w:lineRule="auto"/>
      </w:pPr>
      <w:r>
        <w:rPr>
          <w:rFonts w:ascii="宋体" w:hAnsi="宋体" w:eastAsia="宋体" w:cs="宋体"/>
          <w:color w:val="000"/>
          <w:sz w:val="28"/>
          <w:szCs w:val="28"/>
        </w:rPr>
        <w:t xml:space="preserve">朱亚文饰演的七连指导员梅生，提到过他为什么本来要退伍了又上战场时，说道：我们为什么要上战场打仗?因为这一仗早晚要打，我们来打，为的是我们的后代能够不打仗</w:t>
      </w:r>
    </w:p>
    <w:p>
      <w:pPr>
        <w:ind w:left="0" w:right="0" w:firstLine="560"/>
        <w:spacing w:before="450" w:after="450" w:line="312" w:lineRule="auto"/>
      </w:pPr>
      <w:r>
        <w:rPr>
          <w:rFonts w:ascii="宋体" w:hAnsi="宋体" w:eastAsia="宋体" w:cs="宋体"/>
          <w:color w:val="000"/>
          <w:sz w:val="28"/>
          <w:szCs w:val="28"/>
        </w:rPr>
        <w:t xml:space="preserve">韩东君饰演的神枪手平河在子弹壳刻上平安的“平”字，他说：“希望我们的后辈，生活在一个没有硝烟弥漫的年代。</w:t>
      </w:r>
    </w:p>
    <w:p>
      <w:pPr>
        <w:ind w:left="0" w:right="0" w:firstLine="560"/>
        <w:spacing w:before="450" w:after="450" w:line="312" w:lineRule="auto"/>
      </w:pPr>
      <w:r>
        <w:rPr>
          <w:rFonts w:ascii="宋体" w:hAnsi="宋体" w:eastAsia="宋体" w:cs="宋体"/>
          <w:color w:val="000"/>
          <w:sz w:val="28"/>
          <w:szCs w:val="28"/>
        </w:rPr>
        <w:t xml:space="preserve">电影中也出现了一个真实的英雄“杨思根”，1950年11月29日，杨根思在坚守长津湖畔1071。1高地东南侧小高岭战斗中，率领三排打退美军八次进攻，在最后只剩下他一人时，毅然抱起炸药包冲向敌群，与敌人同归于尽，年仅28岁。他是新中国第一位特等功臣和特级战斗英雄。他日记本上的那些字“不相信有完不成的任务，不相信有克服不了的困难，不相信有战胜不了的敌人“隔着银幕依然震撼着我的心。</w:t>
      </w:r>
    </w:p>
    <w:p>
      <w:pPr>
        <w:ind w:left="0" w:right="0" w:firstLine="560"/>
        <w:spacing w:before="450" w:after="450" w:line="312" w:lineRule="auto"/>
      </w:pPr>
      <w:r>
        <w:rPr>
          <w:rFonts w:ascii="宋体" w:hAnsi="宋体" w:eastAsia="宋体" w:cs="宋体"/>
          <w:color w:val="000"/>
          <w:sz w:val="28"/>
          <w:szCs w:val="28"/>
        </w:rPr>
        <w:t xml:space="preserve">但这样的历史，之前很多年轻人是并不清楚的，很多其中的细节也是鲜为人知的，尤其是这次影片中出现的牺牲的“冰雕连”战士，在冰天雪地里，他们身着单薄的衣衫，被冻成冰人，却依然保持着战斗的姿态，让敌人都为之肃然起敬，这部电影让这样的一段真实历史和中国人民志愿军的英勇抗战和钢铁意志，被更多的国人，尤其是年轻人所了解，谁又不是爹妈所生的血肉之躯呢，可是他们选择是牺牲自己，保家卫国。</w:t>
      </w:r>
    </w:p>
    <w:p>
      <w:pPr>
        <w:ind w:left="0" w:right="0" w:firstLine="560"/>
        <w:spacing w:before="450" w:after="450" w:line="312" w:lineRule="auto"/>
      </w:pPr>
      <w:r>
        <w:rPr>
          <w:rFonts w:ascii="宋体" w:hAnsi="宋体" w:eastAsia="宋体" w:cs="宋体"/>
          <w:color w:val="000"/>
          <w:sz w:val="28"/>
          <w:szCs w:val="28"/>
        </w:rPr>
        <w:t xml:space="preserve">看完《长津湖》，感动我的已经不仅仅是电影本身，而是那段真实的历史和那些真实的英雄。他们是最可爱的人，他们是最伟大的人：祖国不会忘记，珍惜和平，吾辈当自强。</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20_春节档电影《长津湖之水门桥》观后感12</w:t>
      </w:r>
    </w:p>
    <w:p>
      <w:pPr>
        <w:ind w:left="0" w:right="0" w:firstLine="560"/>
        <w:spacing w:before="450" w:after="450" w:line="312" w:lineRule="auto"/>
      </w:pPr>
      <w:r>
        <w:rPr>
          <w:rFonts w:ascii="宋体" w:hAnsi="宋体" w:eastAsia="宋体" w:cs="宋体"/>
          <w:color w:val="000"/>
          <w:sz w:val="28"/>
          <w:szCs w:val="28"/>
        </w:rPr>
        <w:t xml:space="preserve">_节如约而至，刚刚结束了第二单元的学习，对于还沉浸在《七律长征》、《开国大典》、《狼牙山五壮士》、《灯光》、《我的战友邱少云》等故事讲述的那个战火纷飞的年代里的孩子们来说，一起看看《长津湖》，感受一下抗美援朝战争的残酷，感受一下我国志愿军战士的英勇豪迈，真的很有必要。于是，今天上午，我们一起看完了这部场面恢宏、气势雄壮的电影。电影已经结束，心情却久久不能平静。</w:t>
      </w:r>
    </w:p>
    <w:p>
      <w:pPr>
        <w:ind w:left="0" w:right="0" w:firstLine="560"/>
        <w:spacing w:before="450" w:after="450" w:line="312" w:lineRule="auto"/>
      </w:pPr>
      <w:r>
        <w:rPr>
          <w:rFonts w:ascii="宋体" w:hAnsi="宋体" w:eastAsia="宋体" w:cs="宋体"/>
          <w:color w:val="000"/>
          <w:sz w:val="28"/>
          <w:szCs w:val="28"/>
        </w:rPr>
        <w:t xml:space="preserve">影片中让人热血沸腾的是我们志愿军战士那义无反顾，誓死报国的模样。长津湖大战，我军条件何其艰苦：列车被炸了，我们只能跑步前进，没有掩体，到处是石块，美军的战斗机就在我们头顶盘旋，这样的战争双方兵力何等悬殊;零下四十度的天气里，我们的士兵没有厚棉衣，为了不被敌军发现，我志愿军战士把自己埋在雪堆里，最终成了冰雕;我们没有足够的食物，当美军在庆祝圣诞节，吃着大块鸡肉的同时，我们却只能每人一个小土豆，还冻得硌掉了牙;武器弹药的紧缺，让战场上的战士必须弹无虚发，必须保证与敌人的距离在射程之内，这又是何等的危险!我们的战士，就是在这样艰苦的条件下，与美军展开了殊死搏斗。当美军指挥官向我志愿军战士举手致敬时，我禁不住热泪盈眶，正如雷爹说的那样：让你的兄弟瞧得起你不是本领，让你的敌人瞧得起你，才是真本领。我们的战士们，做到了!用他们的铮铮铁骨，用他们的钢铁意志向美军传递着这种信念：祖国疆土，寸土必争!</w:t>
      </w:r>
    </w:p>
    <w:p>
      <w:pPr>
        <w:ind w:left="0" w:right="0" w:firstLine="560"/>
        <w:spacing w:before="450" w:after="450" w:line="312" w:lineRule="auto"/>
      </w:pPr>
      <w:r>
        <w:rPr>
          <w:rFonts w:ascii="宋体" w:hAnsi="宋体" w:eastAsia="宋体" w:cs="宋体"/>
          <w:color w:val="000"/>
          <w:sz w:val="28"/>
          <w:szCs w:val="28"/>
        </w:rPr>
        <w:t xml:space="preserve">伍万里的成长历程，也让人感慨良多。本来是那样一个胡打乱闹顽劣不堪的“不省心”的角儿，看到哥哥抱着大哥的骨灰回来，看着哥哥跪倒在爹娘脚下，看到哥哥一声令下立马归队，他萌生了要跟哥哥一起去打仗的念头。这在十_岁的青年小伙子心里，应该是最像男子汉的行为了吧，于是偷偷上了战场。他就像一匹未被驯服的野马，进了军队后三百六十个不服，被哥哥训斥后直接甩出“老子不干了”的负气话拉开列车们，就要往下跳。一个倔强、执拗的小伙子，就在拉开车门的一瞬间，祖国的锦绣河山、万里长城展现在眼前，他被震撼到了!群山万壑，层林尽染，云雾缭绕!这就是我们的祖国，此时此刻，他知道了为什么而战，不仅仅是为了他那二亩七分地，还有祖国的疆土。此后，小战友的离去让他明白了战争的残酷，为了亲人让他第一次打枪，为了更多的战友他第一次扔手榴弹，一直到谈子为营长告诉他：没有打不死的英雄，也没有冻不死的英雄，只有军人的荣誉。他，终于彻底懂得了自己为什么而战，也终于牢牢记住了他是七连第677名战士——伍万里。</w:t>
      </w:r>
    </w:p>
    <w:p>
      <w:pPr>
        <w:ind w:left="0" w:right="0" w:firstLine="560"/>
        <w:spacing w:before="450" w:after="450" w:line="312" w:lineRule="auto"/>
      </w:pPr>
      <w:r>
        <w:rPr>
          <w:rFonts w:ascii="宋体" w:hAnsi="宋体" w:eastAsia="宋体" w:cs="宋体"/>
          <w:color w:val="000"/>
          <w:sz w:val="28"/>
          <w:szCs w:val="28"/>
        </w:rPr>
        <w:t xml:space="preserve">军人，都是硬汉子。影片中，吴京、段奕宏、朱亚文、张涵予所饰演的伍千里、谈子为、梅生以及宋时轮不仅仅是偶尔会骂娘，会喊几句粗话就显得硬气了，更重要的是他们面对困难时那坚定的眼神，那果断的抉择，那无畏的意志彰显了一个男人的高大形象。就是这样一群顶天立地的英雄，又不乏柔情衷肠。千里一直挂念着要给爹娘建一座房子，梅生一直因为自己的女儿八岁了还把4加4算成7而懊恼，雷爹临终前的一句：不要把我一个人留在这儿，顿时让我湿了眼眶。梅生轻轻地帮雷爹系好鞋带，“人人那个都说，沂蒙山好——”悠扬的歌声响起，心疼的泪水便一发不可收拾。这些我们眼中的英雄们又何尝不是一个普普通通的人?面对流血和牺牲，又有哪个不害怕?所不同的，只是他们心中那个坚定的信念罢了。</w:t>
      </w:r>
    </w:p>
    <w:p>
      <w:pPr>
        <w:ind w:left="0" w:right="0" w:firstLine="560"/>
        <w:spacing w:before="450" w:after="450" w:line="312" w:lineRule="auto"/>
      </w:pPr>
      <w:r>
        <w:rPr>
          <w:rFonts w:ascii="宋体" w:hAnsi="宋体" w:eastAsia="宋体" w:cs="宋体"/>
          <w:color w:val="000"/>
          <w:sz w:val="28"/>
          <w:szCs w:val="28"/>
        </w:rPr>
        <w:t xml:space="preserve">影片结束了，韩磊充满力量又略带沧桑的声音直透耳膜：“战争的残酷，我来过，记得我，我的祖国……”</w:t>
      </w:r>
    </w:p>
    <w:p>
      <w:pPr>
        <w:ind w:left="0" w:right="0" w:firstLine="560"/>
        <w:spacing w:before="450" w:after="450" w:line="312" w:lineRule="auto"/>
      </w:pPr>
      <w:r>
        <w:rPr>
          <w:rFonts w:ascii="宋体" w:hAnsi="宋体" w:eastAsia="宋体" w:cs="宋体"/>
          <w:color w:val="000"/>
          <w:sz w:val="28"/>
          <w:szCs w:val="28"/>
        </w:rPr>
        <w:t xml:space="preserve">望着处处飘扬的五星红旗，看着熙熙攘攘的人群车辆，我想对他们致敬：山川知道你，江河知道你，祖国不会忘记你!繁华盛世，如你所愿，请英雄安息!</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20_春节档电影《长津湖之水门桥》观后感13</w:t>
      </w:r>
    </w:p>
    <w:p>
      <w:pPr>
        <w:ind w:left="0" w:right="0" w:firstLine="560"/>
        <w:spacing w:before="450" w:after="450" w:line="312" w:lineRule="auto"/>
      </w:pPr>
      <w:r>
        <w:rPr>
          <w:rFonts w:ascii="宋体" w:hAnsi="宋体" w:eastAsia="宋体" w:cs="宋体"/>
          <w:color w:val="000"/>
          <w:sz w:val="28"/>
          <w:szCs w:val="28"/>
        </w:rPr>
        <w:t xml:space="preserve">那个冬天特别冷，血也特别热。</w:t>
      </w:r>
    </w:p>
    <w:p>
      <w:pPr>
        <w:ind w:left="0" w:right="0" w:firstLine="560"/>
        <w:spacing w:before="450" w:after="450" w:line="312" w:lineRule="auto"/>
      </w:pPr>
      <w:r>
        <w:rPr>
          <w:rFonts w:ascii="宋体" w:hAnsi="宋体" w:eastAsia="宋体" w:cs="宋体"/>
          <w:color w:val="000"/>
          <w:sz w:val="28"/>
          <w:szCs w:val="28"/>
        </w:rPr>
        <w:t xml:space="preserve">祖国母亲生日前夕，我和爸爸专程去观看了电影《长津湖》。自从“冰雕连”，在网络和影视作品中，成为志愿军和那一代先烈，最让扼腕痛惜的镜头定格后，长津湖之战渐渐为国人熟知。</w:t>
      </w:r>
    </w:p>
    <w:p>
      <w:pPr>
        <w:ind w:left="0" w:right="0" w:firstLine="560"/>
        <w:spacing w:before="450" w:after="450" w:line="312" w:lineRule="auto"/>
      </w:pPr>
      <w:r>
        <w:rPr>
          <w:rFonts w:ascii="宋体" w:hAnsi="宋体" w:eastAsia="宋体" w:cs="宋体"/>
          <w:color w:val="000"/>
          <w:sz w:val="28"/>
          <w:szCs w:val="28"/>
        </w:rPr>
        <w:t xml:space="preserve">在那个令世人缅怀的凛冬，我人民志愿军第九兵团，克服后勤、装备的巨大差距，昼伏夜行，忍受着酷寒和饥饿，以顽强的毅力、超于常人的勇气信念，用血肉之躯对抗敌人的飞机大炮。在长津湖地区，包围并追击美国王牌之师，扭转战争的不利局面。用付出巨大伤亡的代价，赢得中国军队对抗西方国家军队，在主要战役的第一次胜利。新中国第一位特级战斗英雄：杨根思，是至今屹立在长津湖畔的中国军魂，他也是电影《英雄儿女》中“王成”的原型。</w:t>
      </w:r>
    </w:p>
    <w:p>
      <w:pPr>
        <w:ind w:left="0" w:right="0" w:firstLine="560"/>
        <w:spacing w:before="450" w:after="450" w:line="312" w:lineRule="auto"/>
      </w:pPr>
      <w:r>
        <w:rPr>
          <w:rFonts w:ascii="宋体" w:hAnsi="宋体" w:eastAsia="宋体" w:cs="宋体"/>
          <w:color w:val="000"/>
          <w:sz w:val="28"/>
          <w:szCs w:val="28"/>
        </w:rPr>
        <w:t xml:space="preserve">看着美军官兵吃着熏肉、鸡腿，喝着咖啡，而我们最可爱的人，吃着冻得硌牙的土豆;看着美国军队的坦克车辆、空中战机的肆虐横行，而我们志愿军战士物资匮乏、武器简单，甚至连御寒的棉衣都没有完全装备。我一直默默地流泪，每一名战士，都是有爸妈有家的亲人。本来，他们该回老家建房，孝养父母，或看娃辅导功课……祖国召唤下，一无返顾地重返部队，与战友一起浴血战场，奋勇杀敌。为了大家，不惜舍弃小家，参加这场战役的目的，就是“希望下一代，能够生长在一个没有硝烟的年代”。</w:t>
      </w:r>
    </w:p>
    <w:p>
      <w:pPr>
        <w:ind w:left="0" w:right="0" w:firstLine="560"/>
        <w:spacing w:before="450" w:after="450" w:line="312" w:lineRule="auto"/>
      </w:pPr>
      <w:r>
        <w:rPr>
          <w:rFonts w:ascii="宋体" w:hAnsi="宋体" w:eastAsia="宋体" w:cs="宋体"/>
          <w:color w:val="000"/>
          <w:sz w:val="28"/>
          <w:szCs w:val="28"/>
        </w:rPr>
        <w:t xml:space="preserve">我最喜欢影片里，那个样子憨憨的雷公，为人善良，有点像《西游记》的土地公公。在他的能力范围内，没有不知道的事情。能用拇指计算出步炮射程角度，准确击中敌人的火力点，带个耳朵的扩音装置，俨然便成为“顺风耳”。</w:t>
      </w:r>
    </w:p>
    <w:p>
      <w:pPr>
        <w:ind w:left="0" w:right="0" w:firstLine="560"/>
        <w:spacing w:before="450" w:after="450" w:line="312" w:lineRule="auto"/>
      </w:pPr>
      <w:r>
        <w:rPr>
          <w:rFonts w:ascii="宋体" w:hAnsi="宋体" w:eastAsia="宋体" w:cs="宋体"/>
          <w:color w:val="000"/>
          <w:sz w:val="28"/>
          <w:szCs w:val="28"/>
        </w:rPr>
        <w:t xml:space="preserve">最让我难以忘怀的场面，发生在赴朝的火车路上。新战士伍万里，因为没有拿到枪，闹着要跳车。铁流滚滚，拉开车厢大门的瞬间，迎面金光普照，本来喧闹的战士们全部愣住了。外面是蜿蜒辗转的万里长城，壮丽河山映照在每个人的脸上、心间……我们战士便要化身血肉长城，御敌于国门之外，用生命和热血为我们后辈，筑起长久的和平!</w:t>
      </w:r>
    </w:p>
    <w:p>
      <w:pPr>
        <w:ind w:left="0" w:right="0" w:firstLine="560"/>
        <w:spacing w:before="450" w:after="450" w:line="312" w:lineRule="auto"/>
      </w:pPr>
      <w:r>
        <w:rPr>
          <w:rFonts w:ascii="宋体" w:hAnsi="宋体" w:eastAsia="宋体" w:cs="宋体"/>
          <w:color w:val="000"/>
          <w:sz w:val="28"/>
          <w:szCs w:val="28"/>
        </w:rPr>
        <w:t xml:space="preserve">正如戎马一生的志愿军司令员彭德怀元帅，在停战后说：“西方侵略者几百年来，只要在东方一个海岸上架起几尊大炮，就可霸占一个国家的时代，是一去不复返了。”电影中，那个率部端掉美军“北极熊团”，志愿军连长伍千里说得更明白：“我们把该打的仗都打了，你们就不用打了。”至今，北极熊团的团旗，还陈列在我军事博物馆中，供游客展览参观。</w:t>
      </w:r>
    </w:p>
    <w:p>
      <w:pPr>
        <w:ind w:left="0" w:right="0" w:firstLine="560"/>
        <w:spacing w:before="450" w:after="450" w:line="312" w:lineRule="auto"/>
      </w:pPr>
      <w:r>
        <w:rPr>
          <w:rFonts w:ascii="宋体" w:hAnsi="宋体" w:eastAsia="宋体" w:cs="宋体"/>
          <w:color w:val="000"/>
          <w:sz w:val="28"/>
          <w:szCs w:val="28"/>
        </w:rPr>
        <w:t xml:space="preserve">边看电影边想，我们享用今天的幸福安逸，不仅要把“珍惜和平”刻印在心里，还要把“珍惜”二字付出实践，从小事做起，从爱惜食物，从认真学习，从修身立德开始，好好做人，不辱先辈之忠烈，不负和平之不易!</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20_春节档电影《长津湖之水门桥》观后感14</w:t>
      </w:r>
    </w:p>
    <w:p>
      <w:pPr>
        <w:ind w:left="0" w:right="0" w:firstLine="560"/>
        <w:spacing w:before="450" w:after="450" w:line="312" w:lineRule="auto"/>
      </w:pPr>
      <w:r>
        <w:rPr>
          <w:rFonts w:ascii="宋体" w:hAnsi="宋体" w:eastAsia="宋体" w:cs="宋体"/>
          <w:color w:val="000"/>
          <w:sz w:val="28"/>
          <w:szCs w:val="28"/>
        </w:rPr>
        <w:t xml:space="preserve">2_日，我观看了讲述中国人民志愿军从入朝到第二次战役获胜的历史的电影——长津湖。虽然电影选拍的历史很长，场面也很恢宏，但是在拍摄过程中并未选择大场面，而是以五千里(吴京饰)所在的七连以切入点来描写战争的全过程。</w:t>
      </w:r>
    </w:p>
    <w:p>
      <w:pPr>
        <w:ind w:left="0" w:right="0" w:firstLine="560"/>
        <w:spacing w:before="450" w:after="450" w:line="312" w:lineRule="auto"/>
      </w:pPr>
      <w:r>
        <w:rPr>
          <w:rFonts w:ascii="宋体" w:hAnsi="宋体" w:eastAsia="宋体" w:cs="宋体"/>
          <w:color w:val="000"/>
          <w:sz w:val="28"/>
          <w:szCs w:val="28"/>
        </w:rPr>
        <w:t xml:space="preserve">第一点是令人难忘的画面的场面，电影中也对这些做了深刻的刻画。令我印象最深的是就是电影中有一段志愿军和美军吃食的对比，和雷公在最后不惜自己牺牲，拉着标志弹飞奔这两个场景。在第一段场景中，美军为了庆祝圣诞节的到来，在吃着热乎乎的饭菜，还聊着战争后要到对方家里做客，与此形成对比的是志愿军在冰天雪地中吃着冻硬的土豆，五千里和伍万里(易烊千玺饰)在聊着兄弟俩的往事。这一幕凸显出了当时志愿军战士们的艰难，但更为可贵的是他们没有抱怨，反而更加努力地想要取得胜利。在第二个当中，雷公身上体现出来的则是志愿军战士不怕牺牲，艰苦卓越的精神。这两幕体现出来了我们志愿军战士所具有的优秀品质。也令我们这些后辈所动容。</w:t>
      </w:r>
    </w:p>
    <w:p>
      <w:pPr>
        <w:ind w:left="0" w:right="0" w:firstLine="560"/>
        <w:spacing w:before="450" w:after="450" w:line="312" w:lineRule="auto"/>
      </w:pPr>
      <w:r>
        <w:rPr>
          <w:rFonts w:ascii="宋体" w:hAnsi="宋体" w:eastAsia="宋体" w:cs="宋体"/>
          <w:color w:val="000"/>
          <w:sz w:val="28"/>
          <w:szCs w:val="28"/>
        </w:rPr>
        <w:t xml:space="preserve">第二点是剧组的认真。这部电影总体来说非常好，在这部电影中还原度也较高，体现了战士们的真实生活。里面有很多的小细节，例如，雷公刚开始骗伍万里，不给他带弹头的子弹，战士们在休息的时间玩闹，以及伍万里在第一次杀人时的纠结和犹豫等等，这些都是非常真实的小细节，对于生动战士的形象很有帮助。这对近年来的战争片是很有启发的，以往的战争片，新兵一上战场，这时候编剧往往会让新兵所在连里的一个熟人死去，然后新兵就会听从长官的命令冲上去与敌人搏杀，完全没有第一次杀人的心理活动。而电影中就很好的表现了出来;除此之外还有一点很棒的也与以往不同，就是在以前的战争片中，在最后决战的时候，有人会拿着一把轻机枪直接站起来扫射，除非剧情需要，否则很少中弹;但电影中却是需要小心翼翼的隐蔽。这也是一个点，虽然比较小，但集合起来却可以体现剧组的认真程度，这一点上值得中国的演艺圈认真思考。</w:t>
      </w:r>
    </w:p>
    <w:p>
      <w:pPr>
        <w:ind w:left="0" w:right="0" w:firstLine="560"/>
        <w:spacing w:before="450" w:after="450" w:line="312" w:lineRule="auto"/>
      </w:pPr>
      <w:r>
        <w:rPr>
          <w:rFonts w:ascii="宋体" w:hAnsi="宋体" w:eastAsia="宋体" w:cs="宋体"/>
          <w:color w:val="000"/>
          <w:sz w:val="28"/>
          <w:szCs w:val="28"/>
        </w:rPr>
        <w:t xml:space="preserve">第三点则是爱国主义，在剧中伍千里是在探亲途中被宣布要打仗的，二塔的母亲只是泪别他送战场，而其他的人也是保家卫国，让自己把所有的仗都打完，这样自己的家人就可以不用过在硝烟之中，可以和平地建设祖国，他们死是为了让更多的人活下去。尤其是开头的一段演讲，老百姓为了保卫新中国，把自己的孩子主动送到志愿军当中，这就是爱国。而在历史上，这段历史也同样感人，为了保卫自己刚刚诞生于硝烟与战火中的祖国，满心以为可以休战的解放军战士在得知国家又面临新的战争时，没有一丝犹豫直接又上了战场，拿起枪，保卫自己身后的百姓和祖国，而在后方的人民也是竭尽所能的支援前线，正是因为有这样的战士和人民，我们才能取得胜利。在这一方面长津湖不仅仅是电影，也是一节生动的爱国主义课程。</w:t>
      </w:r>
    </w:p>
    <w:p>
      <w:pPr>
        <w:ind w:left="0" w:right="0" w:firstLine="560"/>
        <w:spacing w:before="450" w:after="450" w:line="312" w:lineRule="auto"/>
      </w:pPr>
      <w:r>
        <w:rPr>
          <w:rFonts w:ascii="宋体" w:hAnsi="宋体" w:eastAsia="宋体" w:cs="宋体"/>
          <w:color w:val="000"/>
          <w:sz w:val="28"/>
          <w:szCs w:val="28"/>
        </w:rPr>
        <w:t xml:space="preserve">最后总的来说长津湖是一部值得一看，同时也是一部里程碑式的电影，假如中国影坛对待每部电影都可以如此用心，不论题材，用心拍摄，那么，我相信不说打压国外电影，起码抗衡是没问题的。希望以后可以多一点这种电影。</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20_春节档电影《长津湖之水门桥》观后感15</w:t>
      </w:r>
    </w:p>
    <w:p>
      <w:pPr>
        <w:ind w:left="0" w:right="0" w:firstLine="560"/>
        <w:spacing w:before="450" w:after="450" w:line="312" w:lineRule="auto"/>
      </w:pPr>
      <w:r>
        <w:rPr>
          <w:rFonts w:ascii="宋体" w:hAnsi="宋体" w:eastAsia="宋体" w:cs="宋体"/>
          <w:color w:val="000"/>
          <w:sz w:val="28"/>
          <w:szCs w:val="28"/>
        </w:rPr>
        <w:t xml:space="preserve">_长假，大少爷留校复习以备十二月的研考，二小姐因学校里发现黄码而全校师生被勒令不能离开衡阳，独自回家的小三儿似乎不习惯缺少男女混合双打的日子直呼无聊，于是昨晚带他去看了《长津湖》。</w:t>
      </w:r>
    </w:p>
    <w:p>
      <w:pPr>
        <w:ind w:left="0" w:right="0" w:firstLine="560"/>
        <w:spacing w:before="450" w:after="450" w:line="312" w:lineRule="auto"/>
      </w:pPr>
      <w:r>
        <w:rPr>
          <w:rFonts w:ascii="宋体" w:hAnsi="宋体" w:eastAsia="宋体" w:cs="宋体"/>
          <w:color w:val="000"/>
          <w:sz w:val="28"/>
          <w:szCs w:val="28"/>
        </w:rPr>
        <w:t xml:space="preserve">这部堪称史诗级的影片自_首映至_日24：00，短短三天的时间票房已突破11亿!虽然观众的评论褒贬不一，但叫好的声音还是远胜于吐槽。就我个人而言，认为这是一部值得去观看的优秀影片。</w:t>
      </w:r>
    </w:p>
    <w:p>
      <w:pPr>
        <w:ind w:left="0" w:right="0" w:firstLine="560"/>
        <w:spacing w:before="450" w:after="450" w:line="312" w:lineRule="auto"/>
      </w:pPr>
      <w:r>
        <w:rPr>
          <w:rFonts w:ascii="宋体" w:hAnsi="宋体" w:eastAsia="宋体" w:cs="宋体"/>
          <w:color w:val="000"/>
          <w:sz w:val="28"/>
          <w:szCs w:val="28"/>
        </w:rPr>
        <w:t xml:space="preserve">首先从画质来说。电影的开篇是伍千里带着哥哥的骨灰盒坐船回到家乡，泛舟湖上，碧波荡漾，山环水绕，风景如画。黑色的鸬鹚，纯朴的渔民，还有那成片的渔船，极富真实感。而当负气准备跳车的万里扒开火车门后，夕阳下如巨龙蜿蜒的长城震撼出现在所有人的眼前，画面是那般的磅礴，那般的壮观，油画般的质感令人对祖国的大好河山心怀感动，备觉骄傲!再就是那一幅幅战争画面，成群结队的美军飞机、坦克，激烈火爆的枪战，血肉模糊的尸体，炮弹的轰炸声不绝于耳，血腥又逼真，让我的神经全程都紧绷着。有些细节方面的处理也很到位，美军士兵喝着热咖啡吃着火鸡过感恩节时还抱怨“这鬼天气\"，而志愿军们却踡缩在山坡里每天只能啃着能咯掉牙的硬土豆，两相对比，越发体现出最可爱的人坚韧不拔的意志。还有让美军师长动容感叹、敬佩致礼的冰雕烈士遗体群，深刻记录着志愿军们的艰苦拼搏、视死如归的大无畏精神!</w:t>
      </w:r>
    </w:p>
    <w:p>
      <w:pPr>
        <w:ind w:left="0" w:right="0" w:firstLine="560"/>
        <w:spacing w:before="450" w:after="450" w:line="312" w:lineRule="auto"/>
      </w:pPr>
      <w:r>
        <w:rPr>
          <w:rFonts w:ascii="宋体" w:hAnsi="宋体" w:eastAsia="宋体" w:cs="宋体"/>
          <w:color w:val="000"/>
          <w:sz w:val="28"/>
          <w:szCs w:val="28"/>
        </w:rPr>
        <w:t xml:space="preserve">第二个方面是人物塑造十分成功。沉稳内敛有勇有谋的连长伍千里、在炮火的洗礼中从叛逆倔强的混小子蜕变成一名合格战士的万里、被喻为打不死的英雄的传奇人物谈子为、超期服役极护犊子最后壮烈牺牲的雷爹、智勇双全感情细腻的指导员梅生、阳光乐观平时有些小恶作剧战斗时却能成为冲锋陷阵的火力担当余从戎、沉默寡言面冷心热的神枪手平河等，一个个人物形象丰满，个性鲜明。吴京、胡军、段奕宏、朱亚文、李晨等都算得上老戏骨了，他们的演技一直可圈可点，让我有些意外的是闺女的男神千玺，这个00后的年轻的流量明星以他优异的表现刷新了我对偶像明星的认知，原本可以靠颜值却偏偏拼才华，如此优秀又努力的人定会前程似锦，未来可期。</w:t>
      </w:r>
    </w:p>
    <w:p>
      <w:pPr>
        <w:ind w:left="0" w:right="0" w:firstLine="560"/>
        <w:spacing w:before="450" w:after="450" w:line="312" w:lineRule="auto"/>
      </w:pPr>
      <w:r>
        <w:rPr>
          <w:rFonts w:ascii="宋体" w:hAnsi="宋体" w:eastAsia="宋体" w:cs="宋体"/>
          <w:color w:val="000"/>
          <w:sz w:val="28"/>
          <w:szCs w:val="28"/>
        </w:rPr>
        <w:t xml:space="preserve">剧中还有很多台词给人留下了很深刻的印象。“打得一拳开，免得百拳来\"，伟人破釜沉舟的决心和高瞻远瞩的战略目光由此可见一斑。“一只蛋如果从外面被敲开，注定只能被吃掉。如果从里面啄开，说不定是只鹰!\"这话振聋发聩，让人深思。“这场仗我们不打，就是我们的下一代要打。我们出生入死，就是为了让他们不打仗。\"我们如今所享受的和平、安定，都是革命先烈们用鲜血换来的!“没有冻不死的英雄，更没有打不死的英雄，只有军人的荣耀!\"正是因为有这些舍生取义、铁骨铮铮的中国军人的忠诚守护，我们的家国才得以保全，才会有如今令世人瞩目的盛世中华!如今的岁月静好是他们负重前行所取得的成果!我们何其有幸!享受着美好生活的同时，我们也应该铭记历史，落后就会挨打，国泰民才能安!万众一心把祖国建设得更加强盛是每个中国人民应有的责任和义务!</w:t>
      </w:r>
    </w:p>
    <w:p>
      <w:pPr>
        <w:ind w:left="0" w:right="0" w:firstLine="560"/>
        <w:spacing w:before="450" w:after="450" w:line="312" w:lineRule="auto"/>
      </w:pPr>
      <w:r>
        <w:rPr>
          <w:rFonts w:ascii="宋体" w:hAnsi="宋体" w:eastAsia="宋体" w:cs="宋体"/>
          <w:color w:val="000"/>
          <w:sz w:val="28"/>
          <w:szCs w:val="28"/>
        </w:rPr>
        <w:t xml:space="preserve">这部影片时长有176分钟，比一般的至少多了三分之一时间，可当演职人员表出来时，绝大部分观众还是意犹未尽。听说还有续集《水门桥》，讲述的是抗美援朝战争中志愿军为阻挡美军撤退而三炸水门桥的故事，还是由原班人马拍摄，将于22年春节档上演，很是期待!若是属实，壬寅虎年的第一天我们电影院见!</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2025-07-23T20:33:05+08:00</dcterms:created>
  <dcterms:modified xsi:type="dcterms:W3CDTF">2025-07-23T20:33:05+08:00</dcterms:modified>
</cp:coreProperties>
</file>

<file path=docProps/custom.xml><?xml version="1.0" encoding="utf-8"?>
<Properties xmlns="http://schemas.openxmlformats.org/officeDocument/2006/custom-properties" xmlns:vt="http://schemas.openxmlformats.org/officeDocument/2006/docPropsVTypes"/>
</file>