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《机器人总动员》的观后感篇人影评五篇范文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这次观看让你有什么领悟呢?是时候抽出时间写写观后感了。那么你真的会写观后感吗?下面小编给大家带来《机器人总动员》的观后感个人影评，希望大家喜欢!《机器人总动员》的观后感个人影评1这几天，老师带着我们欣赏了一部电影“机器...</w:t>
      </w:r>
    </w:p>
    <w:p>
      <w:pPr>
        <w:ind w:left="0" w:right="0" w:firstLine="560"/>
        <w:spacing w:before="450" w:after="450" w:line="312" w:lineRule="auto"/>
      </w:pPr>
      <w:r>
        <w:rPr>
          <w:rFonts w:ascii="宋体" w:hAnsi="宋体" w:eastAsia="宋体" w:cs="宋体"/>
          <w:color w:val="000"/>
          <w:sz w:val="28"/>
          <w:szCs w:val="28"/>
        </w:rPr>
        <w:t xml:space="preserve">认真看完一部作品以后，这次观看让你有什么领悟呢?是时候抽出时间写写观后感了。那么你真的会写观后感吗?下面小编给大家带来《机器人总动员》的观后感个人影评，希望大家喜欢!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《机器人总动员》的观后感个人影评1</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《机器人瓦力》又名《机器人总动员》，美国科幻电影。</w:t>
      </w:r>
    </w:p>
    <w:p>
      <w:pPr>
        <w:ind w:left="0" w:right="0" w:firstLine="560"/>
        <w:spacing w:before="450" w:after="450" w:line="312" w:lineRule="auto"/>
      </w:pPr>
      <w:r>
        <w:rPr>
          <w:rFonts w:ascii="宋体" w:hAnsi="宋体" w:eastAsia="宋体" w:cs="宋体"/>
          <w:color w:val="000"/>
          <w:sz w:val="28"/>
          <w:szCs w:val="28"/>
        </w:rPr>
        <w:t xml:space="preserve">游鱼是比较喜欢幻想的，这是没有办法的，因为游鱼是双鱼座的。无论什么星座八卦游戏，都说双鱼座是最浪漫最幻想的星座。还好，游鱼当初去读数学，把幻想压制了，不至于流于虚幻。如果当初学文，这个世界一定会多了个三流的诗人，情感多得无处倾泻，弄得自己死去活来。</w:t>
      </w:r>
    </w:p>
    <w:p>
      <w:pPr>
        <w:ind w:left="0" w:right="0" w:firstLine="560"/>
        <w:spacing w:before="450" w:after="450" w:line="312" w:lineRule="auto"/>
      </w:pPr>
      <w:r>
        <w:rPr>
          <w:rFonts w:ascii="宋体" w:hAnsi="宋体" w:eastAsia="宋体" w:cs="宋体"/>
          <w:color w:val="000"/>
          <w:sz w:val="28"/>
          <w:szCs w:val="28"/>
        </w:rPr>
        <w:t xml:space="preserve">大概因为游鱼爱幻想，又学理，所以格外喜欢看科幻电影。科幻电影更符合游鱼的性格——幻想不失理性。其中一种科幻电影，游鱼特别喜欢，就是关于机器人。</w:t>
      </w:r>
    </w:p>
    <w:p>
      <w:pPr>
        <w:ind w:left="0" w:right="0" w:firstLine="560"/>
        <w:spacing w:before="450" w:after="450" w:line="312" w:lineRule="auto"/>
      </w:pPr>
      <w:r>
        <w:rPr>
          <w:rFonts w:ascii="宋体" w:hAnsi="宋体" w:eastAsia="宋体" w:cs="宋体"/>
          <w:color w:val="000"/>
          <w:sz w:val="28"/>
          <w:szCs w:val="28"/>
        </w:rPr>
        <w:t xml:space="preserve">就在今天下午，游鱼从学校回来，累的不想动弹了。可是游鱼还得烧菜煮饭，做个好爸爸好丈夫。这个时候游鱼难免幻想，有个能烧菜的机器人多好。这些幻想是从看了《机器人瓦力》之后愈加鲜艳。</w:t>
      </w:r>
    </w:p>
    <w:p>
      <w:pPr>
        <w:ind w:left="0" w:right="0" w:firstLine="560"/>
        <w:spacing w:before="450" w:after="450" w:line="312" w:lineRule="auto"/>
      </w:pPr>
      <w:r>
        <w:rPr>
          <w:rFonts w:ascii="宋体" w:hAnsi="宋体" w:eastAsia="宋体" w:cs="宋体"/>
          <w:color w:val="000"/>
          <w:sz w:val="28"/>
          <w:szCs w:val="28"/>
        </w:rPr>
        <w:t xml:space="preserve">在电影世界里，总有一些穷小子，地位卑微，却心底善良，是个多情种子。有一天，遇上了公主，那么无畏无惧后无退路地爱上了，甚至愿意付出生命。一切的真情付出，自然获得佳人芳心，最后穷小子凭着自己的勇敢执著痴情抱得美人归。</w:t>
      </w:r>
    </w:p>
    <w:p>
      <w:pPr>
        <w:ind w:left="0" w:right="0" w:firstLine="560"/>
        <w:spacing w:before="450" w:after="450" w:line="312" w:lineRule="auto"/>
      </w:pPr>
      <w:r>
        <w:rPr>
          <w:rFonts w:ascii="宋体" w:hAnsi="宋体" w:eastAsia="宋体" w:cs="宋体"/>
          <w:color w:val="000"/>
          <w:sz w:val="28"/>
          <w:szCs w:val="28"/>
        </w:rPr>
        <w:t xml:space="preserve">刚才所说的故事比较俗套。电影中的俗套故事发生在现实里，往往不俗套的，因为在生活里，这样的故事非常稀缺。可是电影一再上演稀缺的故事来煽情，最终会让人反胃的。可是，电影《机器人瓦力》别出心裁，让这样的故事发生在机器人身上。</w:t>
      </w:r>
    </w:p>
    <w:p>
      <w:pPr>
        <w:ind w:left="0" w:right="0" w:firstLine="560"/>
        <w:spacing w:before="450" w:after="450" w:line="312" w:lineRule="auto"/>
      </w:pPr>
      <w:r>
        <w:rPr>
          <w:rFonts w:ascii="宋体" w:hAnsi="宋体" w:eastAsia="宋体" w:cs="宋体"/>
          <w:color w:val="000"/>
          <w:sz w:val="28"/>
          <w:szCs w:val="28"/>
        </w:rPr>
        <w:t xml:space="preserve">我们想想，一个由冰冷钢铁所做的机器人，竟然有这样热乎乎的爱情，那么血管里流着热乎乎红色液体的人，怎么可以心如钢铁般冰冷?一曲俗套的爱情，上演在真人之上，换来的至多是廉价的唏嘘。可是发生在机器人身上，却给观众带来那么干脆、单纯、轻松的快乐。</w:t>
      </w:r>
    </w:p>
    <w:p>
      <w:pPr>
        <w:ind w:left="0" w:right="0" w:firstLine="560"/>
        <w:spacing w:before="450" w:after="450" w:line="312" w:lineRule="auto"/>
      </w:pPr>
      <w:r>
        <w:rPr>
          <w:rFonts w:ascii="宋体" w:hAnsi="宋体" w:eastAsia="宋体" w:cs="宋体"/>
          <w:color w:val="000"/>
          <w:sz w:val="28"/>
          <w:szCs w:val="28"/>
        </w:rPr>
        <w:t xml:space="preserve">游鱼幻想:或许过了500年甚至1000年，那时的人类再也没有“爱”的能力，可机器人却有。机器人爱的能力来自远古的人类，在人类将爱的遗传基因遗失之时，机器人却记住了爱的程序密码。那是，机器人更象一个“人”。如同飞机虽然模仿飞鸟，但是飞机更加具有鸟的飞翔能力。</w:t>
      </w:r>
    </w:p>
    <w:p>
      <w:pPr>
        <w:ind w:left="0" w:right="0" w:firstLine="560"/>
        <w:spacing w:before="450" w:after="450" w:line="312" w:lineRule="auto"/>
      </w:pPr>
      <w:r>
        <w:rPr>
          <w:rFonts w:ascii="宋体" w:hAnsi="宋体" w:eastAsia="宋体" w:cs="宋体"/>
          <w:color w:val="000"/>
          <w:sz w:val="28"/>
          <w:szCs w:val="28"/>
        </w:rPr>
        <w:t xml:space="preserve">在人类身上，爱可能是种在逐渐消失的本能。而在机器人身上，却成为一再强调的后天素质。</w:t>
      </w:r>
    </w:p>
    <w:p>
      <w:pPr>
        <w:ind w:left="0" w:right="0" w:firstLine="560"/>
        <w:spacing w:before="450" w:after="450" w:line="312" w:lineRule="auto"/>
      </w:pPr>
      <w:r>
        <w:rPr>
          <w:rFonts w:ascii="宋体" w:hAnsi="宋体" w:eastAsia="宋体" w:cs="宋体"/>
          <w:color w:val="000"/>
          <w:sz w:val="28"/>
          <w:szCs w:val="28"/>
        </w:rPr>
        <w:t xml:space="preserve">当然，这些仅是游鱼的幻想。</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《机器人总动员》的观后感个人影评2</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影片发生于2700年，离我们还很遥远，由尤人们大度的破坏，地球已经不能让人类生存了，人们不得不登上太空船，让Baynlarge公司清除地球上的垃圾，等待垃圾清理完的那一天再回去。而我们的主人公瓦力刚好是一个垃圾清理机器人，独自在空无一人的地球上默默工着。</w:t>
      </w:r>
    </w:p>
    <w:p>
      <w:pPr>
        <w:ind w:left="0" w:right="0" w:firstLine="560"/>
        <w:spacing w:before="450" w:after="450" w:line="312" w:lineRule="auto"/>
      </w:pPr>
      <w:r>
        <w:rPr>
          <w:rFonts w:ascii="宋体" w:hAnsi="宋体" w:eastAsia="宋体" w:cs="宋体"/>
          <w:color w:val="000"/>
          <w:sz w:val="28"/>
          <w:szCs w:val="28"/>
        </w:rPr>
        <w:t xml:space="preserve">瓦力有一只宠物，也可以说是一个朋友吧——一只小强。瓦力每天带着小强把一堆堆垃圾变成一个个方块，堆成一座座垃圾楼，虽然很孤独，但总会在垃圾里找到一些自己所感兴趣的东西：一个灯泡，一顶皇冠……这天，他从一个冰箱里找到了一株植物，对!绿色植物，这一次发现，成为了瓦力“人生”的转折点。</w:t>
      </w:r>
    </w:p>
    <w:p>
      <w:pPr>
        <w:ind w:left="0" w:right="0" w:firstLine="560"/>
        <w:spacing w:before="450" w:after="450" w:line="312" w:lineRule="auto"/>
      </w:pPr>
      <w:r>
        <w:rPr>
          <w:rFonts w:ascii="宋体" w:hAnsi="宋体" w:eastAsia="宋体" w:cs="宋体"/>
          <w:color w:val="000"/>
          <w:sz w:val="28"/>
          <w:szCs w:val="28"/>
        </w:rPr>
        <w:t xml:space="preserve">当瓦力第一次与夏娃相遇时，他就被夏娃深深迷住了，夏娃流线的外形雪白的颜色，在空中飘舞的飘逸姿态……没有一样不深深吸引着瓦力。但从各方面来说，他们相差都是很大的：夏娃是最先近的生命探测机器人，而我们的瓦力却只是混身泥土的老式机器人，这不是天上和地下的区别吗?瓦力想得到伊娃不就是癞蛤蟆想吃天鹅肉吗?但生活中总是有不一样的事发生。瓦力的生活情趣就是一盒《你好，多莉》的歌舞片，这正在一点一点的改变着夏娃。</w:t>
      </w:r>
    </w:p>
    <w:p>
      <w:pPr>
        <w:ind w:left="0" w:right="0" w:firstLine="560"/>
        <w:spacing w:before="450" w:after="450" w:line="312" w:lineRule="auto"/>
      </w:pPr>
      <w:r>
        <w:rPr>
          <w:rFonts w:ascii="宋体" w:hAnsi="宋体" w:eastAsia="宋体" w:cs="宋体"/>
          <w:color w:val="000"/>
          <w:sz w:val="28"/>
          <w:szCs w:val="28"/>
        </w:rPr>
        <w:t xml:space="preserve">当夏娃发现那株植物而陷入沉睡时，让那关心她的瓦力做出了一件件让人哭笑不得的傻事。笑完之后，就不尤得让人感动。所谓的“爱”就是那么简单，在下雨时给你撑起伞，刮风时给你挡挡风，天晴时和你牵牵手……</w:t>
      </w:r>
    </w:p>
    <w:p>
      <w:pPr>
        <w:ind w:left="0" w:right="0" w:firstLine="560"/>
        <w:spacing w:before="450" w:after="450" w:line="312" w:lineRule="auto"/>
      </w:pPr>
      <w:r>
        <w:rPr>
          <w:rFonts w:ascii="宋体" w:hAnsi="宋体" w:eastAsia="宋体" w:cs="宋体"/>
          <w:color w:val="000"/>
          <w:sz w:val="28"/>
          <w:szCs w:val="28"/>
        </w:rPr>
        <w:t xml:space="preserve">探测有了结果的夏娃自然要回去复命，而依依不舍的瓦力自然不会放弃。所以就上演了一幕机器人追火箭的情景，随着火箭的瓦力来到了巨大的飞船“埃克西母号”。见到了因为全自动化生活而变的臃肿。肥胖。手脚退化的人类。</w:t>
      </w:r>
    </w:p>
    <w:p>
      <w:pPr>
        <w:ind w:left="0" w:right="0" w:firstLine="560"/>
        <w:spacing w:before="450" w:after="450" w:line="312" w:lineRule="auto"/>
      </w:pPr>
      <w:r>
        <w:rPr>
          <w:rFonts w:ascii="宋体" w:hAnsi="宋体" w:eastAsia="宋体" w:cs="宋体"/>
          <w:color w:val="000"/>
          <w:sz w:val="28"/>
          <w:szCs w:val="28"/>
        </w:rPr>
        <w:t xml:space="preserve">飞船的系统也存在一个命令，只要在地球发现了生命，就马上返航回到故乡重建家园。可就像所有电影，一样这儿也有反派人物，以船长大副为首的机器人队伍。他们极力阻止人们回到自以为无药可救的地球，可这一阴谋。破坏。阻挠，都被一起共同努力的夏娃。瓦力。毛毛一行人一一瓦解。</w:t>
      </w:r>
    </w:p>
    <w:p>
      <w:pPr>
        <w:ind w:left="0" w:right="0" w:firstLine="560"/>
        <w:spacing w:before="450" w:after="450" w:line="312" w:lineRule="auto"/>
      </w:pPr>
      <w:r>
        <w:rPr>
          <w:rFonts w:ascii="宋体" w:hAnsi="宋体" w:eastAsia="宋体" w:cs="宋体"/>
          <w:color w:val="000"/>
          <w:sz w:val="28"/>
          <w:szCs w:val="28"/>
        </w:rPr>
        <w:t xml:space="preserve">回归故乡的冲动是无法阻挡的，瓦里的努力让人们回到了故乡，而这一垃圾清理机器人似乎改变了记忆，忘记了船长，忘记了毛毛，忘记了约翰，忘记了小强，也忘记了夏娃……最后，这位大英雄被夏娃的牵手唤了回来，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《机器人总动员》的观后感个人影评3</w:t>
      </w:r>
    </w:p>
    <w:p>
      <w:pPr>
        <w:ind w:left="0" w:right="0" w:firstLine="560"/>
        <w:spacing w:before="450" w:after="450" w:line="312" w:lineRule="auto"/>
      </w:pPr>
      <w:r>
        <w:rPr>
          <w:rFonts w:ascii="宋体" w:hAnsi="宋体" w:eastAsia="宋体" w:cs="宋体"/>
          <w:color w:val="000"/>
          <w:sz w:val="28"/>
          <w:szCs w:val="28"/>
        </w:rPr>
        <w:t xml:space="preserve">今天我在家看了一部电影，名字叫《机器人总动员》，里面的内容是：人们不爱惜生存空间，不注意环保。空气质量渐渐变得越来越差，越来越不清洁了，可人们不管不顾，最后地球变成了一片垃圾：楼房不见了，成了垃圾楼;水没有了，大海也被垃圾填平了;地上一片脏乱，没有一点地方不是垃圾。过了不久，忽然一个外星飞船来到了地球上，把全球人都带到了外星球上，人们在那里什么也不管，什么也不做，他们的生活中只有睡觉和吃饭两个概念，而这两个概念还是全部靠外星人完成的，离开外星人他们根本就没法生活。</w:t>
      </w:r>
    </w:p>
    <w:p>
      <w:pPr>
        <w:ind w:left="0" w:right="0" w:firstLine="560"/>
        <w:spacing w:before="450" w:after="450" w:line="312" w:lineRule="auto"/>
      </w:pPr>
      <w:r>
        <w:rPr>
          <w:rFonts w:ascii="宋体" w:hAnsi="宋体" w:eastAsia="宋体" w:cs="宋体"/>
          <w:color w:val="000"/>
          <w:sz w:val="28"/>
          <w:szCs w:val="28"/>
        </w:rPr>
        <w:t xml:space="preserve">就在人们享乐时，地球上还有一个正在辛辛苦苦打扫地球的机器人，这个机器人头方方的、身子方方的……和其他机器人没什么两样。但是它有一个特别的功能：把垃圾放进肚子，过一会儿再把垃圾拿出来，这时垃圾就成了一个垃圾块。然后它再把垃圾块吞下去，慢慢消化掉。它还有一个小屋子，里面装满了它身体的各个部位，如果它的某个部位坏了，它就从那屋子里找到自己那个相同的部位，把坏的摘下来，再把好的安上去。这个机器人的名字叫吉米。</w:t>
      </w:r>
    </w:p>
    <w:p>
      <w:pPr>
        <w:ind w:left="0" w:right="0" w:firstLine="560"/>
        <w:spacing w:before="450" w:after="450" w:line="312" w:lineRule="auto"/>
      </w:pPr>
      <w:r>
        <w:rPr>
          <w:rFonts w:ascii="宋体" w:hAnsi="宋体" w:eastAsia="宋体" w:cs="宋体"/>
          <w:color w:val="000"/>
          <w:sz w:val="28"/>
          <w:szCs w:val="28"/>
        </w:rPr>
        <w:t xml:space="preserve">过了不久，又来了一个机器人，样子怪怪的，像一只企鹅。它可不是好惹的：那次吉米去工作，怕它打扰工作，就绕着走，可被它发现了，它就不管三七二十一，用它的闪电眼(从眼里能射出闪电)去打吉米，多亏吉米跑得快，要不然它的眼睛肯定要受伤了。</w:t>
      </w:r>
    </w:p>
    <w:p>
      <w:pPr>
        <w:ind w:left="0" w:right="0" w:firstLine="560"/>
        <w:spacing w:before="450" w:after="450" w:line="312" w:lineRule="auto"/>
      </w:pPr>
      <w:r>
        <w:rPr>
          <w:rFonts w:ascii="宋体" w:hAnsi="宋体" w:eastAsia="宋体" w:cs="宋体"/>
          <w:color w:val="000"/>
          <w:sz w:val="28"/>
          <w:szCs w:val="28"/>
        </w:rPr>
        <w:t xml:space="preserve">不过好日子马上就到了。吉米和那个机器人不打不成交，成了好朋友，它知道了它的名字叫米吉。米吉带着吉米来到外星球，它们看到人们胖得简直成了猪，刚生下来的小孩就有四十千克。他们懒得出奇，连走路都不会了，日常生活全部依赖电器。后来，吉米和米吉带领他们打败了外星人回到了地球上。人们一起清扫地球，把地球建设得比以前还要干净漂亮。</w:t>
      </w:r>
    </w:p>
    <w:p>
      <w:pPr>
        <w:ind w:left="0" w:right="0" w:firstLine="560"/>
        <w:spacing w:before="450" w:after="450" w:line="312" w:lineRule="auto"/>
      </w:pPr>
      <w:r>
        <w:rPr>
          <w:rFonts w:ascii="宋体" w:hAnsi="宋体" w:eastAsia="宋体" w:cs="宋体"/>
          <w:color w:val="000"/>
          <w:sz w:val="28"/>
          <w:szCs w:val="28"/>
        </w:rPr>
        <w:t xml:space="preserve">看了这个故事，我明白了：团结就是力量，要保护地球、爱护环境，要勤奋不要懒惰，还要勤锻炼身体。</w:t>
      </w:r>
    </w:p>
    <w:p>
      <w:pPr>
        <w:ind w:left="0" w:right="0" w:firstLine="560"/>
        <w:spacing w:before="450" w:after="450" w:line="312" w:lineRule="auto"/>
      </w:pPr>
      <w:r>
        <w:rPr>
          <w:rFonts w:ascii="宋体" w:hAnsi="宋体" w:eastAsia="宋体" w:cs="宋体"/>
          <w:color w:val="000"/>
          <w:sz w:val="28"/>
          <w:szCs w:val="28"/>
        </w:rPr>
        <w:t xml:space="preserve">我忽然想到我们周围的环境。每天看到工厂的烟囱冒着黑烟，飘到天上仿佛一片片乌云;原来清澈的小河里，现在却经常飘着一片片垃圾，河水也变得浑浊了;空气里经常飘散着难闻的气味。听爸爸说，原来人们都从黄河里打水喝，可是现在连自来水也不能直接饮用了。我们的环境是不是越来越差了?会不会变得像电影里那个样子呢?我们应该爱护环境，保护我们的家园。同学们，让我们现在就开始保护地球吧!现在地球还有救呀!</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《机器人总动员》的观后感个人影评4</w:t>
      </w:r>
    </w:p>
    <w:p>
      <w:pPr>
        <w:ind w:left="0" w:right="0" w:firstLine="560"/>
        <w:spacing w:before="450" w:after="450" w:line="312" w:lineRule="auto"/>
      </w:pPr>
      <w:r>
        <w:rPr>
          <w:rFonts w:ascii="宋体" w:hAnsi="宋体" w:eastAsia="宋体" w:cs="宋体"/>
          <w:color w:val="000"/>
          <w:sz w:val="28"/>
          <w:szCs w:val="28"/>
        </w:rPr>
        <w:t xml:space="preserve">观看影片之后，内心满满的感伤，感慨，感叹......机器人管家—安德鲁此角色深深地印在我脑中，他集结了科技之最，人格精神之最于一身。他追求自由，人的血肉之躯，人的七情六欲，亲情，爱情等等。于此，不容我们忽视的是帮他实现由机器变成人的技术.......我不得不说的是，如果哪天我们的技术能够实现变人，那将会影响整个IT行业，乃至整个世界。哪天我们不喜欢自己的个性时，我们便可以像安德鲁那样弄个个性晶片，我想机器人能实现，在人类的身上实现应该不难。人们常说，性格决定命运，是成功的关键因素，有一个良好的个性就成功了一半，到那时，我们做任何事会更容易成功。哪天我们的皮肤被烧伤了，或者被伤得太严重，又或者女生喜欢自己拥有一身很白皙的，很漂亮的皮肤，这将不再是问题，我们可以像安德鲁一样，装上柔软的拟真皮肤。到那时，爱美的男女生就不用天天担心美容手术带来的后遗症了。如果皮肤都能拟真了，那器官拟真的现实便是自然而然的事，那时因为某些器官残疾而天天感伤，受人鄙视的人们将为此痛哭落泪，那时，能挽救多少人和多少家庭的不幸，我们的世界再也没有残疾人之说。哪天我们伤到了神经系统而成为一个瘫痪之人，我们将不必为此伤心，难过，因为我们可以像安德鲁那样造一个神经系统，所有的瘫痪之说将不复存在，我们伟大的科学家霍金也将不必天天坐着轮椅，过着似人非人的生活。哪天我们得了白血病，我们可以像安德鲁一样装过一个血液循环系统，这不治之症也就算是走到陌路了，天天被白血病折磨的病人终于可以开开心心的活着。哪天我们的消化系统出问题了，这将不是个问题，因为我们可以像安德鲁那样做个拟真消化系统。总之，一切病魔，不幸将离我们远去，期待着哪天我们的现实世界向影片中的虚拟世界步步迈进，我相信一切问题终究会随着时间的流逝迎刃而解。</w:t>
      </w:r>
    </w:p>
    <w:p>
      <w:pPr>
        <w:ind w:left="0" w:right="0" w:firstLine="560"/>
        <w:spacing w:before="450" w:after="450" w:line="312" w:lineRule="auto"/>
      </w:pPr>
      <w:r>
        <w:rPr>
          <w:rFonts w:ascii="宋体" w:hAnsi="宋体" w:eastAsia="宋体" w:cs="宋体"/>
          <w:color w:val="000"/>
          <w:sz w:val="28"/>
          <w:szCs w:val="28"/>
        </w:rPr>
        <w:t xml:space="preserve">影片结束之后，种种感触油然而生，感慨万千，我相信只要我们学会安德鲁为目标不懈努力的精神，我们将会实现我们的一切期望，创造出一个我们想要的世界，将软件技术不断发展，挽回不幸的人们曾失去的微笑。</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《机器人总动员》的观后感个人影评5</w:t>
      </w:r>
    </w:p>
    <w:p>
      <w:pPr>
        <w:ind w:left="0" w:right="0" w:firstLine="560"/>
        <w:spacing w:before="450" w:after="450" w:line="312" w:lineRule="auto"/>
      </w:pPr>
      <w:r>
        <w:rPr>
          <w:rFonts w:ascii="宋体" w:hAnsi="宋体" w:eastAsia="宋体" w:cs="宋体"/>
          <w:color w:val="000"/>
          <w:sz w:val="28"/>
          <w:szCs w:val="28"/>
        </w:rPr>
        <w:t xml:space="preserve">人们常说经典的东西总是百看不厌，的确如此。昨日我重温了一遍《机器人总动员》，就名字而言，我还是喜欢《WALL.E》瓦力这种翻译，虽然影片中出现了机器人团体出动的场景，可是整部影片的灵魂和核心人物还只是瓦力而已。与其说这部电影是动画片，倒不如说是一部温馨浪漫而高尚的感情片，只是这样的感情发生在通常被人们认为机器的机器人身上，就让整部电影大放异彩，让人感动，给人带来欢乐和思考。我很喜欢导演的表现手法，全片没有什么语言，仅有机器人特有的模拟人的声音的“伊娃、瓦力”，还有为数不多的语言，可是导演利用机器人灵活的肢体语言和镜头运动为我们讲述了一个感人的感情故事。一个丑丑的清理垃圾的机器人，当遇见了从天而降的天使后，他的整个心都被她占据了。当她完成任务回到她的星球时，他不顾一切的追随，从而唤醒了早已经退化的人类，也赢得了美人归。影片中的机器人极富人性化的动作和表演，经过他身上的每一个机器部件展现给大家，让人觉得他就像一个情窦初开的男孩，赋予主角极大的生命力。他对异性的感悟来源与人类的一段视频，他经过那段视频懂得了爱，明白了爱，也让我们懂得了地球最需要的是人类，人类也离不开地球。</w:t>
      </w:r>
    </w:p>
    <w:p>
      <w:pPr>
        <w:ind w:left="0" w:right="0" w:firstLine="560"/>
        <w:spacing w:before="450" w:after="450" w:line="312" w:lineRule="auto"/>
      </w:pPr>
      <w:r>
        <w:rPr>
          <w:rFonts w:ascii="宋体" w:hAnsi="宋体" w:eastAsia="宋体" w:cs="宋体"/>
          <w:color w:val="000"/>
          <w:sz w:val="28"/>
          <w:szCs w:val="28"/>
        </w:rPr>
        <w:t xml:space="preserve">影片中的音乐和画片的配合很到位，当瓦力悄悄地跟在伊娃的后面的时候，当伊娃停止工作后他陪在她身边的时候，当他们一齐在太空中共舞的时候，影片都出现了浪漫的音乐，与画面结合带给人温馨浪漫的感觉，让人们仿佛也同他们一样共同在爱的海洋里徜徉。</w:t>
      </w:r>
    </w:p>
    <w:p>
      <w:pPr>
        <w:ind w:left="0" w:right="0" w:firstLine="560"/>
        <w:spacing w:before="450" w:after="450" w:line="312" w:lineRule="auto"/>
      </w:pPr>
      <w:r>
        <w:rPr>
          <w:rFonts w:ascii="宋体" w:hAnsi="宋体" w:eastAsia="宋体" w:cs="宋体"/>
          <w:color w:val="000"/>
          <w:sz w:val="28"/>
          <w:szCs w:val="28"/>
        </w:rPr>
        <w:t xml:space="preserve">影片中出现的人类虽然是动画的形式，可是当我们看到我们赖以生存的地球变成了一个大垃圾场的时候，我想每个人心中都会很难过。当看到在太空中的人类全都变成了被机器人控制的时候，人类是否担忧过过分依靠机器人是否真的对人类有利?从最终人类学会劳动，到之后的全部依靠机器，这样的结果就是我们的地球会毁灭，而这个时候还有一个最终的机器人瓦力在不辞辛劳的为我们整理着垃圾。世界上生命力最强的真的是小强，即使地球已经变成大垃圾场，可是还有它的存在，真是佩服佩服。可是更令人佩服的是那株植物，在那种恶劣的环境下顽强的生长，最终让人类回到了地球。</w:t>
      </w:r>
    </w:p>
    <w:p>
      <w:pPr>
        <w:ind w:left="0" w:right="0" w:firstLine="560"/>
        <w:spacing w:before="450" w:after="450" w:line="312" w:lineRule="auto"/>
      </w:pPr>
      <w:r>
        <w:rPr>
          <w:rFonts w:ascii="宋体" w:hAnsi="宋体" w:eastAsia="宋体" w:cs="宋体"/>
          <w:color w:val="000"/>
          <w:sz w:val="28"/>
          <w:szCs w:val="28"/>
        </w:rPr>
        <w:t xml:space="preserve">这部电影带给大家很多东西，有感动，有欢乐，有思考?那带给你们的是什么呢?期望你们能把你们的想法写在那里，与大家一齐分享。</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2025-05-03T13:28:54+08:00</dcterms:created>
  <dcterms:modified xsi:type="dcterms:W3CDTF">2025-05-03T13:28:54+08:00</dcterms:modified>
</cp:coreProperties>
</file>

<file path=docProps/custom.xml><?xml version="1.0" encoding="utf-8"?>
<Properties xmlns="http://schemas.openxmlformats.org/officeDocument/2006/custom-properties" xmlns:vt="http://schemas.openxmlformats.org/officeDocument/2006/docPropsVTypes"/>
</file>