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苏州园林观后感800字范文</w:t>
      </w:r>
      <w:bookmarkEnd w:id="1"/>
    </w:p>
    <w:p>
      <w:pPr>
        <w:jc w:val="center"/>
        <w:spacing w:before="0" w:after="450"/>
      </w:pPr>
      <w:r>
        <w:rPr>
          <w:rFonts w:ascii="Arial" w:hAnsi="Arial" w:eastAsia="Arial" w:cs="Arial"/>
          <w:color w:val="999999"/>
          <w:sz w:val="20"/>
          <w:szCs w:val="20"/>
        </w:rPr>
        <w:t xml:space="preserve">来源：网络  作者：倾听心灵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苏州古典园林，亦称\"苏州园林\"，是位于江苏省苏州市境内的中国古典园林的总称。这里给大家分享一些苏州园林观后感，希望对大家有所帮助。苏州园林观后感1俗话说，上有天堂下有苏杭。用历史悠久、文化灿烂来形容一座城市，那苏州可真是当之无愧了。苏州以园...</w:t>
      </w:r>
    </w:p>
    <w:p>
      <w:pPr>
        <w:ind w:left="0" w:right="0" w:firstLine="560"/>
        <w:spacing w:before="450" w:after="450" w:line="312" w:lineRule="auto"/>
      </w:pPr>
      <w:r>
        <w:rPr>
          <w:rFonts w:ascii="宋体" w:hAnsi="宋体" w:eastAsia="宋体" w:cs="宋体"/>
          <w:color w:val="000"/>
          <w:sz w:val="28"/>
          <w:szCs w:val="28"/>
        </w:rPr>
        <w:t xml:space="preserve">苏州古典园林，亦称\"苏州园林\"，是位于江苏省苏州市境内的中国古典园林的总称。这里给大家分享一些苏州园林观后感，希望对大家有所帮助。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苏州园林观后感1</w:t>
      </w:r>
    </w:p>
    <w:p>
      <w:pPr>
        <w:ind w:left="0" w:right="0" w:firstLine="560"/>
        <w:spacing w:before="450" w:after="450" w:line="312" w:lineRule="auto"/>
      </w:pPr>
      <w:r>
        <w:rPr>
          <w:rFonts w:ascii="宋体" w:hAnsi="宋体" w:eastAsia="宋体" w:cs="宋体"/>
          <w:color w:val="000"/>
          <w:sz w:val="28"/>
          <w:szCs w:val="28"/>
        </w:rPr>
        <w:t xml:space="preserve">俗话说，上有天堂下有苏杭。用历史悠久、文化灿烂来形容一座城市，那苏州可真是当之无愧了。</w:t>
      </w:r>
    </w:p>
    <w:p>
      <w:pPr>
        <w:ind w:left="0" w:right="0" w:firstLine="560"/>
        <w:spacing w:before="450" w:after="450" w:line="312" w:lineRule="auto"/>
      </w:pPr>
      <w:r>
        <w:rPr>
          <w:rFonts w:ascii="宋体" w:hAnsi="宋体" w:eastAsia="宋体" w:cs="宋体"/>
          <w:color w:val="000"/>
          <w:sz w:val="28"/>
          <w:szCs w:val="28"/>
        </w:rPr>
        <w:t xml:space="preserve">苏州以园林名扬四海。苏州的园林艺术善于将自然景观和诗情画意融为一体，创造出情景交融的理想境界。一道美景配上一行妙字，你怎能说不美?拙政园、留园、网师园、狮子林等，正是因为有这点，所以无人不晓。</w:t>
      </w:r>
    </w:p>
    <w:p>
      <w:pPr>
        <w:ind w:left="0" w:right="0" w:firstLine="560"/>
        <w:spacing w:before="450" w:after="450" w:line="312" w:lineRule="auto"/>
      </w:pPr>
      <w:r>
        <w:rPr>
          <w:rFonts w:ascii="宋体" w:hAnsi="宋体" w:eastAsia="宋体" w:cs="宋体"/>
          <w:color w:val="000"/>
          <w:sz w:val="28"/>
          <w:szCs w:val="28"/>
        </w:rPr>
        <w:t xml:space="preserve">假山，是园林的骨架。苏州园林的出名，也不能少了它。来到狮子林，首先映入眼帘的是假山，印象最深的也肯定是它。</w:t>
      </w:r>
    </w:p>
    <w:p>
      <w:pPr>
        <w:ind w:left="0" w:right="0" w:firstLine="560"/>
        <w:spacing w:before="450" w:after="450" w:line="312" w:lineRule="auto"/>
      </w:pPr>
      <w:r>
        <w:rPr>
          <w:rFonts w:ascii="宋体" w:hAnsi="宋体" w:eastAsia="宋体" w:cs="宋体"/>
          <w:color w:val="000"/>
          <w:sz w:val="28"/>
          <w:szCs w:val="28"/>
        </w:rPr>
        <w:t xml:space="preserve">狮子林有好几座假山，它们有几条曲径相连。假山之大，足以让人瞠目结舌，就是七八个不小的厅堂也没胆与它比;假山之重，更是像根如意金箍棒，恐怕只有孙悟空才抬得起;假山之险，亲身经历才感受得到。</w:t>
      </w:r>
    </w:p>
    <w:p>
      <w:pPr>
        <w:ind w:left="0" w:right="0" w:firstLine="560"/>
        <w:spacing w:before="450" w:after="450" w:line="312" w:lineRule="auto"/>
      </w:pPr>
      <w:r>
        <w:rPr>
          <w:rFonts w:ascii="宋体" w:hAnsi="宋体" w:eastAsia="宋体" w:cs="宋体"/>
          <w:color w:val="000"/>
          <w:sz w:val="28"/>
          <w:szCs w:val="28"/>
        </w:rPr>
        <w:t xml:space="preserve">假山上处处怪石嶙峋，这儿突出一块，绊你一脚;那儿又有一块带刺的石头，钩破你的衣服。走在岩洞里，脚下的坑把你摔个狗啃泥;头顶又有一块岩石玩倒挂金钩，随时都有可能砸到你。不过，在这样的山中钻来跳去，真有一番情趣，让人返璞归真了呢!</w:t>
      </w:r>
    </w:p>
    <w:p>
      <w:pPr>
        <w:ind w:left="0" w:right="0" w:firstLine="560"/>
        <w:spacing w:before="450" w:after="450" w:line="312" w:lineRule="auto"/>
      </w:pPr>
      <w:r>
        <w:rPr>
          <w:rFonts w:ascii="宋体" w:hAnsi="宋体" w:eastAsia="宋体" w:cs="宋体"/>
          <w:color w:val="000"/>
          <w:sz w:val="28"/>
          <w:szCs w:val="28"/>
        </w:rPr>
        <w:t xml:space="preserve">苏州园林还善于借景。如果园子前面的山林里有座老庙，那么正对着那座庙的墙上必定有扇不大不小的窗户框着山林，框着庙宇。看窗外，就像在看一幅画，窗框就是画框，幽静的山林和古老的庙宇，就是画中的美景。这便是借景。</w:t>
      </w:r>
    </w:p>
    <w:p>
      <w:pPr>
        <w:ind w:left="0" w:right="0" w:firstLine="560"/>
        <w:spacing w:before="450" w:after="450" w:line="312" w:lineRule="auto"/>
      </w:pPr>
      <w:r>
        <w:rPr>
          <w:rFonts w:ascii="宋体" w:hAnsi="宋体" w:eastAsia="宋体" w:cs="宋体"/>
          <w:color w:val="000"/>
          <w:sz w:val="28"/>
          <w:szCs w:val="28"/>
        </w:rPr>
        <w:t xml:space="preserve">住在这样的园子里，就像住在世外桃源。要是住久了，想必人也会和园子里的景色一样美吧!</w:t>
      </w:r>
    </w:p>
    <w:p>
      <w:pPr>
        <w:ind w:left="0" w:right="0" w:firstLine="560"/>
        <w:spacing w:before="450" w:after="450" w:line="312" w:lineRule="auto"/>
      </w:pPr>
      <w:r>
        <w:rPr>
          <w:rFonts w:ascii="黑体" w:hAnsi="黑体" w:eastAsia="黑体" w:cs="黑体"/>
          <w:color w:val="000000"/>
          <w:sz w:val="36"/>
          <w:szCs w:val="36"/>
          <w:b w:val="1"/>
          <w:bCs w:val="1"/>
        </w:rPr>
        <w:t xml:space="preserve">苏州园林观后感2</w:t>
      </w:r>
    </w:p>
    <w:p>
      <w:pPr>
        <w:ind w:left="0" w:right="0" w:firstLine="560"/>
        <w:spacing w:before="450" w:after="450" w:line="312" w:lineRule="auto"/>
      </w:pPr>
      <w:r>
        <w:rPr>
          <w:rFonts w:ascii="宋体" w:hAnsi="宋体" w:eastAsia="宋体" w:cs="宋体"/>
          <w:color w:val="000"/>
          <w:sz w:val="28"/>
          <w:szCs w:val="28"/>
        </w:rPr>
        <w:t xml:space="preserve">烟雨江南，天堂苏州。它是时间与历史的艺术，如烟如雾，如诗如画。无数次驻足那条青石板路的尽头，看眼前亘古不变的风韵。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雨巷</w:t>
      </w:r>
    </w:p>
    <w:p>
      <w:pPr>
        <w:ind w:left="0" w:right="0" w:firstLine="560"/>
        <w:spacing w:before="450" w:after="450" w:line="312" w:lineRule="auto"/>
      </w:pPr>
      <w:r>
        <w:rPr>
          <w:rFonts w:ascii="宋体" w:hAnsi="宋体" w:eastAsia="宋体" w:cs="宋体"/>
          <w:color w:val="000"/>
          <w:sz w:val="28"/>
          <w:szCs w:val="28"/>
        </w:rPr>
        <w:t xml:space="preserve">雨天，徜徉在旧巷子的青石板上，戴望舒雨巷的氤氲油然而生，撑着油纸伞，独自，彷徨在悠长，悠长，又寂寥的雨巷。细雨迷蒙中，亲切的美丽如水涌来，脱俗的雅致，少了几缕浮躁之气，多了几缕清幽之气。粉墙凝重而斑驳的色彩，节节台阶，紧闭的大门，忧郁沁人的花香，漫进小巷深宅，不禁使人生出走在时光隧道的错觉，历史从这一个巷口到那一个巷尾，岁月，由远而近。那一排排粉墙黛瓦的房屋，古朴典雅，错落有致;那一条条青石铺就的小巷深幽静谧，弯弯曲曲，沉静中又略带怀旧与惆怅。这是一种深入骨髓的静，这份清幽之气来自雨巷散发清韵的青石板，来自庭院深深深几许的古民宅，是从明清瓷器中盘旋而至的，抑或是穷极一楼阁廊台变化的苏州修炼出来的。茫茫深夜，淅淅密雨，看月光下姑苏城，玩家灯火，汇聚这动人而静谧的温馨。</w:t>
      </w:r>
    </w:p>
    <w:p>
      <w:pPr>
        <w:ind w:left="0" w:right="0" w:firstLine="560"/>
        <w:spacing w:before="450" w:after="450" w:line="312" w:lineRule="auto"/>
      </w:pPr>
      <w:r>
        <w:rPr>
          <w:rFonts w:ascii="宋体" w:hAnsi="宋体" w:eastAsia="宋体" w:cs="宋体"/>
          <w:color w:val="000"/>
          <w:sz w:val="28"/>
          <w:szCs w:val="28"/>
        </w:rPr>
        <w:t xml:space="preserve">苏州的园林，“他们讲究亭台轩榭的布局，讲究假山池沼的配合，讲究花草树木的映衬，讲究远景近景的层次”，叶先生的这段话已经足够了。苏州人的“退隐文化”，或是官场失意，或是躲避战乱，用高墙筑成一个静谧如仙境般的山林。“穷则独善其身，达则兼济天下。”他们呼朋引伴，诗词歌赋，琴棋书画。尽享人间情趣。“斯是陋室，唯吾德馨”，苏州园林，最早是沧浪亭。走进一条其貌不扬的小巷，一弯石拱桥架在河上，老城气息一览无余，坐落在一个被人遗忘的角落，安静等待着寻古者的到访。它没有别处园林的惊艳，似乎抹去所有刻意打造的痕迹，散漫随意，无华少彩。沧浪之名，便是人格价值，生命意义的缩影，而苏舜钦。正是沧浪中的一滴水，“清风明月本无价，近山远水皆有情”，直立亭下，诗人当年的心境隐约可见。沧浪亭的韵味溢于言表，迂回的空间，冷寂的色彩，简单的结构把人带入厚重的历史中，凭生感慨，它深深刻在记忆里。</w:t>
      </w:r>
    </w:p>
    <w:p>
      <w:pPr>
        <w:ind w:left="0" w:right="0" w:firstLine="560"/>
        <w:spacing w:before="450" w:after="450" w:line="312" w:lineRule="auto"/>
      </w:pPr>
      <w:r>
        <w:rPr>
          <w:rFonts w:ascii="宋体" w:hAnsi="宋体" w:eastAsia="宋体" w:cs="宋体"/>
          <w:color w:val="000"/>
          <w:sz w:val="28"/>
          <w:szCs w:val="28"/>
        </w:rPr>
        <w:t xml:space="preserve">“最是那低头像一朵水莲花不胜凉风的娇羞”，多姿多彩的生活再一次让这座性情中的城市久久感动。现代与古典的完美结合，苏州的美在于它的底蕴，小家碧玉。没有城市的喧嚣，只有自然的宁静脱俗，或许历史像河水随着船桨荡起的波纹越来越远，但纵使时光散去繁华依旧，烟雨江南，天堂苏州，宛若沧桑的书卷徐徐展开，亘古不变。</w:t>
      </w:r>
    </w:p>
    <w:p>
      <w:pPr>
        <w:ind w:left="0" w:right="0" w:firstLine="560"/>
        <w:spacing w:before="450" w:after="450" w:line="312" w:lineRule="auto"/>
      </w:pPr>
      <w:r>
        <w:rPr>
          <w:rFonts w:ascii="黑体" w:hAnsi="黑体" w:eastAsia="黑体" w:cs="黑体"/>
          <w:color w:val="000000"/>
          <w:sz w:val="36"/>
          <w:szCs w:val="36"/>
          <w:b w:val="1"/>
          <w:bCs w:val="1"/>
        </w:rPr>
        <w:t xml:space="preserve">苏州园林观后感3</w:t>
      </w:r>
    </w:p>
    <w:p>
      <w:pPr>
        <w:ind w:left="0" w:right="0" w:firstLine="560"/>
        <w:spacing w:before="450" w:after="450" w:line="312" w:lineRule="auto"/>
      </w:pPr>
      <w:r>
        <w:rPr>
          <w:rFonts w:ascii="宋体" w:hAnsi="宋体" w:eastAsia="宋体" w:cs="宋体"/>
          <w:color w:val="000"/>
          <w:sz w:val="28"/>
          <w:szCs w:val="28"/>
        </w:rPr>
        <w:t xml:space="preserve">又一年</w:t>
      </w:r>
    </w:p>
    <w:p>
      <w:pPr>
        <w:ind w:left="0" w:right="0" w:firstLine="560"/>
        <w:spacing w:before="450" w:after="450" w:line="312" w:lineRule="auto"/>
      </w:pPr>
      <w:r>
        <w:rPr>
          <w:rFonts w:ascii="宋体" w:hAnsi="宋体" w:eastAsia="宋体" w:cs="宋体"/>
          <w:color w:val="000"/>
          <w:sz w:val="28"/>
          <w:szCs w:val="28"/>
        </w:rPr>
        <w:t xml:space="preserve">从何说起呢，哎!说江南。正所谓上有天堂，下有苏杭。而我本来是准备一路向西的，去看看西藏的布达拉宫，奈何找不到适宜的事做加上那边闹得厉害。再说我还没能行孝道，古人有言不孝有三，无后为大。所以你懂得，我并不是贪生怕死。就像乾隆帝一样，本来下旨说不再修建皇家园林，而再去修建水利工程的情况下忍不住情怀修建了清漪圆(也就是后来的颐和圆)。但是这不就是自己打自己的脸吗?所以他写道：这里有昆明湖，有万寿山，怎么能没有亭台楼阁点缀呢?便是和我相似自圆其说一种自嘲罢了!北京我也算去过了，只能一路下江南啦，然这是客观原因，主要的还是情怀，江南烟雨伞，虽然我走得很慢一直在追捉你的身影，你却转了角。便是花非花，梦非梦。</w:t>
      </w:r>
    </w:p>
    <w:p>
      <w:pPr>
        <w:ind w:left="0" w:right="0" w:firstLine="560"/>
        <w:spacing w:before="450" w:after="450" w:line="312" w:lineRule="auto"/>
      </w:pPr>
      <w:r>
        <w:rPr>
          <w:rFonts w:ascii="宋体" w:hAnsi="宋体" w:eastAsia="宋体" w:cs="宋体"/>
          <w:color w:val="000"/>
          <w:sz w:val="28"/>
          <w:szCs w:val="28"/>
        </w:rPr>
        <w:t xml:space="preserve">六月的天</w:t>
      </w:r>
    </w:p>
    <w:p>
      <w:pPr>
        <w:ind w:left="0" w:right="0" w:firstLine="560"/>
        <w:spacing w:before="450" w:after="450" w:line="312" w:lineRule="auto"/>
      </w:pPr>
      <w:r>
        <w:rPr>
          <w:rFonts w:ascii="宋体" w:hAnsi="宋体" w:eastAsia="宋体" w:cs="宋体"/>
          <w:color w:val="000"/>
          <w:sz w:val="28"/>
          <w:szCs w:val="28"/>
        </w:rPr>
        <w:t xml:space="preserve">六月的天，骄阳似火。这次江南之行便不是独行侠啦。多了几个小伙伴。路上也就过得快了。各种瞎扯打牌和睡觉。便没有了海南之行的那么多意外啦。顺利抵达苏州，到了就各种忙，准备暑假住宿等用品。休整一天，便是开始了十二小时的工作，就不说工作累不累啦，我只能说缘分。第一份暑假工就是玩具厂的注塑部，到了这还是注塑部。本来说好的总装呢?人满了。就这样六月的天开始奋斗的十二小时。值得庆幸的有亲人的照顾。当我吃到家乡腊肉的时候，我便明白的为何那么多外出工作的人宁愿舍弃其他的物件也要带上一块腊肉。一可调理在外的口味，二可睹物思乡，为了更早回归乡里，便有了不断的加班挣钱。有念想才有工作的动力嘛，生活亦如此。而对我来说，这是所有暑假工中工作时间最长的，最终还是坚持下来了。也认识了许多小伙伴，过了一个小孩的暑假。就不多说暑假工作啦，自己去体验才深刻。六月的天很累，很热。</w:t>
      </w:r>
    </w:p>
    <w:p>
      <w:pPr>
        <w:ind w:left="0" w:right="0" w:firstLine="560"/>
        <w:spacing w:before="450" w:after="450" w:line="312" w:lineRule="auto"/>
      </w:pPr>
      <w:r>
        <w:rPr>
          <w:rFonts w:ascii="宋体" w:hAnsi="宋体" w:eastAsia="宋体" w:cs="宋体"/>
          <w:color w:val="000"/>
          <w:sz w:val="28"/>
          <w:szCs w:val="28"/>
        </w:rPr>
        <w:t xml:space="preserve">失之交臂</w:t>
      </w:r>
    </w:p>
    <w:p>
      <w:pPr>
        <w:ind w:left="0" w:right="0" w:firstLine="560"/>
        <w:spacing w:before="450" w:after="450" w:line="312" w:lineRule="auto"/>
      </w:pPr>
      <w:r>
        <w:rPr>
          <w:rFonts w:ascii="宋体" w:hAnsi="宋体" w:eastAsia="宋体" w:cs="宋体"/>
          <w:color w:val="000"/>
          <w:sz w:val="28"/>
          <w:szCs w:val="28"/>
        </w:rPr>
        <w:t xml:space="preserve">江枫渔火对愁眠，姑苏城外寒山寺，夜班钟声到客船。当你理解这意思就能明白苏州为何出名。由于被导游团坑了，所以呢我也不曾去过。只是在姑苏城外水城乘船了一番。它已没有诗中所描述的那么美啦，毕竟时过境迁，名气大了游人多了，污染也随之而来。听导游告诉我船下的河就是当年拍摄西游记女儿国的子母河。那时还可以取一瓢直接喝，现在洗脚我都嫌脏。船只过后还有一股恶臭。罢了，水是污染了，但是古桥还在。唐代诗人杜彦之曾经写道：“君到姑苏间，人家皆枕河。故宫闲地少，水巷小桥多”。意思是说到姑苏城外，各家依河而居。地方不大，水巷子和桥倒是许多。是不是很有韵味，有水有桥有楼阁。穿过桥继续游行，我才知道原来在这里居住的居民都是盖蚕丝被的。因为江南多雨，水上房屋多潮湿容易生疾病，如果用棉花被易湿，所以用蚕丝可以抗湿度保暖。由于蚕丝被，我便与园林失之交臂啦。导游为了利益，各种诱骗我们购买蚕丝被等商品。就这样一气一下便不跟团走了，也就失之交臂了。未能体会到谓今日非昔日谁，端知城市有山林。人道我居城市里，我疑身在万山中的景象啦。更别说他人笑我太痴颠，我笑他人看不穿的亭子啦。不过身旁人比过一切园林景那时候。空下一行人……</w:t>
      </w:r>
    </w:p>
    <w:p>
      <w:pPr>
        <w:ind w:left="0" w:right="0" w:firstLine="560"/>
        <w:spacing w:before="450" w:after="450" w:line="312" w:lineRule="auto"/>
      </w:pPr>
      <w:r>
        <w:rPr>
          <w:rFonts w:ascii="宋体" w:hAnsi="宋体" w:eastAsia="宋体" w:cs="宋体"/>
          <w:color w:val="000"/>
          <w:sz w:val="28"/>
          <w:szCs w:val="28"/>
        </w:rPr>
        <w:t xml:space="preserve">谢幕</w:t>
      </w:r>
    </w:p>
    <w:p>
      <w:pPr>
        <w:ind w:left="0" w:right="0" w:firstLine="560"/>
        <w:spacing w:before="450" w:after="450" w:line="312" w:lineRule="auto"/>
      </w:pPr>
      <w:r>
        <w:rPr>
          <w:rFonts w:ascii="宋体" w:hAnsi="宋体" w:eastAsia="宋体" w:cs="宋体"/>
          <w:color w:val="000"/>
          <w:sz w:val="28"/>
          <w:szCs w:val="28"/>
        </w:rPr>
        <w:t xml:space="preserve">人生总是有些遗憾的，不然哪来的回忆。就如同苏州之行一样。不是你的，终究不是你的。哪怕你努力追赶，到最后累了也倦了。有些事凭一己之力是改变不了的。我想这个世界上肯定有另一个我，做着我不敢做的事，过着我想过的生活。正是如此才是青春，我们都一样，年轻又彷徨。很像又不像，时间终把喜欢冲淡了——情。</w:t>
      </w:r>
    </w:p>
    <w:p>
      <w:pPr>
        <w:ind w:left="0" w:right="0" w:firstLine="560"/>
        <w:spacing w:before="450" w:after="450" w:line="312" w:lineRule="auto"/>
      </w:pPr>
      <w:r>
        <w:rPr>
          <w:rFonts w:ascii="黑体" w:hAnsi="黑体" w:eastAsia="黑体" w:cs="黑体"/>
          <w:color w:val="000000"/>
          <w:sz w:val="36"/>
          <w:szCs w:val="36"/>
          <w:b w:val="1"/>
          <w:bCs w:val="1"/>
        </w:rPr>
        <w:t xml:space="preserve">苏州园林观后感4</w:t>
      </w:r>
    </w:p>
    <w:p>
      <w:pPr>
        <w:ind w:left="0" w:right="0" w:firstLine="560"/>
        <w:spacing w:before="450" w:after="450" w:line="312" w:lineRule="auto"/>
      </w:pPr>
      <w:r>
        <w:rPr>
          <w:rFonts w:ascii="宋体" w:hAnsi="宋体" w:eastAsia="宋体" w:cs="宋体"/>
          <w:color w:val="000"/>
          <w:sz w:val="28"/>
          <w:szCs w:val="28"/>
        </w:rPr>
        <w:t xml:space="preserve">暑假时，我去了妈妈工作的地方——江苏。在妈妈的陪伴下终于有幸一睹苏州园林温婉的风采。</w:t>
      </w:r>
    </w:p>
    <w:p>
      <w:pPr>
        <w:ind w:left="0" w:right="0" w:firstLine="560"/>
        <w:spacing w:before="450" w:after="450" w:line="312" w:lineRule="auto"/>
      </w:pPr>
      <w:r>
        <w:rPr>
          <w:rFonts w:ascii="宋体" w:hAnsi="宋体" w:eastAsia="宋体" w:cs="宋体"/>
          <w:color w:val="000"/>
          <w:sz w:val="28"/>
          <w:szCs w:val="28"/>
        </w:rPr>
        <w:t xml:space="preserve">俗话说，上有天堂，下有苏杭。这是用来评价杭州西湖的，但我想用来评价苏州园林也是不为过的。</w:t>
      </w:r>
    </w:p>
    <w:p>
      <w:pPr>
        <w:ind w:left="0" w:right="0" w:firstLine="560"/>
        <w:spacing w:before="450" w:after="450" w:line="312" w:lineRule="auto"/>
      </w:pPr>
      <w:r>
        <w:rPr>
          <w:rFonts w:ascii="宋体" w:hAnsi="宋体" w:eastAsia="宋体" w:cs="宋体"/>
          <w:color w:val="000"/>
          <w:sz w:val="28"/>
          <w:szCs w:val="28"/>
        </w:rPr>
        <w:t xml:space="preserve">那天，天朗气清，惠风和畅，妈妈便决定带我去游历苏州园林，由于留园离妈妈工作的地方比较近，于是我们便选择这个中国四大名园之一。妈妈告诉我，苏州的拙政园，留园和北京的颐和园，承德避暑山庄并成为中国四大古典名园，所以对于留园的美景我充满了期待。</w:t>
      </w:r>
    </w:p>
    <w:p>
      <w:pPr>
        <w:ind w:left="0" w:right="0" w:firstLine="560"/>
        <w:spacing w:before="450" w:after="450" w:line="312" w:lineRule="auto"/>
      </w:pPr>
      <w:r>
        <w:rPr>
          <w:rFonts w:ascii="宋体" w:hAnsi="宋体" w:eastAsia="宋体" w:cs="宋体"/>
          <w:color w:val="000"/>
          <w:sz w:val="28"/>
          <w:szCs w:val="28"/>
        </w:rPr>
        <w:t xml:space="preserve">进入留园大门，最先映入眼帘的便是名为“古木交柯”的古树，这棵古树已经有几百年的历史，它粗壮的树干挺拔的直立着，抬眼望去，绿意葱茏，尽显沧桑古朴。</w:t>
      </w:r>
    </w:p>
    <w:p>
      <w:pPr>
        <w:ind w:left="0" w:right="0" w:firstLine="560"/>
        <w:spacing w:before="450" w:after="450" w:line="312" w:lineRule="auto"/>
      </w:pPr>
      <w:r>
        <w:rPr>
          <w:rFonts w:ascii="宋体" w:hAnsi="宋体" w:eastAsia="宋体" w:cs="宋体"/>
          <w:color w:val="000"/>
          <w:sz w:val="28"/>
          <w:szCs w:val="28"/>
        </w:rPr>
        <w:t xml:space="preserve">渐入园内，人群开始增多，简直颇有点人山人海的架势，此刻显现在眼前的景色需要努力去观赏。此处最多的便是形态各异的盆栽，小的精巧别致，大的也别出心裁，可爱动人。</w:t>
      </w:r>
    </w:p>
    <w:p>
      <w:pPr>
        <w:ind w:left="0" w:right="0" w:firstLine="560"/>
        <w:spacing w:before="450" w:after="450" w:line="312" w:lineRule="auto"/>
      </w:pPr>
      <w:r>
        <w:rPr>
          <w:rFonts w:ascii="宋体" w:hAnsi="宋体" w:eastAsia="宋体" w:cs="宋体"/>
          <w:color w:val="000"/>
          <w:sz w:val="28"/>
          <w:szCs w:val="28"/>
        </w:rPr>
        <w:t xml:space="preserve">再往里走，便有许多挺拔的大树，他们如此宁静自然，仿佛未曾看见这喧闹的人群，这嘈杂的声响。最显眼的便是其中的一颗参天大树，身材魁梧，树冠硕大，树枝层层叠叠，树干刚劲，像一把天然的巨伞，为人们遮住毒辣的太阳，因而它的树下便是人最多的地方了，我和妈妈也挤了进去，享受着片刻的阴凉。</w:t>
      </w:r>
    </w:p>
    <w:p>
      <w:pPr>
        <w:ind w:left="0" w:right="0" w:firstLine="560"/>
        <w:spacing w:before="450" w:after="450" w:line="312" w:lineRule="auto"/>
      </w:pPr>
      <w:r>
        <w:rPr>
          <w:rFonts w:ascii="宋体" w:hAnsi="宋体" w:eastAsia="宋体" w:cs="宋体"/>
          <w:color w:val="000"/>
          <w:sz w:val="28"/>
          <w:szCs w:val="28"/>
        </w:rPr>
        <w:t xml:space="preserve">最后，我们来到了颇负盛名的“狮子林”，在门前远远望去便看到许多的假山，进入其间，园内到处都是形态各异的狮子，在古树的掩映下，显得生气而活泼，偶然看见一个山洞，在好奇中进入其间，顿时凉风习习，隔绝了洞外的炎炎烈日。仔细查看，才发现其中别有洞天，在一棵大树旁有一个巨大的狮子峰，我努力的攀爬上去，让妈妈用相机记录下这快乐的时光。</w:t>
      </w:r>
    </w:p>
    <w:p>
      <w:pPr>
        <w:ind w:left="0" w:right="0" w:firstLine="560"/>
        <w:spacing w:before="450" w:after="450" w:line="312" w:lineRule="auto"/>
      </w:pPr>
      <w:r>
        <w:rPr>
          <w:rFonts w:ascii="宋体" w:hAnsi="宋体" w:eastAsia="宋体" w:cs="宋体"/>
          <w:color w:val="000"/>
          <w:sz w:val="28"/>
          <w:szCs w:val="28"/>
        </w:rPr>
        <w:t xml:space="preserve">留园，以它的别出心裁和匠心独运成为了四大名园之一，也让众多的游客慕名而来，而我，能有幸一睹它的风采，算是人生一大美事。时至今日我还对它念念不忘，如若从今若许闲乘月，定要拄杖无时夜叩门!</w:t>
      </w:r>
    </w:p>
    <w:p>
      <w:pPr>
        <w:ind w:left="0" w:right="0" w:firstLine="560"/>
        <w:spacing w:before="450" w:after="450" w:line="312" w:lineRule="auto"/>
      </w:pPr>
      <w:r>
        <w:rPr>
          <w:rFonts w:ascii="黑体" w:hAnsi="黑体" w:eastAsia="黑体" w:cs="黑体"/>
          <w:color w:val="000000"/>
          <w:sz w:val="36"/>
          <w:szCs w:val="36"/>
          <w:b w:val="1"/>
          <w:bCs w:val="1"/>
        </w:rPr>
        <w:t xml:space="preserve">苏州园林观后感5</w:t>
      </w:r>
    </w:p>
    <w:p>
      <w:pPr>
        <w:ind w:left="0" w:right="0" w:firstLine="560"/>
        <w:spacing w:before="450" w:after="450" w:line="312" w:lineRule="auto"/>
      </w:pPr>
      <w:r>
        <w:rPr>
          <w:rFonts w:ascii="宋体" w:hAnsi="宋体" w:eastAsia="宋体" w:cs="宋体"/>
          <w:color w:val="000"/>
          <w:sz w:val="28"/>
          <w:szCs w:val="28"/>
        </w:rPr>
        <w:t xml:space="preserve">从小学一年级开始，我已度过了七个暑假，但是今年的暑假最有意义，最令我记忆犹新。</w:t>
      </w:r>
    </w:p>
    <w:p>
      <w:pPr>
        <w:ind w:left="0" w:right="0" w:firstLine="560"/>
        <w:spacing w:before="450" w:after="450" w:line="312" w:lineRule="auto"/>
      </w:pPr>
      <w:r>
        <w:rPr>
          <w:rFonts w:ascii="宋体" w:hAnsi="宋体" w:eastAsia="宋体" w:cs="宋体"/>
          <w:color w:val="000"/>
          <w:sz w:val="28"/>
          <w:szCs w:val="28"/>
        </w:rPr>
        <w:t xml:space="preserve">7月底，我和同学老师一起去充满西欧风情的大英帝国;8月中旬，我和家人一起去了湖南老家，体会故乡情;8月底，我和同学参加了在书法圣地兰亭举办的书法比赛，一起书写出中华民族文化的博大精深。比赛后，我去了苏州、南京。其中最让我记忆犹新的是“人间天堂”――苏州。</w:t>
      </w:r>
    </w:p>
    <w:p>
      <w:pPr>
        <w:ind w:left="0" w:right="0" w:firstLine="560"/>
        <w:spacing w:before="450" w:after="450" w:line="312" w:lineRule="auto"/>
      </w:pPr>
      <w:r>
        <w:rPr>
          <w:rFonts w:ascii="宋体" w:hAnsi="宋体" w:eastAsia="宋体" w:cs="宋体"/>
          <w:color w:val="000"/>
          <w:sz w:val="28"/>
          <w:szCs w:val="28"/>
        </w:rPr>
        <w:t xml:space="preserve">8月26日上午，我和爸爸妈妈坐车来到苏州。吃过午饭我们就直奔拙政园。以前人人称赞苏州园林“环顾卉树森，浓绿弥众象，稀处现楼台，微风洞帘幌”。今天我就要亲眼一睹其风采。</w:t>
      </w:r>
    </w:p>
    <w:p>
      <w:pPr>
        <w:ind w:left="0" w:right="0" w:firstLine="560"/>
        <w:spacing w:before="450" w:after="450" w:line="312" w:lineRule="auto"/>
      </w:pPr>
      <w:r>
        <w:rPr>
          <w:rFonts w:ascii="宋体" w:hAnsi="宋体" w:eastAsia="宋体" w:cs="宋体"/>
          <w:color w:val="000"/>
          <w:sz w:val="28"/>
          <w:szCs w:val="28"/>
        </w:rPr>
        <w:t xml:space="preserve">进得拙政园，古风古韵，亭台楼阁环山抱水。侧坐廊边，探头而望，碧水映影，鱼儿畅游，石桥横卧。过石桥，可见青山郁郁葱葱;上小山，可望楼阁黛瓦白墙;入楼阁，可感受中华传统文化。亭台楼阁的尖主角屋顶与一般楼宇的歇山式屋顶不同，别有风味。身处苏州园林，隔篁竹，闻水声，抬眼望青山，低头见细涓。拙政园堪与颐和园媲美。</w:t>
      </w:r>
    </w:p>
    <w:p>
      <w:pPr>
        <w:ind w:left="0" w:right="0" w:firstLine="560"/>
        <w:spacing w:before="450" w:after="450" w:line="312" w:lineRule="auto"/>
      </w:pPr>
      <w:r>
        <w:rPr>
          <w:rFonts w:ascii="宋体" w:hAnsi="宋体" w:eastAsia="宋体" w:cs="宋体"/>
          <w:color w:val="000"/>
          <w:sz w:val="28"/>
          <w:szCs w:val="28"/>
        </w:rPr>
        <w:t xml:space="preserve">众所周知，苏州园林多，河流也多，到苏州一定要乘船游览才不虚此行。坐在船上，眼观石桥过头顶，耳听潺潺入思绪。古城区，灰顶白墙，房屋矮矮;新城区，沥青瓷砖，大厦高高。</w:t>
      </w:r>
    </w:p>
    <w:p>
      <w:pPr>
        <w:ind w:left="0" w:right="0" w:firstLine="560"/>
        <w:spacing w:before="450" w:after="450" w:line="312" w:lineRule="auto"/>
      </w:pPr>
      <w:r>
        <w:rPr>
          <w:rFonts w:ascii="宋体" w:hAnsi="宋体" w:eastAsia="宋体" w:cs="宋体"/>
          <w:color w:val="000"/>
          <w:sz w:val="28"/>
          <w:szCs w:val="28"/>
        </w:rPr>
        <w:t xml:space="preserve">夜晚，华灯初上时，山塘老街两侧流光溢彩，灯火辉煌，将黑夜照得如同白昼，真是人间仙境。金色招牌彩旗飞，红色灯笼屋檐挂;小河两侧民居立，民居两旁小河夹。跟随着熙熙攘攘的人群，我们终于来到了著名的“松鹤楼”，品尝到了松鼠桂鱼。整条鱼金黄光亮，看上去真和松鼠无二。吃一口，香脆鲜美。鱼的鲜和鸡蛋面粉炸出来的香，一齐向我的味蕾发起冲击，回味无穷。我们一直玩到将近22点才回宾馆。</w:t>
      </w:r>
    </w:p>
    <w:p>
      <w:pPr>
        <w:ind w:left="0" w:right="0" w:firstLine="560"/>
        <w:spacing w:before="450" w:after="450" w:line="312" w:lineRule="auto"/>
      </w:pPr>
      <w:r>
        <w:rPr>
          <w:rFonts w:ascii="宋体" w:hAnsi="宋体" w:eastAsia="宋体" w:cs="宋体"/>
          <w:color w:val="000"/>
          <w:sz w:val="28"/>
          <w:szCs w:val="28"/>
        </w:rPr>
        <w:t xml:space="preserve">经过一晚的休整，第二天上午我们来到了寒山寺。在古刹外，我们就听见了浑厚的钟声，我不禁想起张继的一句古诗“姑苏城外寒山寺，夜半钟声到客船。”寒山寺内香火弥漫，游客如织。</w:t>
      </w:r>
    </w:p>
    <w:p>
      <w:pPr>
        <w:ind w:left="0" w:right="0" w:firstLine="560"/>
        <w:spacing w:before="450" w:after="450" w:line="312" w:lineRule="auto"/>
      </w:pPr>
      <w:r>
        <w:rPr>
          <w:rFonts w:ascii="宋体" w:hAnsi="宋体" w:eastAsia="宋体" w:cs="宋体"/>
          <w:color w:val="000"/>
          <w:sz w:val="28"/>
          <w:szCs w:val="28"/>
        </w:rPr>
        <w:t xml:space="preserve">当我的鼻子还在回味枫桥人余香时，我们已经来到了“中国比萨斜塔”--虎丘。高大雄伟，与千人石、剑池为伴，和古真娘墓、试剑石为伍。虎丘园林中，苍松翠柏数之不尽，茶圃果园参差披佛。游至傍晚，我们才恋恋不舍地离去。</w:t>
      </w:r>
    </w:p>
    <w:p>
      <w:pPr>
        <w:ind w:left="0" w:right="0" w:firstLine="560"/>
        <w:spacing w:before="450" w:after="450" w:line="312" w:lineRule="auto"/>
      </w:pPr>
      <w:r>
        <w:rPr>
          <w:rFonts w:ascii="宋体" w:hAnsi="宋体" w:eastAsia="宋体" w:cs="宋体"/>
          <w:color w:val="000"/>
          <w:sz w:val="28"/>
          <w:szCs w:val="28"/>
        </w:rPr>
        <w:t xml:space="preserve">在这两天里，我深刻体会到了“苏州园林甲天下”之美。同时，苏州园林是祖先留给我们的宝贵财富，它也是人类的智慧与自然完美结合之杰作，我们要尽已所能的保护它们，传承它们，让“苏州园林甲天下”的美名留芳百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2025-06-18T15:15:12+08:00</dcterms:created>
  <dcterms:modified xsi:type="dcterms:W3CDTF">2025-06-18T15:15:12+08:00</dcterms:modified>
</cp:coreProperties>
</file>

<file path=docProps/custom.xml><?xml version="1.0" encoding="utf-8"?>
<Properties xmlns="http://schemas.openxmlformats.org/officeDocument/2006/custom-properties" xmlns:vt="http://schemas.openxmlformats.org/officeDocument/2006/docPropsVTypes"/>
</file>