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《飘扬的红领巾》观后感5篇范文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从中我们可以吸收新的思想，是时候静下心来好好写写观后感了。可是观后感怎么写才合适呢?以下是小编为大家整理的《飘扬的红领巾》观后感，希望对大家有所帮助。《飘扬的红领巾》观后感1暑假里，我看了少儿节目《飘扬的红领巾》。这个...</w:t>
      </w:r>
    </w:p>
    <w:p>
      <w:pPr>
        <w:ind w:left="0" w:right="0" w:firstLine="560"/>
        <w:spacing w:before="450" w:after="450" w:line="312" w:lineRule="auto"/>
      </w:pPr>
      <w:r>
        <w:rPr>
          <w:rFonts w:ascii="宋体" w:hAnsi="宋体" w:eastAsia="宋体" w:cs="宋体"/>
          <w:color w:val="000"/>
          <w:sz w:val="28"/>
          <w:szCs w:val="28"/>
        </w:rPr>
        <w:t xml:space="preserve">在观看完一部作品以后，从中我们可以吸收新的思想，是时候静下心来好好写写观后感了。可是观后感怎么写才合适呢?以下是小编为大家整理的《飘扬的红领巾》观后感，希望对大家有所帮助。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《飘扬的红领巾》观后感1</w:t>
      </w:r>
    </w:p>
    <w:p>
      <w:pPr>
        <w:ind w:left="0" w:right="0" w:firstLine="560"/>
        <w:spacing w:before="450" w:after="450" w:line="312" w:lineRule="auto"/>
      </w:pPr>
      <w:r>
        <w:rPr>
          <w:rFonts w:ascii="宋体" w:hAnsi="宋体" w:eastAsia="宋体" w:cs="宋体"/>
          <w:color w:val="000"/>
          <w:sz w:val="28"/>
          <w:szCs w:val="28"/>
        </w:rPr>
        <w:t xml:space="preserve">暑假里，我看了少儿节目《飘扬的红领巾》。这个栏目共有《大山里的呼唤》、《一百六十四小时的牵挂》、《今天我上班》、《在太行深处》。其中，《今天我上班》给我留下了深刻的印象。</w:t>
      </w:r>
    </w:p>
    <w:p>
      <w:pPr>
        <w:ind w:left="0" w:right="0" w:firstLine="560"/>
        <w:spacing w:before="450" w:after="450" w:line="312" w:lineRule="auto"/>
      </w:pPr>
      <w:r>
        <w:rPr>
          <w:rFonts w:ascii="宋体" w:hAnsi="宋体" w:eastAsia="宋体" w:cs="宋体"/>
          <w:color w:val="000"/>
          <w:sz w:val="28"/>
          <w:szCs w:val="28"/>
        </w:rPr>
        <w:t xml:space="preserve">《今天我上班》有三位主人公。第一个叫张顺琪，陪着妈妈去上班，他的妈妈是护士。爸爸出国了，妈妈太累了。在医院，妈妈要工作，正好赶上来查体的老干部很多，看到妈妈连喝水的功夫都没有，真是太忙了。他赶忙给妈妈倒了一杯水，给妈妈端了过去，还主动帮妈妈做一些自己能做的事情，给来医院查体的人们发放健康教育的宣传材料。到了晚上，妈妈正好赶上一个夜班，医院里还有病人，没有回家，到了晚上12点，妈妈还要给病人量体温，打针，一直到清晨4点，妈妈总是在尽心尽力地工作。他想：自己一定要给妈妈减轻一些压力，要学会做饭，等妈妈回来很晚了，他要给妈妈做饭。当妈妈倒下睡觉时，给妈妈捶捶背。</w:t>
      </w:r>
    </w:p>
    <w:p>
      <w:pPr>
        <w:ind w:left="0" w:right="0" w:firstLine="560"/>
        <w:spacing w:before="450" w:after="450" w:line="312" w:lineRule="auto"/>
      </w:pPr>
      <w:r>
        <w:rPr>
          <w:rFonts w:ascii="宋体" w:hAnsi="宋体" w:eastAsia="宋体" w:cs="宋体"/>
          <w:color w:val="000"/>
          <w:sz w:val="28"/>
          <w:szCs w:val="28"/>
        </w:rPr>
        <w:t xml:space="preserve">丁俊杰的爷爷是一名司机，是专门开校车的。一大早起来，他就和爷爷去擦车，然后去接同学们，把同学们安全地送到学校，放学后还要一如既往地把同学们接回家。丁俊杰注意到，爷爷的胳膊和手都起了疱疹了，他还是坚持带病开车，非常负责任。每天，爷爷接送的人非常多，爷爷却不辞辛苦。丁俊杰坚定地说：今后我放学回家后要给爷爷捶背，洗脚，让爷爷舒服舒服，第二天好工作，帮爷爷干活。丁俊杰变得更加阳光，认识到爸爸妈妈的辛苦。</w:t>
      </w:r>
    </w:p>
    <w:p>
      <w:pPr>
        <w:ind w:left="0" w:right="0" w:firstLine="560"/>
        <w:spacing w:before="450" w:after="450" w:line="312" w:lineRule="auto"/>
      </w:pPr>
      <w:r>
        <w:rPr>
          <w:rFonts w:ascii="宋体" w:hAnsi="宋体" w:eastAsia="宋体" w:cs="宋体"/>
          <w:color w:val="000"/>
          <w:sz w:val="28"/>
          <w:szCs w:val="28"/>
        </w:rPr>
        <w:t xml:space="preserve">李宛珈在家里非常娇气，一撒起娇来，爸爸都拿她没办法。她的爸爸是一名警察。天刚刚亮，她就背爸爸叫起来，来到马路上，指挥车辆。今天正好是惊蛰时期，天突然下起了雨。李宛珈一边当义务的交通员，一边悄悄看在雨中指挥交通的爸爸。雨越下越大，爸爸一次次转身，一次次打手势指挥交通，李宛珈的泪水和雨水交织在一起。看到有闯红灯的人们，她主动上前劝告他们。</w:t>
      </w:r>
    </w:p>
    <w:p>
      <w:pPr>
        <w:ind w:left="0" w:right="0" w:firstLine="560"/>
        <w:spacing w:before="450" w:after="450" w:line="312" w:lineRule="auto"/>
      </w:pPr>
      <w:r>
        <w:rPr>
          <w:rFonts w:ascii="宋体" w:hAnsi="宋体" w:eastAsia="宋体" w:cs="宋体"/>
          <w:color w:val="000"/>
          <w:sz w:val="28"/>
          <w:szCs w:val="28"/>
        </w:rPr>
        <w:t xml:space="preserve">这三个同学参加的活动使我受到了教育。我要像他们一样，孝敬父母，理解父母的辛勤劳动，主动帮爸爸妈妈干一些力所能及的事，为他们减轻负担。我愿意做爸爸妈妈的知心人，让他们觉得我真的长大了。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《飘扬的红领巾》观后感2</w:t>
      </w:r>
    </w:p>
    <w:p>
      <w:pPr>
        <w:ind w:left="0" w:right="0" w:firstLine="560"/>
        <w:spacing w:before="450" w:after="450" w:line="312" w:lineRule="auto"/>
      </w:pPr>
      <w:r>
        <w:rPr>
          <w:rFonts w:ascii="宋体" w:hAnsi="宋体" w:eastAsia="宋体" w:cs="宋体"/>
          <w:color w:val="000"/>
          <w:sz w:val="28"/>
          <w:szCs w:val="28"/>
        </w:rPr>
        <w:t xml:space="preserve">暑假里我和妈妈看了，《飘扬的红领巾》专栏。内容有：168小时的牵挂、在太行深处、今天我“上班”和大山里的呼唤。其中，“今天我陪父母上天班”我的感触最深。这个故事主要讲了三位同学的：妈妈、爷爷、爸爸的平凡工作。</w:t>
      </w:r>
    </w:p>
    <w:p>
      <w:pPr>
        <w:ind w:left="0" w:right="0" w:firstLine="560"/>
        <w:spacing w:before="450" w:after="450" w:line="312" w:lineRule="auto"/>
      </w:pPr>
      <w:r>
        <w:rPr>
          <w:rFonts w:ascii="宋体" w:hAnsi="宋体" w:eastAsia="宋体" w:cs="宋体"/>
          <w:color w:val="000"/>
          <w:sz w:val="28"/>
          <w:szCs w:val="28"/>
        </w:rPr>
        <w:t xml:space="preserve">第一个同学是：张顺琪，张顺琪的妈妈是护士，爸爸在国外工作，妈妈每天下班回家就躺在床上休息，小顺琪觉得很生气，心里想：爸爸在外地不能照顾他，妈妈一回来就躺到床上，是不是不管他了，通过这次活动他才知道，妈妈每天上班很忙，连喝口水的时间都没有。再以后，张顺琪理解了妈妈，在家里帮妈妈干了一些力所能及的家务事。</w:t>
      </w:r>
    </w:p>
    <w:p>
      <w:pPr>
        <w:ind w:left="0" w:right="0" w:firstLine="560"/>
        <w:spacing w:before="450" w:after="450" w:line="312" w:lineRule="auto"/>
      </w:pPr>
      <w:r>
        <w:rPr>
          <w:rFonts w:ascii="宋体" w:hAnsi="宋体" w:eastAsia="宋体" w:cs="宋体"/>
          <w:color w:val="000"/>
          <w:sz w:val="28"/>
          <w:szCs w:val="28"/>
        </w:rPr>
        <w:t xml:space="preserve">第二个同学是：丁俊杰，他在班里不大愿意说话，这次学校里组织参加“今天我陪父母上天班”，因爸爸妈妈在外地工作，只好跟着爷爷去上班，爷爷是校车司机，每天接送学生都得跑好几趟，细心的丁俊杰发现爷爷的手上、胳膊上起了又痒又痛的疱疹，还去上班，心里又是心疼，又是敬佩。通过这次活动，他不再沉默了，变得开朗了。</w:t>
      </w:r>
    </w:p>
    <w:p>
      <w:pPr>
        <w:ind w:left="0" w:right="0" w:firstLine="560"/>
        <w:spacing w:before="450" w:after="450" w:line="312" w:lineRule="auto"/>
      </w:pPr>
      <w:r>
        <w:rPr>
          <w:rFonts w:ascii="宋体" w:hAnsi="宋体" w:eastAsia="宋体" w:cs="宋体"/>
          <w:color w:val="000"/>
          <w:sz w:val="28"/>
          <w:szCs w:val="28"/>
        </w:rPr>
        <w:t xml:space="preserve">第三个同学是：李婉珈，大家给她起了个外号“娇气包”，她的爸爸虽是个交警，但是啊，就是弄不了他这个宝贝。这一次他跟爸爸去上班，这天正是惊蛰时节,又下起了大雨,爸爸在雨中指挥交通,高峰期转身120次,挥手244次。一年四季坚守在岗位上.看到爸爸每天这样辛苦,她变得懂事了,不再娇气了。</w:t>
      </w:r>
    </w:p>
    <w:p>
      <w:pPr>
        <w:ind w:left="0" w:right="0" w:firstLine="560"/>
        <w:spacing w:before="450" w:after="450" w:line="312" w:lineRule="auto"/>
      </w:pPr>
      <w:r>
        <w:rPr>
          <w:rFonts w:ascii="宋体" w:hAnsi="宋体" w:eastAsia="宋体" w:cs="宋体"/>
          <w:color w:val="000"/>
          <w:sz w:val="28"/>
          <w:szCs w:val="28"/>
        </w:rPr>
        <w:t xml:space="preserve">看了这节目，想到了我爸爸妈妈为了养育我很辛苦，我要好好孝敬他们、理解他们，帮爸爸妈妈干一些力所能及的事情。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《飘扬的红领巾》观后感3</w:t>
      </w:r>
    </w:p>
    <w:p>
      <w:pPr>
        <w:ind w:left="0" w:right="0" w:firstLine="560"/>
        <w:spacing w:before="450" w:after="450" w:line="312" w:lineRule="auto"/>
      </w:pPr>
      <w:r>
        <w:rPr>
          <w:rFonts w:ascii="宋体" w:hAnsi="宋体" w:eastAsia="宋体" w:cs="宋体"/>
          <w:color w:val="000"/>
          <w:sz w:val="28"/>
          <w:szCs w:val="28"/>
        </w:rPr>
        <w:t xml:space="preserve">在网上观看了中央电视台少儿频道播出的大风车专题片《飘扬的红领巾》——大山里的呼唤，感触颇多。</w:t>
      </w:r>
    </w:p>
    <w:p>
      <w:pPr>
        <w:ind w:left="0" w:right="0" w:firstLine="560"/>
        <w:spacing w:before="450" w:after="450" w:line="312" w:lineRule="auto"/>
      </w:pPr>
      <w:r>
        <w:rPr>
          <w:rFonts w:ascii="宋体" w:hAnsi="宋体" w:eastAsia="宋体" w:cs="宋体"/>
          <w:color w:val="000"/>
          <w:sz w:val="28"/>
          <w:szCs w:val="28"/>
        </w:rPr>
        <w:t xml:space="preserve">节目一开始大屏幕上放着这样一个画面——几个学生站在高高的山顶上呼喊：“爸爸妈妈我们想你了”“爸爸妈妈你们辛苦了，我们爱您”……每位学生泪流满面，而一个一个呼喊声更是响彻山谷。原来她们是留守儿童，平常只有周末才能回家，只有十二、三岁的她们只能种方式来表达对远方亲人的思念之情。</w:t>
      </w:r>
    </w:p>
    <w:p>
      <w:pPr>
        <w:ind w:left="0" w:right="0" w:firstLine="560"/>
        <w:spacing w:before="450" w:after="450" w:line="312" w:lineRule="auto"/>
      </w:pPr>
      <w:r>
        <w:rPr>
          <w:rFonts w:ascii="宋体" w:hAnsi="宋体" w:eastAsia="宋体" w:cs="宋体"/>
          <w:color w:val="000"/>
          <w:sz w:val="28"/>
          <w:szCs w:val="28"/>
        </w:rPr>
        <w:t xml:space="preserve">而这个办法，却是一个名叫张玉玲的初中一年级女孩想出来的。</w:t>
      </w:r>
    </w:p>
    <w:p>
      <w:pPr>
        <w:ind w:left="0" w:right="0" w:firstLine="560"/>
        <w:spacing w:before="450" w:after="450" w:line="312" w:lineRule="auto"/>
      </w:pPr>
      <w:r>
        <w:rPr>
          <w:rFonts w:ascii="宋体" w:hAnsi="宋体" w:eastAsia="宋体" w:cs="宋体"/>
          <w:color w:val="000"/>
          <w:sz w:val="28"/>
          <w:szCs w:val="28"/>
        </w:rPr>
        <w:t xml:space="preserve">张玉玲从小和爷爷奶奶生活在一起，父母在她五岁时就到城里去打工，而替爸爸妈妈照顾爷爷奶奶的重担就落在了小玉玲身上。就是这样的一个小女孩在学校里不管还是老师还是学生甚至还有校长都不禁称赞她。</w:t>
      </w:r>
    </w:p>
    <w:p>
      <w:pPr>
        <w:ind w:left="0" w:right="0" w:firstLine="560"/>
        <w:spacing w:before="450" w:after="450" w:line="312" w:lineRule="auto"/>
      </w:pPr>
      <w:r>
        <w:rPr>
          <w:rFonts w:ascii="宋体" w:hAnsi="宋体" w:eastAsia="宋体" w:cs="宋体"/>
          <w:color w:val="000"/>
          <w:sz w:val="28"/>
          <w:szCs w:val="28"/>
        </w:rPr>
        <w:t xml:space="preserve">“她是个很难得尊敬老人的好同学 ”有老师这样评价她。</w:t>
      </w:r>
    </w:p>
    <w:p>
      <w:pPr>
        <w:ind w:left="0" w:right="0" w:firstLine="560"/>
        <w:spacing w:before="450" w:after="450" w:line="312" w:lineRule="auto"/>
      </w:pPr>
      <w:r>
        <w:rPr>
          <w:rFonts w:ascii="宋体" w:hAnsi="宋体" w:eastAsia="宋体" w:cs="宋体"/>
          <w:color w:val="000"/>
          <w:sz w:val="28"/>
          <w:szCs w:val="28"/>
        </w:rPr>
        <w:t xml:space="preserve">确实如此，一个92岁的孤寡老人自己艰难的提着水，被小玉玲看到了，从此这位老奶奶的用水张玉玲就包了下来，甚至到老奶奶去世的时候穿的衣服也是张玉玲自己掏钱买的。</w:t>
      </w:r>
    </w:p>
    <w:p>
      <w:pPr>
        <w:ind w:left="0" w:right="0" w:firstLine="560"/>
        <w:spacing w:before="450" w:after="450" w:line="312" w:lineRule="auto"/>
      </w:pPr>
      <w:r>
        <w:rPr>
          <w:rFonts w:ascii="宋体" w:hAnsi="宋体" w:eastAsia="宋体" w:cs="宋体"/>
          <w:color w:val="000"/>
          <w:sz w:val="28"/>
          <w:szCs w:val="28"/>
        </w:rPr>
        <w:t xml:space="preserve">“她很孝顺!”</w:t>
      </w:r>
    </w:p>
    <w:p>
      <w:pPr>
        <w:ind w:left="0" w:right="0" w:firstLine="560"/>
        <w:spacing w:before="450" w:after="450" w:line="312" w:lineRule="auto"/>
      </w:pPr>
      <w:r>
        <w:rPr>
          <w:rFonts w:ascii="宋体" w:hAnsi="宋体" w:eastAsia="宋体" w:cs="宋体"/>
          <w:color w:val="000"/>
          <w:sz w:val="28"/>
          <w:szCs w:val="28"/>
        </w:rPr>
        <w:t xml:space="preserve">她的奶奶腿病发作痛的直打滚，这让年仅13岁的小玉玲不知所措。奶奶让她用刀片划奶奶的手，把污血放出，说这样会好受一点，小玉玲说什么也不肯。但她不愿看着奶奶痛苦，最后艰难的划了下去。虽然紧张的情绪在被激励克制，但还是不断失误，奶奶手上“伤痕累累”，小玉玲吓得痛哭。这时候她是多么思念自己的爸爸妈妈，如果他们在这，这些活不都是他们的吗?</w:t>
      </w:r>
    </w:p>
    <w:p>
      <w:pPr>
        <w:ind w:left="0" w:right="0" w:firstLine="560"/>
        <w:spacing w:before="450" w:after="450" w:line="312" w:lineRule="auto"/>
      </w:pPr>
      <w:r>
        <w:rPr>
          <w:rFonts w:ascii="宋体" w:hAnsi="宋体" w:eastAsia="宋体" w:cs="宋体"/>
          <w:color w:val="000"/>
          <w:sz w:val="28"/>
          <w:szCs w:val="28"/>
        </w:rPr>
        <w:t xml:space="preserve">“她很可怜!”</w:t>
      </w:r>
    </w:p>
    <w:p>
      <w:pPr>
        <w:ind w:left="0" w:right="0" w:firstLine="560"/>
        <w:spacing w:before="450" w:after="450" w:line="312" w:lineRule="auto"/>
      </w:pPr>
      <w:r>
        <w:rPr>
          <w:rFonts w:ascii="宋体" w:hAnsi="宋体" w:eastAsia="宋体" w:cs="宋体"/>
          <w:color w:val="000"/>
          <w:sz w:val="28"/>
          <w:szCs w:val="28"/>
        </w:rPr>
        <w:t xml:space="preserve">张玉玲本该向我们一样依偎在爸爸妈妈的怀里撒娇的;他本该像我们一样幸福的衣来伸手饭来张口的;她本该无忧无虑，过着小公主的生活但她却义无反顾的担起了为别人分忧解难的重任。</w:t>
      </w:r>
    </w:p>
    <w:p>
      <w:pPr>
        <w:ind w:left="0" w:right="0" w:firstLine="560"/>
        <w:spacing w:before="450" w:after="450" w:line="312" w:lineRule="auto"/>
      </w:pPr>
      <w:r>
        <w:rPr>
          <w:rFonts w:ascii="宋体" w:hAnsi="宋体" w:eastAsia="宋体" w:cs="宋体"/>
          <w:color w:val="000"/>
          <w:sz w:val="28"/>
          <w:szCs w:val="28"/>
        </w:rPr>
        <w:t xml:space="preserve">她就是这样一个无私、善良又坚强的好孩子。</w:t>
      </w:r>
    </w:p>
    <w:p>
      <w:pPr>
        <w:ind w:left="0" w:right="0" w:firstLine="560"/>
        <w:spacing w:before="450" w:after="450" w:line="312" w:lineRule="auto"/>
      </w:pPr>
      <w:r>
        <w:rPr>
          <w:rFonts w:ascii="宋体" w:hAnsi="宋体" w:eastAsia="宋体" w:cs="宋体"/>
          <w:color w:val="000"/>
          <w:sz w:val="28"/>
          <w:szCs w:val="28"/>
        </w:rPr>
        <w:t xml:space="preserve">我又陷入了深思，我们的条件不知道比她们有多优越，但我们就有理由失去这么多宝贵的精神吗?</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《飘扬的红领巾》观后感4</w:t>
      </w:r>
    </w:p>
    <w:p>
      <w:pPr>
        <w:ind w:left="0" w:right="0" w:firstLine="560"/>
        <w:spacing w:before="450" w:after="450" w:line="312" w:lineRule="auto"/>
      </w:pPr>
      <w:r>
        <w:rPr>
          <w:rFonts w:ascii="宋体" w:hAnsi="宋体" w:eastAsia="宋体" w:cs="宋体"/>
          <w:color w:val="000"/>
          <w:sz w:val="28"/>
          <w:szCs w:val="28"/>
        </w:rPr>
        <w:t xml:space="preserve">看了《飘扬的红领巾》，让我深有感触，特别是最后一集。</w:t>
      </w:r>
    </w:p>
    <w:p>
      <w:pPr>
        <w:ind w:left="0" w:right="0" w:firstLine="560"/>
        <w:spacing w:before="450" w:after="450" w:line="312" w:lineRule="auto"/>
      </w:pPr>
      <w:r>
        <w:rPr>
          <w:rFonts w:ascii="宋体" w:hAnsi="宋体" w:eastAsia="宋体" w:cs="宋体"/>
          <w:color w:val="000"/>
          <w:sz w:val="28"/>
          <w:szCs w:val="28"/>
        </w:rPr>
        <w:t xml:space="preserve">这集演讲人叫温玉娟，她讲的是关于一个留守儿童张玉玲的故事，张玉玲住在广西一个偏远的山区，她是个13岁的初中生。说到张玉玲，那是众人皆碑，从小，她的父母就去了外地工作，张玉玲就是从那时候成了留守儿童。不满十岁的她不但要担起家庭重任，还要照顾有腿病的奶奶。有一次，奶奶犯腿病了，需要放血，小玉玲看着奶奶痛苦的样子，不忍心下手，在奶奶的再三催促下，小玉玲才动起了刀子。可是，小玉玲好几次都割错了地方。她非常自责，为什么总是割错地方，让奶奶那么痛苦。</w:t>
      </w:r>
    </w:p>
    <w:p>
      <w:pPr>
        <w:ind w:left="0" w:right="0" w:firstLine="560"/>
        <w:spacing w:before="450" w:after="450" w:line="312" w:lineRule="auto"/>
      </w:pPr>
      <w:r>
        <w:rPr>
          <w:rFonts w:ascii="宋体" w:hAnsi="宋体" w:eastAsia="宋体" w:cs="宋体"/>
          <w:color w:val="000"/>
          <w:sz w:val="28"/>
          <w:szCs w:val="28"/>
        </w:rPr>
        <w:t xml:space="preserve">在抗旱时期，张玉玲带领同学们组成了一支抗旱的送水队，他们每天都要到山下挑水，送给每户人家。张玉玲是一个爱老的女孩，她经常陪一个92岁的老奶奶聊天，还送她衣服呢!真是个乐于助人的好姐姐。张玉玲还有个伟大的理想，就是当一位医生，为奶奶治好腿病，为大家服务。</w:t>
      </w:r>
    </w:p>
    <w:p>
      <w:pPr>
        <w:ind w:left="0" w:right="0" w:firstLine="560"/>
        <w:spacing w:before="450" w:after="450" w:line="312" w:lineRule="auto"/>
      </w:pPr>
      <w:r>
        <w:rPr>
          <w:rFonts w:ascii="宋体" w:hAnsi="宋体" w:eastAsia="宋体" w:cs="宋体"/>
          <w:color w:val="000"/>
          <w:sz w:val="28"/>
          <w:szCs w:val="28"/>
        </w:rPr>
        <w:t xml:space="preserve">这就是张玉玲，一个纯洁善良、乐于助人、尊敬长辈的小女孩，这几点，哪点不值得我们学习呀!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《飘扬的红领巾》观后感5</w:t>
      </w:r>
    </w:p>
    <w:p>
      <w:pPr>
        <w:ind w:left="0" w:right="0" w:firstLine="560"/>
        <w:spacing w:before="450" w:after="450" w:line="312" w:lineRule="auto"/>
      </w:pPr>
      <w:r>
        <w:rPr>
          <w:rFonts w:ascii="宋体" w:hAnsi="宋体" w:eastAsia="宋体" w:cs="宋体"/>
          <w:color w:val="000"/>
          <w:sz w:val="28"/>
          <w:szCs w:val="28"/>
        </w:rPr>
        <w:t xml:space="preserve">“飘扬的红领巾”是一部纪录片，讲述了四个非常感人的故事。每一个小故事都包含着一个深刻的道理。</w:t>
      </w:r>
    </w:p>
    <w:p>
      <w:pPr>
        <w:ind w:left="0" w:right="0" w:firstLine="560"/>
        <w:spacing w:before="450" w:after="450" w:line="312" w:lineRule="auto"/>
      </w:pPr>
      <w:r>
        <w:rPr>
          <w:rFonts w:ascii="宋体" w:hAnsi="宋体" w:eastAsia="宋体" w:cs="宋体"/>
          <w:color w:val="000"/>
          <w:sz w:val="28"/>
          <w:szCs w:val="28"/>
        </w:rPr>
        <w:t xml:space="preserve">在浙江一所小学里开展了“手拉手”的活动。这所小学四年级一班的29名同学与玉树的一所小学的29名同学结对子。浙江小学的同学写信给玉树小学的同学。几天后，玉树地区发生了地震。浙江小学的同学们听说后，心里都非常害怕，怕和他们结对的同学不在了。时间不长，玉树那边的小学有了回信，浙江小学的同学们高兴极了，但他们都没有发现这封信是在玉树地震以前寄出的。老师含着眼泪告诉了他们。在搜救人员的努力下，最终结对的29名同学全部被救出。</w:t>
      </w:r>
    </w:p>
    <w:p>
      <w:pPr>
        <w:ind w:left="0" w:right="0" w:firstLine="560"/>
        <w:spacing w:before="450" w:after="450" w:line="312" w:lineRule="auto"/>
      </w:pPr>
      <w:r>
        <w:rPr>
          <w:rFonts w:ascii="宋体" w:hAnsi="宋体" w:eastAsia="宋体" w:cs="宋体"/>
          <w:color w:val="000"/>
          <w:sz w:val="28"/>
          <w:szCs w:val="28"/>
        </w:rPr>
        <w:t xml:space="preserve">在一座大山之中，有一群留守儿童，他们的爸爸、妈妈都到城里打工去了。有一个留守儿童，她也很想念爸爸、妈妈。她想到了一个发泄的办法，就组织小伙伴到山顶，冲着爸爸、妈妈打工的方向大声呼唤。她组织小伙伴为村子里的老人服务，帮助那些无依无靠的孤寡老人。</w:t>
      </w:r>
    </w:p>
    <w:p>
      <w:pPr>
        <w:ind w:left="0" w:right="0" w:firstLine="560"/>
        <w:spacing w:before="450" w:after="450" w:line="312" w:lineRule="auto"/>
      </w:pPr>
      <w:r>
        <w:rPr>
          <w:rFonts w:ascii="宋体" w:hAnsi="宋体" w:eastAsia="宋体" w:cs="宋体"/>
          <w:color w:val="000"/>
          <w:sz w:val="28"/>
          <w:szCs w:val="28"/>
        </w:rPr>
        <w:t xml:space="preserve">有三个小朋友，他们觉得自己的父母上班很轻松，但是他们参加过“陪父母上一天班”活动后，就觉得父母的工作都很辛苦。回家后，他们替父母分担很多的家务，分担他们的辛苦。</w:t>
      </w:r>
    </w:p>
    <w:p>
      <w:pPr>
        <w:ind w:left="0" w:right="0" w:firstLine="560"/>
        <w:spacing w:before="450" w:after="450" w:line="312" w:lineRule="auto"/>
      </w:pPr>
      <w:r>
        <w:rPr>
          <w:rFonts w:ascii="宋体" w:hAnsi="宋体" w:eastAsia="宋体" w:cs="宋体"/>
          <w:color w:val="000"/>
          <w:sz w:val="28"/>
          <w:szCs w:val="28"/>
        </w:rPr>
        <w:t xml:space="preserve">看了这几个故事，我的心再也无法平静。远在千里之外不曾见过面的同学因一次灾害，使他们的心紧紧相连。从高兴到害怕再到惊喜，使浙江小学的同学们经历了人生的悲喜，玉树的同学们也因千里之外的那份关爱而温暖着。大山深处的那份呼唤，远在他乡的父母可曾听见。留守儿童并不孤单，他们把对父母的思念转换成了一份爱心奉献给了社会。体谅父母工作中的辛苦，而更加懂得孝敬父母，这不正是美德吗?所有的故事不正是我们少先队员应该具有的品德吗?关心、关爱、互助、孝敬······</w:t>
      </w:r>
    </w:p>
    <w:p>
      <w:pPr>
        <w:ind w:left="0" w:right="0" w:firstLine="560"/>
        <w:spacing w:before="450" w:after="450" w:line="312" w:lineRule="auto"/>
      </w:pPr>
      <w:r>
        <w:rPr>
          <w:rFonts w:ascii="黑体" w:hAnsi="黑体" w:eastAsia="黑体" w:cs="黑体"/>
          <w:color w:val="000000"/>
          <w:sz w:val="36"/>
          <w:szCs w:val="36"/>
          <w:b w:val="1"/>
          <w:bCs w:val="1"/>
        </w:rPr>
        <w:t xml:space="preserve">《飘扬的红领巾》观后感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2025-07-15T12:23:39+08:00</dcterms:created>
  <dcterms:modified xsi:type="dcterms:W3CDTF">2025-07-15T12:23:39+08:00</dcterms:modified>
</cp:coreProperties>
</file>

<file path=docProps/custom.xml><?xml version="1.0" encoding="utf-8"?>
<Properties xmlns="http://schemas.openxmlformats.org/officeDocument/2006/custom-properties" xmlns:vt="http://schemas.openxmlformats.org/officeDocument/2006/docPropsVTypes"/>
</file>