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清明祭英烈事迹观后感范例五篇范文</w:t>
      </w:r>
      <w:bookmarkEnd w:id="1"/>
    </w:p>
    <w:p>
      <w:pPr>
        <w:jc w:val="center"/>
        <w:spacing w:before="0" w:after="450"/>
      </w:pPr>
      <w:r>
        <w:rPr>
          <w:rFonts w:ascii="Arial" w:hAnsi="Arial" w:eastAsia="Arial" w:cs="Arial"/>
          <w:color w:val="999999"/>
          <w:sz w:val="20"/>
          <w:szCs w:val="20"/>
        </w:rPr>
        <w:t xml:space="preserve">来源：网络  作者：紫竹清香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清明节是回忆先人的日子。而对国家，更是缅怀革命先烈，学习革命精神，继承烈士遗志的重要日子。今天小编在这里给大家分享一些有关于清明祭英烈事迹观后感范例五篇，供大家参考一下，希望对大家有所帮助。清明祭英烈事迹观后感范例1又是一年清明时，天气明媚...</w:t>
      </w:r>
    </w:p>
    <w:p>
      <w:pPr>
        <w:ind w:left="0" w:right="0" w:firstLine="560"/>
        <w:spacing w:before="450" w:after="450" w:line="312" w:lineRule="auto"/>
      </w:pPr>
      <w:r>
        <w:rPr>
          <w:rFonts w:ascii="宋体" w:hAnsi="宋体" w:eastAsia="宋体" w:cs="宋体"/>
          <w:color w:val="000"/>
          <w:sz w:val="28"/>
          <w:szCs w:val="28"/>
        </w:rPr>
        <w:t xml:space="preserve">清明节是回忆先人的日子。而对国家，更是缅怀革命先烈，学习革命精神，继承烈士遗志的重要日子。今天小编在这里给大家分享一些有关于清明祭英烈事迹观后感范例五篇，供大家参考一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清明祭英烈事迹观后感范例1</w:t>
      </w:r>
    </w:p>
    <w:p>
      <w:pPr>
        <w:ind w:left="0" w:right="0" w:firstLine="560"/>
        <w:spacing w:before="450" w:after="450" w:line="312" w:lineRule="auto"/>
      </w:pPr>
      <w:r>
        <w:rPr>
          <w:rFonts w:ascii="宋体" w:hAnsi="宋体" w:eastAsia="宋体" w:cs="宋体"/>
          <w:color w:val="000"/>
          <w:sz w:val="28"/>
          <w:szCs w:val="28"/>
        </w:rPr>
        <w:t xml:space="preserve">又是一年清明时，天气明媚而又温暖。人们有的为逝去的老人烧烧纸钱，有的领着家人去踏青春游，亦或吃顿饺子，也有的人，会在这安宁的生活中，去怀念为美好中国的建立而牺牲的壮士英烈。</w:t>
      </w:r>
    </w:p>
    <w:p>
      <w:pPr>
        <w:ind w:left="0" w:right="0" w:firstLine="560"/>
        <w:spacing w:before="450" w:after="450" w:line="312" w:lineRule="auto"/>
      </w:pPr>
      <w:r>
        <w:rPr>
          <w:rFonts w:ascii="宋体" w:hAnsi="宋体" w:eastAsia="宋体" w:cs="宋体"/>
          <w:color w:val="000"/>
          <w:sz w:val="28"/>
          <w:szCs w:val="28"/>
        </w:rPr>
        <w:t xml:space="preserve">我凝视着电视上黑白的场景，和这炮火连天的环境——中央台为了迎合清明节，从当天下午开始播放革命老电影。而我正看的是抗美援朝中的《上甘岭战役》。真是令人感慨万千!一位位视死如归的战士们，为了胜利，浴血拼杀，忍受饥渴。在中国发生的任何一场战争中，都不会少了英勇无私的战士。陈旧的影片显示出一幕幕感人的片段，一位位烈士英勇牺牲，都令我感受到着美好生活的来之不易。</w:t>
      </w:r>
    </w:p>
    <w:p>
      <w:pPr>
        <w:ind w:left="0" w:right="0" w:firstLine="560"/>
        <w:spacing w:before="450" w:after="450" w:line="312" w:lineRule="auto"/>
      </w:pPr>
      <w:r>
        <w:rPr>
          <w:rFonts w:ascii="宋体" w:hAnsi="宋体" w:eastAsia="宋体" w:cs="宋体"/>
          <w:color w:val="000"/>
          <w:sz w:val="28"/>
          <w:szCs w:val="28"/>
        </w:rPr>
        <w:t xml:space="preserve">我无法到纪念碑下瞻仰这块冰冷的石头，也无法为他们献上一束敬佩的鲜花。但我仅会就这样无动于衷地度过清明吗?中国鲜艳的红旗使用无数位革命英烈的血液染成的。本是无心观看一部影片，却令我回忆起了许多。我只能用虔诚的态度尽量去体验革命烈士的艰辛，居安思危，这是人们缅怀英烈后所应有的观念。</w:t>
      </w:r>
    </w:p>
    <w:p>
      <w:pPr>
        <w:ind w:left="0" w:right="0" w:firstLine="560"/>
        <w:spacing w:before="450" w:after="450" w:line="312" w:lineRule="auto"/>
      </w:pPr>
      <w:r>
        <w:rPr>
          <w:rFonts w:ascii="宋体" w:hAnsi="宋体" w:eastAsia="宋体" w:cs="宋体"/>
          <w:color w:val="000"/>
          <w:sz w:val="28"/>
          <w:szCs w:val="28"/>
        </w:rPr>
        <w:t xml:space="preserve">胜利的号声吹响了，我走到窗前：这广阔的天空，温和的春风——现在的中国是多么美好!“吃水不忘打井人”，我仿佛看到，_对面的高大纪念碑，就在我的面前，宏伟坚实。我回想着影片的情节，不由得升起尊敬的态度，</w:t>
      </w:r>
    </w:p>
    <w:p>
      <w:pPr>
        <w:ind w:left="0" w:right="0" w:firstLine="560"/>
        <w:spacing w:before="450" w:after="450" w:line="312" w:lineRule="auto"/>
      </w:pPr>
      <w:r>
        <w:rPr>
          <w:rFonts w:ascii="宋体" w:hAnsi="宋体" w:eastAsia="宋体" w:cs="宋体"/>
          <w:color w:val="000"/>
          <w:sz w:val="28"/>
          <w:szCs w:val="28"/>
        </w:rPr>
        <w:t xml:space="preserve">清明节的由来，依稀记得一点。似乎是在很久以前，一位将军为了救落难的太子，割下了自己的肉给他充饥。但这位太子做了皇帝后，想报答他，却无意害死了这位将军。为此，太子很悲伤，把当日定为“寒食节”，即清明。看吧，当时仅是一人救一人，而在中国危机时，每一位革命战士都怀抱着救国的壮志，赴汤蹈火。如今清明，也会有千千万万的人去祭奠他们，尽管不清楚名字，但每个人都会以自己的方式怀念英烈，感恩他们所做过的一切。</w:t>
      </w:r>
    </w:p>
    <w:p>
      <w:pPr>
        <w:ind w:left="0" w:right="0" w:firstLine="560"/>
        <w:spacing w:before="450" w:after="450" w:line="312" w:lineRule="auto"/>
      </w:pPr>
      <w:r>
        <w:rPr>
          <w:rFonts w:ascii="宋体" w:hAnsi="宋体" w:eastAsia="宋体" w:cs="宋体"/>
          <w:color w:val="000"/>
          <w:sz w:val="28"/>
          <w:szCs w:val="28"/>
        </w:rPr>
        <w:t xml:space="preserve">天气温暖而明媚，但这是无数的英烈用生命换回的。我站在窗前，望着黑白的影片，怀念……</w:t>
      </w:r>
    </w:p>
    <w:p>
      <w:pPr>
        <w:ind w:left="0" w:right="0" w:firstLine="560"/>
        <w:spacing w:before="450" w:after="450" w:line="312" w:lineRule="auto"/>
      </w:pPr>
      <w:r>
        <w:rPr>
          <w:rFonts w:ascii="黑体" w:hAnsi="黑体" w:eastAsia="黑体" w:cs="黑体"/>
          <w:color w:val="000000"/>
          <w:sz w:val="36"/>
          <w:szCs w:val="36"/>
          <w:b w:val="1"/>
          <w:bCs w:val="1"/>
        </w:rPr>
        <w:t xml:space="preserve">清明祭英烈事迹观后感范例2</w:t>
      </w:r>
    </w:p>
    <w:p>
      <w:pPr>
        <w:ind w:left="0" w:right="0" w:firstLine="560"/>
        <w:spacing w:before="450" w:after="450" w:line="312" w:lineRule="auto"/>
      </w:pPr>
      <w:r>
        <w:rPr>
          <w:rFonts w:ascii="宋体" w:hAnsi="宋体" w:eastAsia="宋体" w:cs="宋体"/>
          <w:color w:val="000"/>
          <w:sz w:val="28"/>
          <w:szCs w:val="28"/>
        </w:rPr>
        <w:t xml:space="preserve">洒泪祭豪杰，扬眉剑出鞘——题记</w:t>
      </w:r>
    </w:p>
    <w:p>
      <w:pPr>
        <w:ind w:left="0" w:right="0" w:firstLine="560"/>
        <w:spacing w:before="450" w:after="450" w:line="312" w:lineRule="auto"/>
      </w:pPr>
      <w:r>
        <w:rPr>
          <w:rFonts w:ascii="宋体" w:hAnsi="宋体" w:eastAsia="宋体" w:cs="宋体"/>
          <w:color w:val="000"/>
          <w:sz w:val="28"/>
          <w:szCs w:val="28"/>
        </w:rPr>
        <w:t xml:space="preserve">清明节，是祭扫陵墓、缅怀故人的节日。也许我还小，我没有失去亲人的悲伤，可是英雄们重于泰山的牺牲却让我的敬佩之情油然而生。清明节，不只是对已逝亲人的怀恋，更是对热血战士的纪念与赞美。</w:t>
      </w:r>
    </w:p>
    <w:p>
      <w:pPr>
        <w:ind w:left="0" w:right="0" w:firstLine="560"/>
        <w:spacing w:before="450" w:after="450" w:line="312" w:lineRule="auto"/>
      </w:pPr>
      <w:r>
        <w:rPr>
          <w:rFonts w:ascii="宋体" w:hAnsi="宋体" w:eastAsia="宋体" w:cs="宋体"/>
          <w:color w:val="000"/>
          <w:sz w:val="28"/>
          <w:szCs w:val="28"/>
        </w:rPr>
        <w:t xml:space="preserve">今年正值中国人民抗日战争胜利60周年，抗日战争中捍卫国家尊严、英勇杀敌的中华儿女们激起我们的爱国心。</w:t>
      </w:r>
    </w:p>
    <w:p>
      <w:pPr>
        <w:ind w:left="0" w:right="0" w:firstLine="560"/>
        <w:spacing w:before="450" w:after="450" w:line="312" w:lineRule="auto"/>
      </w:pPr>
      <w:r>
        <w:rPr>
          <w:rFonts w:ascii="宋体" w:hAnsi="宋体" w:eastAsia="宋体" w:cs="宋体"/>
          <w:color w:val="000"/>
          <w:sz w:val="28"/>
          <w:szCs w:val="28"/>
        </w:rPr>
        <w:t xml:space="preserve">没有人愿意在青春大好的年华就与世长辞，唯独勇敢顽强的战士们，为了这白色鸽子的梦，为了祖国的繁荣富强，为了中华人民的解放，在枪林弹雨的战场上抛头颅洒热血，进行艰苦卓绝的斗争，他们坚毅执着的面孔已经成为永恒的标记。他们为了国家的独立与尊严献上了年轻宝贵的生命，他们的血肉之躯筑起了钢铁长城，他们为国而战的思想连成了坚固的桥，他们的爱国主义精神和满腔热血洒遍中华大地，他们的行动证实了中国人站起来了!</w:t>
      </w:r>
    </w:p>
    <w:p>
      <w:pPr>
        <w:ind w:left="0" w:right="0" w:firstLine="560"/>
        <w:spacing w:before="450" w:after="450" w:line="312" w:lineRule="auto"/>
      </w:pPr>
      <w:r>
        <w:rPr>
          <w:rFonts w:ascii="宋体" w:hAnsi="宋体" w:eastAsia="宋体" w:cs="宋体"/>
          <w:color w:val="000"/>
          <w:sz w:val="28"/>
          <w:szCs w:val="28"/>
        </w:rPr>
        <w:t xml:space="preserve">不管是狼牙山五壮士的甘洒热血，还是秋收起义的豪迈壮举;不管是井冈山的激烈征战，还是抗日战争的隆隆炮声。前面的战士倒下了，后面的无数战士英勇奋战冲向前;希望破灭了，无数希望又重新燃起来。这都显示了中华儿女的斗志昂扬!不仅仅是董存瑞、刘胡兰、邱少云，坚强的中华儿女还有很多很多，这些人终其一生为了祖国的尊严而战，也许他们没有了父母，但他们是中华民族优秀的儿子，也许他们没有子孙，我们就是他们爱国精神的继承者，我们将世代以他们为荣。</w:t>
      </w:r>
    </w:p>
    <w:p>
      <w:pPr>
        <w:ind w:left="0" w:right="0" w:firstLine="560"/>
        <w:spacing w:before="450" w:after="450" w:line="312" w:lineRule="auto"/>
      </w:pPr>
      <w:r>
        <w:rPr>
          <w:rFonts w:ascii="宋体" w:hAnsi="宋体" w:eastAsia="宋体" w:cs="宋体"/>
          <w:color w:val="000"/>
          <w:sz w:val="28"/>
          <w:szCs w:val="28"/>
        </w:rPr>
        <w:t xml:space="preserve">最终，_上中华人民的五星红旗升起来了!热血奏响英雄的赞歌、染红鲜艳的旗帜!长眠的英雄啊，蓝天白云、黄河长江都是你们英魂的栖息地。如今阳光下的我们，将是中华文明的传播者，将是您们壮志豪情的实现者。</w:t>
      </w:r>
    </w:p>
    <w:p>
      <w:pPr>
        <w:ind w:left="0" w:right="0" w:firstLine="560"/>
        <w:spacing w:before="450" w:after="450" w:line="312" w:lineRule="auto"/>
      </w:pPr>
      <w:r>
        <w:rPr>
          <w:rFonts w:ascii="宋体" w:hAnsi="宋体" w:eastAsia="宋体" w:cs="宋体"/>
          <w:color w:val="000"/>
          <w:sz w:val="28"/>
          <w:szCs w:val="28"/>
        </w:rPr>
        <w:t xml:space="preserve">充实美好的生活来之不易。我们不需要什么惊人壮举，我们只应爱国爱党，为中国更美好的明天奠定基础，努力学习，将中华民族的使命进行到底。要文明礼貌，坚毅勇敢，探索新知，发明创造。我们要做祖国的栋梁，我们是祖国的未来、祖国的明天，我们是共产主义的接班人!</w:t>
      </w:r>
    </w:p>
    <w:p>
      <w:pPr>
        <w:ind w:left="0" w:right="0" w:firstLine="560"/>
        <w:spacing w:before="450" w:after="450" w:line="312" w:lineRule="auto"/>
      </w:pPr>
      <w:r>
        <w:rPr>
          <w:rFonts w:ascii="宋体" w:hAnsi="宋体" w:eastAsia="宋体" w:cs="宋体"/>
          <w:color w:val="000"/>
          <w:sz w:val="28"/>
          <w:szCs w:val="28"/>
        </w:rPr>
        <w:t xml:space="preserve">清明节，河边的老柳歪歪斜斜着，不是悲凉，而是刚毅坚强。</w:t>
      </w:r>
    </w:p>
    <w:p>
      <w:pPr>
        <w:ind w:left="0" w:right="0" w:firstLine="560"/>
        <w:spacing w:before="450" w:after="450" w:line="312" w:lineRule="auto"/>
      </w:pPr>
      <w:r>
        <w:rPr>
          <w:rFonts w:ascii="宋体" w:hAnsi="宋体" w:eastAsia="宋体" w:cs="宋体"/>
          <w:color w:val="000"/>
          <w:sz w:val="28"/>
          <w:szCs w:val="28"/>
        </w:rPr>
        <w:t xml:space="preserve">清明节，蒙蒙细雨，不是凄惨，而是精神感动。清明节，鸟叫虫鸣，不是哀啼，而是壮烈凯歌。清明节，杜鹃花，不是安抚，而是生命的怒放。我觉得，清明节不只是忧愁，更是英魂爱国精神的赞扬。</w:t>
      </w:r>
    </w:p>
    <w:p>
      <w:pPr>
        <w:ind w:left="0" w:right="0" w:firstLine="560"/>
        <w:spacing w:before="450" w:after="450" w:line="312" w:lineRule="auto"/>
      </w:pPr>
      <w:r>
        <w:rPr>
          <w:rFonts w:ascii="宋体" w:hAnsi="宋体" w:eastAsia="宋体" w:cs="宋体"/>
          <w:color w:val="000"/>
          <w:sz w:val="28"/>
          <w:szCs w:val="28"/>
        </w:rPr>
        <w:t xml:space="preserve">星星之火可以燎原，从现在开始，以梦为马，革命精神永不灭!我们要让红旗更艳红，五星更明亮。</w:t>
      </w:r>
    </w:p>
    <w:p>
      <w:pPr>
        <w:ind w:left="0" w:right="0" w:firstLine="560"/>
        <w:spacing w:before="450" w:after="450" w:line="312" w:lineRule="auto"/>
      </w:pPr>
      <w:r>
        <w:rPr>
          <w:rFonts w:ascii="黑体" w:hAnsi="黑体" w:eastAsia="黑体" w:cs="黑体"/>
          <w:color w:val="000000"/>
          <w:sz w:val="36"/>
          <w:szCs w:val="36"/>
          <w:b w:val="1"/>
          <w:bCs w:val="1"/>
        </w:rPr>
        <w:t xml:space="preserve">清明祭英烈事迹观后感范例3</w:t>
      </w:r>
    </w:p>
    <w:p>
      <w:pPr>
        <w:ind w:left="0" w:right="0" w:firstLine="560"/>
        <w:spacing w:before="450" w:after="450" w:line="312" w:lineRule="auto"/>
      </w:pPr>
      <w:r>
        <w:rPr>
          <w:rFonts w:ascii="宋体" w:hAnsi="宋体" w:eastAsia="宋体" w:cs="宋体"/>
          <w:color w:val="000"/>
          <w:sz w:val="28"/>
          <w:szCs w:val="28"/>
        </w:rPr>
        <w:t xml:space="preserve">“清明时节雨纷纷”，恰逢当前全国处于众志成城、共克疫情的关键时刻，为了加强学生爱国主义教育，弘扬民族传统精神，缅怀革命先烈，致敬抗疫英烈，3月29日，龙山小学开展““缅怀·致敬·传承——20_清明祭英烈”活动。</w:t>
      </w:r>
    </w:p>
    <w:p>
      <w:pPr>
        <w:ind w:left="0" w:right="0" w:firstLine="560"/>
        <w:spacing w:before="450" w:after="450" w:line="312" w:lineRule="auto"/>
      </w:pPr>
      <w:r>
        <w:rPr>
          <w:rFonts w:ascii="宋体" w:hAnsi="宋体" w:eastAsia="宋体" w:cs="宋体"/>
          <w:color w:val="000"/>
          <w:sz w:val="28"/>
          <w:szCs w:val="28"/>
        </w:rPr>
        <w:t xml:space="preserve">通过江西文明网上学习，浏览革命先烈和抗疫英烈的英雄事迹，学生们进行网上献花、网上寄言，祭奠英烈，了解了为祖国和民族而奉献牺牲的英雄事迹，加深了他们对祖国的热爱之情。一段段网上留言寄托着同学们对革命先烈和抗疫英烈的哀思与敬仰，表达同学们的决心和信念。</w:t>
      </w:r>
    </w:p>
    <w:p>
      <w:pPr>
        <w:ind w:left="0" w:right="0" w:firstLine="560"/>
        <w:spacing w:before="450" w:after="450" w:line="312" w:lineRule="auto"/>
      </w:pPr>
      <w:r>
        <w:rPr>
          <w:rFonts w:ascii="宋体" w:hAnsi="宋体" w:eastAsia="宋体" w:cs="宋体"/>
          <w:color w:val="000"/>
          <w:sz w:val="28"/>
          <w:szCs w:val="28"/>
        </w:rPr>
        <w:t xml:space="preserve">通过“对话英烈”的“我想对你说”征文活动，学生们奋笔疾书，缅怀革命历程中的先烈们，致敬抗疫中牺牲的“逆行英雄”。五(1)班的谢安同学文中写到：“最可敬的人，我要对你们说:‘你们是勇敢的，是坚强的，是无私的，是敢于牺牲自己去保卫祖国，保卫人民，你们的精神源远流长;你们精神永垂不朽;你们精神值得我们永远的学习。’”</w:t>
      </w:r>
    </w:p>
    <w:p>
      <w:pPr>
        <w:ind w:left="0" w:right="0" w:firstLine="560"/>
        <w:spacing w:before="450" w:after="450" w:line="312" w:lineRule="auto"/>
      </w:pPr>
      <w:r>
        <w:rPr>
          <w:rFonts w:ascii="宋体" w:hAnsi="宋体" w:eastAsia="宋体" w:cs="宋体"/>
          <w:color w:val="000"/>
          <w:sz w:val="28"/>
          <w:szCs w:val="28"/>
        </w:rPr>
        <w:t xml:space="preserve">在学生家庭中，开展“小手拉大手”活动，学生带动家长一起重温革命先烈的光辉事迹，了解“抗疫英烈”的动人事迹，了解革命历程多么曲折、艰险，抗疫征途多么困难，懂得现在的幸福生活来之不易，应当倍加珍惜。通过这一活动，学生在心灵中播下坚实的种子，焕发出为实现中华民族伟大复兴梦而发愤读书的活力，让学生们努力学习奋斗，将来成为建设祖国的有用人才。家庭成员一起学习了江西省发布的《“清明文明祭扫”倡议书》，了解文明、绿色、低碳、安全的祭扫新风尚，团结一心为坚决打赢疫情防控阻击战贡献力量。学生学习和诵读清明古诗，向父母了解家乡清明的传统民俗，从网络了解清明习俗的历史发展，学习了清明节相关的优秀传统文化。</w:t>
      </w:r>
    </w:p>
    <w:p>
      <w:pPr>
        <w:ind w:left="0" w:right="0" w:firstLine="560"/>
        <w:spacing w:before="450" w:after="450" w:line="312" w:lineRule="auto"/>
      </w:pPr>
      <w:r>
        <w:rPr>
          <w:rFonts w:ascii="宋体" w:hAnsi="宋体" w:eastAsia="宋体" w:cs="宋体"/>
          <w:color w:val="000"/>
          <w:sz w:val="28"/>
          <w:szCs w:val="28"/>
        </w:rPr>
        <w:t xml:space="preserve">通过这次“清明祭英烈”系列活动,英烈们那生动的形象，感人的事迹，就象是一面面鲜明的旗帜，深深地扎根在学生心中，学生深刻地体会到了英烈们那种坚贞不屈、英勇无畏的牺牲精神。大家纷纷表示要向英烈们学习,沿着英烈足迹,接过英烈手中的接力棒,继承英烈的遗志,勤奋学习,奋勇拼搏,勇敢地挑起建设祖国的历史重担。</w:t>
      </w:r>
    </w:p>
    <w:p>
      <w:pPr>
        <w:ind w:left="0" w:right="0" w:firstLine="560"/>
        <w:spacing w:before="450" w:after="450" w:line="312" w:lineRule="auto"/>
      </w:pPr>
      <w:r>
        <w:rPr>
          <w:rFonts w:ascii="黑体" w:hAnsi="黑体" w:eastAsia="黑体" w:cs="黑体"/>
          <w:color w:val="000000"/>
          <w:sz w:val="36"/>
          <w:szCs w:val="36"/>
          <w:b w:val="1"/>
          <w:bCs w:val="1"/>
        </w:rPr>
        <w:t xml:space="preserve">清明祭英烈事迹观后感范例4</w:t>
      </w:r>
    </w:p>
    <w:p>
      <w:pPr>
        <w:ind w:left="0" w:right="0" w:firstLine="560"/>
        <w:spacing w:before="450" w:after="450" w:line="312" w:lineRule="auto"/>
      </w:pPr>
      <w:r>
        <w:rPr>
          <w:rFonts w:ascii="宋体" w:hAnsi="宋体" w:eastAsia="宋体" w:cs="宋体"/>
          <w:color w:val="000"/>
          <w:sz w:val="28"/>
          <w:szCs w:val="28"/>
        </w:rPr>
        <w:t xml:space="preserve">清明时节，开展形式多样的祭英烈活动，追思先烈，缅怀英雄，不仅是一次庄严的思想洗礼，更是一次传承爱国情怀、激发强国之志的精神动员，其积极意义无需赘言。</w:t>
      </w:r>
    </w:p>
    <w:p>
      <w:pPr>
        <w:ind w:left="0" w:right="0" w:firstLine="560"/>
        <w:spacing w:before="450" w:after="450" w:line="312" w:lineRule="auto"/>
      </w:pPr>
      <w:r>
        <w:rPr>
          <w:rFonts w:ascii="宋体" w:hAnsi="宋体" w:eastAsia="宋体" w:cs="宋体"/>
          <w:color w:val="000"/>
          <w:sz w:val="28"/>
          <w:szCs w:val="28"/>
        </w:rPr>
        <w:t xml:space="preserve">“天地英雄气，千秋尚凛然。”浏阳是一座英雄的城市，在革命战争年代，无数优秀的浏阳儿女，为了救亡图存、振兴中华，抛头颅、洒热血，前仆后继、英勇奋战，用自己的鲜血甚至生命谱写了豪迈悲壮的人生篇章;在和平年代，一个又一个英雄挺身而出，冲锋陷阵，为改革发展鞠躬尽瘁、死而后已……先烈们的牺牲和奉献，历史永远不会忘记，我们这座城市永远不会忘记，浏阳人民永远不会忘记!</w:t>
      </w:r>
    </w:p>
    <w:p>
      <w:pPr>
        <w:ind w:left="0" w:right="0" w:firstLine="560"/>
        <w:spacing w:before="450" w:after="450" w:line="312" w:lineRule="auto"/>
      </w:pPr>
      <w:r>
        <w:rPr>
          <w:rFonts w:ascii="宋体" w:hAnsi="宋体" w:eastAsia="宋体" w:cs="宋体"/>
          <w:color w:val="000"/>
          <w:sz w:val="28"/>
          <w:szCs w:val="28"/>
        </w:rPr>
        <w:t xml:space="preserve">一块块雕塑，一座座丰碑，一个个鲜活的故事，谱写了一曲曲荡气回肠的英雄赞歌。今天，或到烈士墓前敬献花圈、鞠躬致敬，或在网上烈士纪念馆献上一束鲜花、点上一支香烛，或进行演讲抒怀……无论以什么形式、何种载体，在纪念与缅怀中，就是要得到心灵上的洗礼、思想上的净化和行动上的鞭策，让英雄的事迹铭刻于民族记忆，让英烈的精神激荡在人们的内心深处，进一步在全社会形成铭记英烈、崇尚英烈、学习英烈的清风正气。</w:t>
      </w:r>
    </w:p>
    <w:p>
      <w:pPr>
        <w:ind w:left="0" w:right="0" w:firstLine="560"/>
        <w:spacing w:before="450" w:after="450" w:line="312" w:lineRule="auto"/>
      </w:pPr>
      <w:r>
        <w:rPr>
          <w:rFonts w:ascii="宋体" w:hAnsi="宋体" w:eastAsia="宋体" w:cs="宋体"/>
          <w:color w:val="000"/>
          <w:sz w:val="28"/>
          <w:szCs w:val="28"/>
        </w:rPr>
        <w:t xml:space="preserve">“实现我们的目标，需要英雄，需要英雄精神。”习近平总书记的话语铿锵有力，掷地有声。在英烈们身上，集中体现了天下兴亡、匹夫有责的爱国情怀，闪烁着视死如归、宁死不屈的民族气节，展现了百折不挠、坚韧不拔的必胜信念。所有这些，是我们不忘初心、接续奋斗的动力源泉。清明祭英烈，就是要高举爱国主义的旗帜进行“反思”和省察，饮水思源，汲取力量，既激励浏阳人在追求美好生活的道路上昂首疾行，也成为时刻秉持忧患意识的理性提醒。</w:t>
      </w:r>
    </w:p>
    <w:p>
      <w:pPr>
        <w:ind w:left="0" w:right="0" w:firstLine="560"/>
        <w:spacing w:before="450" w:after="450" w:line="312" w:lineRule="auto"/>
      </w:pPr>
      <w:r>
        <w:rPr>
          <w:rFonts w:ascii="宋体" w:hAnsi="宋体" w:eastAsia="宋体" w:cs="宋体"/>
          <w:color w:val="000"/>
          <w:sz w:val="28"/>
          <w:szCs w:val="28"/>
        </w:rPr>
        <w:t xml:space="preserve">不忘本来，才能面向未来。“振兴国家，我能做点什么?浏阳发展，我能做成什么?”一个个字重千钧的问题，需要我们每一个人做出响亮的回答。浏阳正处于高质量发展的关键期，更需要我们用英烈精神来激发斗志、鼓舞干劲，把爱国情、强国志、报国行自觉融入到工作实践中，循着英雄的足迹走下去，承着英雄的事业干下去，以改革发展的新业绩、励精图治的新风貌告慰先烈英灵。</w:t>
      </w:r>
    </w:p>
    <w:p>
      <w:pPr>
        <w:ind w:left="0" w:right="0" w:firstLine="560"/>
        <w:spacing w:before="450" w:after="450" w:line="312" w:lineRule="auto"/>
      </w:pPr>
      <w:r>
        <w:rPr>
          <w:rFonts w:ascii="宋体" w:hAnsi="宋体" w:eastAsia="宋体" w:cs="宋体"/>
          <w:color w:val="000"/>
          <w:sz w:val="28"/>
          <w:szCs w:val="28"/>
        </w:rPr>
        <w:t xml:space="preserve">一言以蔽之，清明祭英烈，既寄托着对先烈的追思与感恩，更是为了铭记历史、不忘初心，为砥砺前行、再创辉煌积聚力量，这理当成为每个浏阳人应有的价值选择与责任担当。</w:t>
      </w:r>
    </w:p>
    <w:p>
      <w:pPr>
        <w:ind w:left="0" w:right="0" w:firstLine="560"/>
        <w:spacing w:before="450" w:after="450" w:line="312" w:lineRule="auto"/>
      </w:pPr>
      <w:r>
        <w:rPr>
          <w:rFonts w:ascii="黑体" w:hAnsi="黑体" w:eastAsia="黑体" w:cs="黑体"/>
          <w:color w:val="000000"/>
          <w:sz w:val="36"/>
          <w:szCs w:val="36"/>
          <w:b w:val="1"/>
          <w:bCs w:val="1"/>
        </w:rPr>
        <w:t xml:space="preserve">清明祭英烈事迹观后感范例5</w:t>
      </w:r>
    </w:p>
    <w:p>
      <w:pPr>
        <w:ind w:left="0" w:right="0" w:firstLine="560"/>
        <w:spacing w:before="450" w:after="450" w:line="312" w:lineRule="auto"/>
      </w:pPr>
      <w:r>
        <w:rPr>
          <w:rFonts w:ascii="宋体" w:hAnsi="宋体" w:eastAsia="宋体" w:cs="宋体"/>
          <w:color w:val="000"/>
          <w:sz w:val="28"/>
          <w:szCs w:val="28"/>
        </w:rPr>
        <w:t xml:space="preserve">迟日江山丽，春风花草香。时光荏苒，倏忽闻一袭令人敬畏的气氛，转眼间春风拂起，娇艳的朝阳，从东边群山升起，万屡红霞四溢，与山谷中缓缓升腾的晨霭交融，变幻着五彩斑斓的光圈，这一抹光的金纱将万物遮掩，草木的苞蕾，微微抽出，淡黄中参透了几缕成熟的黛绿，凸显了一股神幻的色彩。</w:t>
      </w:r>
    </w:p>
    <w:p>
      <w:pPr>
        <w:ind w:left="0" w:right="0" w:firstLine="560"/>
        <w:spacing w:before="450" w:after="450" w:line="312" w:lineRule="auto"/>
      </w:pPr>
      <w:r>
        <w:rPr>
          <w:rFonts w:ascii="宋体" w:hAnsi="宋体" w:eastAsia="宋体" w:cs="宋体"/>
          <w:color w:val="000"/>
          <w:sz w:val="28"/>
          <w:szCs w:val="28"/>
        </w:rPr>
        <w:t xml:space="preserve">驱散了料峭的寒风，携来了温暖的初春。四月，这样一个热闹的年轮，万物复苏的月份，演绎春天的方式也更动人心弦。</w:t>
      </w:r>
    </w:p>
    <w:p>
      <w:pPr>
        <w:ind w:left="0" w:right="0" w:firstLine="560"/>
        <w:spacing w:before="450" w:after="450" w:line="312" w:lineRule="auto"/>
      </w:pPr>
      <w:r>
        <w:rPr>
          <w:rFonts w:ascii="宋体" w:hAnsi="宋体" w:eastAsia="宋体" w:cs="宋体"/>
          <w:color w:val="000"/>
          <w:sz w:val="28"/>
          <w:szCs w:val="28"/>
        </w:rPr>
        <w:t xml:space="preserve">萧索的冬季，总在渴盼着春。盼望她草长莺飞，丝绦拂堤，盼望她千树琼花，碧波涟漪，盼望她兰馨蕙草，润物如酥;盼望她葳蕤满园，落红如雨。怎料知，春的背后，裹藏着多少冬刺骨的汗泪!</w:t>
      </w:r>
    </w:p>
    <w:p>
      <w:pPr>
        <w:ind w:left="0" w:right="0" w:firstLine="560"/>
        <w:spacing w:before="450" w:after="450" w:line="312" w:lineRule="auto"/>
      </w:pPr>
      <w:r>
        <w:rPr>
          <w:rFonts w:ascii="宋体" w:hAnsi="宋体" w:eastAsia="宋体" w:cs="宋体"/>
          <w:color w:val="000"/>
          <w:sz w:val="28"/>
          <w:szCs w:val="28"/>
        </w:rPr>
        <w:t xml:space="preserve">温暖的初春背后是冬的凛冽，宛如我们今天美好生活的背后有千千万万位英烈的牺牲一样。</w:t>
      </w:r>
    </w:p>
    <w:p>
      <w:pPr>
        <w:ind w:left="0" w:right="0" w:firstLine="560"/>
        <w:spacing w:before="450" w:after="450" w:line="312" w:lineRule="auto"/>
      </w:pPr>
      <w:r>
        <w:rPr>
          <w:rFonts w:ascii="宋体" w:hAnsi="宋体" w:eastAsia="宋体" w:cs="宋体"/>
          <w:color w:val="000"/>
          <w:sz w:val="28"/>
          <w:szCs w:val="28"/>
        </w:rPr>
        <w:t xml:space="preserve">英勇无畏的黄继光在战斗中，为了保证在天亮前拿下零号阵地，为了取得整个战斗的胜利，他毅然用胸膛堵住敌人的机枪射孔，年仅二十二岁的他壮烈牺牲。刘胡兰因叛徒告密而被捕。她在威逼利诱面前都不为所动，怒问一声：我咋个死法?匪军喝叫“一个样”后，她自己坦然躺在刀座上。这时，她还尚未满十五岁。董存瑞遭到暗堡的猛烈火力封锁。他便抱起炸药包，准备进行爆破。但他发现没有地方可以放置炸药包。他便拉燃导火索，与暗堡同归于尽。王二小牺牲时仅仅七岁，在日本鬼子扫荡一条山沟的时候，为了掩护几千名老乡和干部，他不顾自己的生命危险，把敌人带进了八路军的埋伏圈。干部和老乡脱离了危险，小英雄王二小却英勇牺牲了。赵一曼面对如此残忍的酷刑都始终坚贞不屈，没有吐露任何实情‥‥‥</w:t>
      </w:r>
    </w:p>
    <w:p>
      <w:pPr>
        <w:ind w:left="0" w:right="0" w:firstLine="560"/>
        <w:spacing w:before="450" w:after="450" w:line="312" w:lineRule="auto"/>
      </w:pPr>
      <w:r>
        <w:rPr>
          <w:rFonts w:ascii="宋体" w:hAnsi="宋体" w:eastAsia="宋体" w:cs="宋体"/>
          <w:color w:val="000"/>
          <w:sz w:val="28"/>
          <w:szCs w:val="28"/>
        </w:rPr>
        <w:t xml:space="preserve">当然还有很多英烈不顾生死地为祖国而牺牲，他们的壮举至今都感动着每一位中国人。他们在战场上，英勇无畏地战斗，直到流尽最后一滴血，永远长眠在我们脚下的这片热土。他们用生命保卫了我们的祖国，维护了社会的安宁，为我们创造了幸福的生活。</w:t>
      </w:r>
    </w:p>
    <w:p>
      <w:pPr>
        <w:ind w:left="0" w:right="0" w:firstLine="560"/>
        <w:spacing w:before="450" w:after="450" w:line="312" w:lineRule="auto"/>
      </w:pPr>
      <w:r>
        <w:rPr>
          <w:rFonts w:ascii="宋体" w:hAnsi="宋体" w:eastAsia="宋体" w:cs="宋体"/>
          <w:color w:val="000"/>
          <w:sz w:val="28"/>
          <w:szCs w:val="28"/>
        </w:rPr>
        <w:t xml:space="preserve">怎能忘记董存瑞炸碉堡时的高大身影?怎能忘记狼牙山五壮士为祖国的壮烈牺牲?多少英雄英雄为祖国抛头颅、洒热血?他们为的是祖国的繁荣昌盛，他们用自己的生命谱写了“义勇军进行曲”的韵律，他们用自己的鲜血染红了五星红旗。作为他们的后代，我们要使红旗更加鲜红，使五颗星星更加明亮!</w:t>
      </w:r>
    </w:p>
    <w:p>
      <w:pPr>
        <w:ind w:left="0" w:right="0" w:firstLine="560"/>
        <w:spacing w:before="450" w:after="450" w:line="312" w:lineRule="auto"/>
      </w:pPr>
      <w:r>
        <w:rPr>
          <w:rFonts w:ascii="宋体" w:hAnsi="宋体" w:eastAsia="宋体" w:cs="宋体"/>
          <w:color w:val="000"/>
          <w:sz w:val="28"/>
          <w:szCs w:val="28"/>
        </w:rPr>
        <w:t xml:space="preserve">任思绪漫步在海的国度。</w:t>
      </w:r>
    </w:p>
    <w:p>
      <w:pPr>
        <w:ind w:left="0" w:right="0" w:firstLine="560"/>
        <w:spacing w:before="450" w:after="450" w:line="312" w:lineRule="auto"/>
      </w:pPr>
      <w:r>
        <w:rPr>
          <w:rFonts w:ascii="宋体" w:hAnsi="宋体" w:eastAsia="宋体" w:cs="宋体"/>
          <w:color w:val="000"/>
          <w:sz w:val="28"/>
          <w:szCs w:val="28"/>
        </w:rPr>
        <w:t xml:space="preserve">我仿佛又见了这正飘逸的五星红旗，如此庄严，如此肃穆。是啊!叶的翩跹纷飞，或许仅为树，为树更顽强!</w:t>
      </w:r>
    </w:p>
    <w:p>
      <w:pPr>
        <w:ind w:left="0" w:right="0" w:firstLine="560"/>
        <w:spacing w:before="450" w:after="450" w:line="312" w:lineRule="auto"/>
      </w:pPr>
      <w:r>
        <w:rPr>
          <w:rFonts w:ascii="宋体" w:hAnsi="宋体" w:eastAsia="宋体" w:cs="宋体"/>
          <w:color w:val="000"/>
          <w:sz w:val="28"/>
          <w:szCs w:val="28"/>
        </w:rPr>
        <w:t xml:space="preserve">春意盎然的身后是傲雪凌霜，感谢这一位位英勇而令我肃然起敬的烈士，让我有机会掠过寒冬，去欣赏这宜人的春色。</w:t>
      </w:r>
    </w:p>
    <w:p>
      <w:pPr>
        <w:ind w:left="0" w:right="0" w:firstLine="560"/>
        <w:spacing w:before="450" w:after="450" w:line="312" w:lineRule="auto"/>
      </w:pPr>
      <w:r>
        <w:rPr>
          <w:rFonts w:ascii="黑体" w:hAnsi="黑体" w:eastAsia="黑体" w:cs="黑体"/>
          <w:color w:val="000000"/>
          <w:sz w:val="36"/>
          <w:szCs w:val="36"/>
          <w:b w:val="1"/>
          <w:bCs w:val="1"/>
        </w:rPr>
        <w:t xml:space="preserve">清明祭英烈事迹观后感范例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2025-07-16T03:48:38+08:00</dcterms:created>
  <dcterms:modified xsi:type="dcterms:W3CDTF">2025-07-16T03:48:38+08:00</dcterms:modified>
</cp:coreProperties>
</file>

<file path=docProps/custom.xml><?xml version="1.0" encoding="utf-8"?>
<Properties xmlns="http://schemas.openxmlformats.org/officeDocument/2006/custom-properties" xmlns:vt="http://schemas.openxmlformats.org/officeDocument/2006/docPropsVTypes"/>
</file>