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可可西里电影大学生观后感202_年5篇范文</w:t>
      </w:r>
      <w:bookmarkEnd w:id="1"/>
    </w:p>
    <w:p>
      <w:pPr>
        <w:jc w:val="center"/>
        <w:spacing w:before="0" w:after="450"/>
      </w:pPr>
      <w:r>
        <w:rPr>
          <w:rFonts w:ascii="Arial" w:hAnsi="Arial" w:eastAsia="Arial" w:cs="Arial"/>
          <w:color w:val="999999"/>
          <w:sz w:val="20"/>
          <w:szCs w:val="20"/>
        </w:rPr>
        <w:t xml:space="preserve">来源：网络  作者：眉眼如画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可可西里》的最大遗憾在于它未能将洗练的纪实风格贯彻到影片的每一个角落。对于天葬、成片的藏羚羊尸骸以及流沙吞人三大奇观的津津乐道，损害了影片的客观和冷静。下面给大家分享一些关于可可西里电影大学生观后感5篇，供大家参考。可可西里电影大学生观后...</w:t>
      </w:r>
    </w:p>
    <w:p>
      <w:pPr>
        <w:ind w:left="0" w:right="0" w:firstLine="560"/>
        <w:spacing w:before="450" w:after="450" w:line="312" w:lineRule="auto"/>
      </w:pPr>
      <w:r>
        <w:rPr>
          <w:rFonts w:ascii="宋体" w:hAnsi="宋体" w:eastAsia="宋体" w:cs="宋体"/>
          <w:color w:val="000"/>
          <w:sz w:val="28"/>
          <w:szCs w:val="28"/>
        </w:rPr>
        <w:t xml:space="preserve">《可可西里》的最大遗憾在于它未能将洗练的纪实风格贯彻到影片的每一个角落。对于天葬、成片的藏羚羊尸骸以及流沙吞人三大奇观的津津乐道，损害了影片的客观和冷静。下面给大家分享一些关于可可西里电影大学生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可可西里电影大学生观后感范文(1)</w:t>
      </w:r>
    </w:p>
    <w:p>
      <w:pPr>
        <w:ind w:left="0" w:right="0" w:firstLine="560"/>
        <w:spacing w:before="450" w:after="450" w:line="312" w:lineRule="auto"/>
      </w:pPr>
      <w:r>
        <w:rPr>
          <w:rFonts w:ascii="宋体" w:hAnsi="宋体" w:eastAsia="宋体" w:cs="宋体"/>
          <w:color w:val="000"/>
          <w:sz w:val="28"/>
          <w:szCs w:val="28"/>
        </w:rPr>
        <w:t xml:space="preserve">《可可西里》作为表现人与自然关系的一幅写照,弥漫着浓厚的自然情怀和人文气息.影片以其惨烈的造型语言和壮观的地域画面，不断地撼动着我们的心灵。可可西里的自然景象是美丽的，但可可西里的生存状态，却是令人焦虑的。导演陆川通过将这二者的强烈对比，折射出当今世界共同面对的环境问题</w:t>
      </w:r>
    </w:p>
    <w:p>
      <w:pPr>
        <w:ind w:left="0" w:right="0" w:firstLine="560"/>
        <w:spacing w:before="450" w:after="450" w:line="312" w:lineRule="auto"/>
      </w:pPr>
      <w:r>
        <w:rPr>
          <w:rFonts w:ascii="宋体" w:hAnsi="宋体" w:eastAsia="宋体" w:cs="宋体"/>
          <w:color w:val="000"/>
          <w:sz w:val="28"/>
          <w:szCs w:val="28"/>
        </w:rPr>
        <w:t xml:space="preserve">人与自然的关系是世界上无数法则、无数关系之中最重要的一个，如果这方面出现问题，其他所有方面的条理都显得微不足道了。如果人类文明与地球灾难一块发展和扩大，这种文明最终就会将世界引向死亡。中国，随着改革开放和经济建设向纵深推进，无数可可西里的悲剧已经上演，无数藏羚羊的厄运也已经到临，我们的生态问题日益严峻。</w:t>
      </w:r>
    </w:p>
    <w:p>
      <w:pPr>
        <w:ind w:left="0" w:right="0" w:firstLine="560"/>
        <w:spacing w:before="450" w:after="450" w:line="312" w:lineRule="auto"/>
      </w:pPr>
      <w:r>
        <w:rPr>
          <w:rFonts w:ascii="宋体" w:hAnsi="宋体" w:eastAsia="宋体" w:cs="宋体"/>
          <w:color w:val="000"/>
          <w:sz w:val="28"/>
          <w:szCs w:val="28"/>
        </w:rPr>
        <w:t xml:space="preserve">生态文明建设，是指人类在利用和改造自然的过程中，主动保护自然，积极改善和优化人与自然的关系，建设健康有序的生态运行机制和良好的生态环境;是指以人与自然、人与人、人与社会和谐共生、良性循环、全面发展、持续繁荣为基本宗旨的文化伦理形态。它的产生基于人类对于长期以来主导人类社会的物质文明的反思，自然资料的有限性决定了人类物质财富的有限性，人类必须从追求物质财富的单一性中解脱出来，追求精神生活的丰富，才可能实现人的全面发展。这无疑将使人类社会形态发生根本转变。生态文明</w:t>
      </w:r>
    </w:p>
    <w:p>
      <w:pPr>
        <w:ind w:left="0" w:right="0" w:firstLine="560"/>
        <w:spacing w:before="450" w:after="450" w:line="312" w:lineRule="auto"/>
      </w:pPr>
      <w:r>
        <w:rPr>
          <w:rFonts w:ascii="宋体" w:hAnsi="宋体" w:eastAsia="宋体" w:cs="宋体"/>
          <w:color w:val="000"/>
          <w:sz w:val="28"/>
          <w:szCs w:val="28"/>
        </w:rPr>
        <w:t xml:space="preserve">是社会文明体系的基础，将促进社会主义的全面发展。极端人类中心主义制造了严重的人类生存危机，生态文明则认为人是价值的中心，但不是自然的主宰，人的全面发展必须促进人与自然的和谐。生态危机正在挑战人类一切的现代性哲学观念、伦理道德、政治模式乃至基本的生存方式。可以毫不夸张地说，人类未来的冲突绝不仅仅是政治、经济、文明的冲突，人类必然会发展到为争夺生态空间而大动干戈的时候。</w:t>
      </w:r>
    </w:p>
    <w:p>
      <w:pPr>
        <w:ind w:left="0" w:right="0" w:firstLine="560"/>
        <w:spacing w:before="450" w:after="450" w:line="312" w:lineRule="auto"/>
      </w:pPr>
      <w:r>
        <w:rPr>
          <w:rFonts w:ascii="宋体" w:hAnsi="宋体" w:eastAsia="宋体" w:cs="宋体"/>
          <w:color w:val="000"/>
          <w:sz w:val="28"/>
          <w:szCs w:val="28"/>
        </w:rPr>
        <w:t xml:space="preserve">《可可西里》是一部关注人类自我生存状况和自然环境的电影。但又不只是电影，它是人生，它也是一场战争。是生态文明和经济利益之间的选择!在十八大后的今天，我相信这个选择一点都不难做出，我们的政府，已经选择了尊重自然，顺应自然，保护自然的理念，已经选择了可持续发展，已经选择了生态文明建设。而我们每个人，也要为此做出自己的努力。可可西里，是美丽的青山，美丽的少女!我们会做到的!</w:t>
      </w:r>
    </w:p>
    <w:p>
      <w:pPr>
        <w:ind w:left="0" w:right="0" w:firstLine="560"/>
        <w:spacing w:before="450" w:after="450" w:line="312" w:lineRule="auto"/>
      </w:pPr>
      <w:r>
        <w:rPr>
          <w:rFonts w:ascii="黑体" w:hAnsi="黑体" w:eastAsia="黑体" w:cs="黑体"/>
          <w:color w:val="000000"/>
          <w:sz w:val="36"/>
          <w:szCs w:val="36"/>
          <w:b w:val="1"/>
          <w:bCs w:val="1"/>
        </w:rPr>
        <w:t xml:space="preserve">可可西里电影大学生观后感范文(2)</w:t>
      </w:r>
    </w:p>
    <w:p>
      <w:pPr>
        <w:ind w:left="0" w:right="0" w:firstLine="560"/>
        <w:spacing w:before="450" w:after="450" w:line="312" w:lineRule="auto"/>
      </w:pPr>
      <w:r>
        <w:rPr>
          <w:rFonts w:ascii="宋体" w:hAnsi="宋体" w:eastAsia="宋体" w:cs="宋体"/>
          <w:color w:val="000"/>
          <w:sz w:val="28"/>
          <w:szCs w:val="28"/>
        </w:rPr>
        <w:t xml:space="preserve">看过《可可西里》我感触很深，他们为了保护自然环境和人类生存，最终明知力量悬殊，可是，还是不放弃，直到自我倒地，我内心的深处佩服日泰队长他们一行人的伟大、勇敢和执著。</w:t>
      </w:r>
    </w:p>
    <w:p>
      <w:pPr>
        <w:ind w:left="0" w:right="0" w:firstLine="560"/>
        <w:spacing w:before="450" w:after="450" w:line="312" w:lineRule="auto"/>
      </w:pPr>
      <w:r>
        <w:rPr>
          <w:rFonts w:ascii="宋体" w:hAnsi="宋体" w:eastAsia="宋体" w:cs="宋体"/>
          <w:color w:val="000"/>
          <w:sz w:val="28"/>
          <w:szCs w:val="28"/>
        </w:rPr>
        <w:t xml:space="preserve">可可西里是一个贫穷而美丽神奇的地方，在那里居住生活着一群并不美丽，可是他们是最可爱的人——日泰队长一行人。他们拥有着明镜止水般洁净的心灵，就像可可西里一样。大家同样生活在这一片土地上，本来应当全都是朋友。就像故事中大卡车卡在冰路上难以过河，日泰队长他们和偷猎者一道在零下温度的冰河里，大家齐心协力、万众一心，最终把大卡车从冰河里艰难地拖了出来，当时他们激动万分欢呼着胜利，久违的喜悦出此刻脸上。</w:t>
      </w:r>
    </w:p>
    <w:p>
      <w:pPr>
        <w:ind w:left="0" w:right="0" w:firstLine="560"/>
        <w:spacing w:before="450" w:after="450" w:line="312" w:lineRule="auto"/>
      </w:pPr>
      <w:r>
        <w:rPr>
          <w:rFonts w:ascii="宋体" w:hAnsi="宋体" w:eastAsia="宋体" w:cs="宋体"/>
          <w:color w:val="000"/>
          <w:sz w:val="28"/>
          <w:szCs w:val="28"/>
        </w:rPr>
        <w:t xml:space="preserve">就在此时，彼此都成为了朋友而不是敌人，虽然仅有短暂的一会儿，可是却成了永久的回忆，为什么就不能成为永远的朋友呢?难道就为了几张皮子而放弃本应当是朋友的朋友吗?本来在生活的道路上他们应当是互相帮忙，同舟共济的好朋友。正是因为金钱诱惑才会导致分道扬镳，一路去杀藏羚羊的，我想是这样的。他们杀藏羚羊应当是为了能更好地生活下去——只为了能活下去，这是他们唯一思考的问题。</w:t>
      </w:r>
    </w:p>
    <w:p>
      <w:pPr>
        <w:ind w:left="0" w:right="0" w:firstLine="560"/>
        <w:spacing w:before="450" w:after="450" w:line="312" w:lineRule="auto"/>
      </w:pPr>
      <w:r>
        <w:rPr>
          <w:rFonts w:ascii="宋体" w:hAnsi="宋体" w:eastAsia="宋体" w:cs="宋体"/>
          <w:color w:val="000"/>
          <w:sz w:val="28"/>
          <w:szCs w:val="28"/>
        </w:rPr>
        <w:t xml:space="preserve">日泰队长有一点做得异常好，皮子、金钱、权利都是能够重新再来的，可是失去一个朋友，肯定是无法用世界上的任何东西来计算的。当兄弟的生命和皮子正面冲突时，日泰队长果断地放弃了皮子而保留兄弟的生命。这是很值得敬佩的。生命对每个人来说仅有一次，日泰队长他们一行人和偷猎者一行人都是冒着生命危险进雪山的，我想他们比我们更明白生命的重要，生命对每个人仅有唯一的一次。从必须角度上，我也同情偷猎者一行人。虽然他们杀藏羚羊是犯法的，主观上是贪婪和法律意识的淡漠，而客观上也是环境恶化，区域贫穷所造成的。他们既是环境的破坏者，同时也是受害者，所以只能说是自食其果吧。我们强烈期望历史不要重演，不再重演!</w:t>
      </w:r>
    </w:p>
    <w:p>
      <w:pPr>
        <w:ind w:left="0" w:right="0" w:firstLine="560"/>
        <w:spacing w:before="450" w:after="450" w:line="312" w:lineRule="auto"/>
      </w:pPr>
      <w:r>
        <w:rPr>
          <w:rFonts w:ascii="宋体" w:hAnsi="宋体" w:eastAsia="宋体" w:cs="宋体"/>
          <w:color w:val="000"/>
          <w:sz w:val="28"/>
          <w:szCs w:val="28"/>
        </w:rPr>
        <w:t xml:space="preserve">难道他们就不能为别人想想吗?“有的人活着，他已经死了，有的人死了，他还活着。”日泰队长永远活在我们心中——永远。日泰队长就像飞翔在天空中的雄鹰，永远守护着这片美丽神奇的土地——可可西里。大家都应当在有限的生命中保护可可西里，关心可可西里，保护可可西里就是保护自我的家园，而不是破坏可可西里。临渴掘井是来不及的，到了那时再多的钱和皮子也无济于事，毫无回天之力，到了那时亡羊补牢也为时已晚了。醒醒吧!你们的良知，住手吧!</w:t>
      </w:r>
    </w:p>
    <w:p>
      <w:pPr>
        <w:ind w:left="0" w:right="0" w:firstLine="560"/>
        <w:spacing w:before="450" w:after="450" w:line="312" w:lineRule="auto"/>
      </w:pPr>
      <w:r>
        <w:rPr>
          <w:rFonts w:ascii="黑体" w:hAnsi="黑体" w:eastAsia="黑体" w:cs="黑体"/>
          <w:color w:val="000000"/>
          <w:sz w:val="36"/>
          <w:szCs w:val="36"/>
          <w:b w:val="1"/>
          <w:bCs w:val="1"/>
        </w:rPr>
        <w:t xml:space="preserve">可可西里电影大学生观后感范文(3)</w:t>
      </w:r>
    </w:p>
    <w:p>
      <w:pPr>
        <w:ind w:left="0" w:right="0" w:firstLine="560"/>
        <w:spacing w:before="450" w:after="450" w:line="312" w:lineRule="auto"/>
      </w:pPr>
      <w:r>
        <w:rPr>
          <w:rFonts w:ascii="宋体" w:hAnsi="宋体" w:eastAsia="宋体" w:cs="宋体"/>
          <w:color w:val="000"/>
          <w:sz w:val="28"/>
          <w:szCs w:val="28"/>
        </w:rPr>
        <w:t xml:space="preserve">这是我第三次，写这个东西了，我不知道是不是因为自己文笔差，所以，连电脑也不支持我写点东西。前面两次写了点东西都被不小心搞丢掉了，可是我还是想练练笔，那么就一定要写，写的好不好暂且不论。</w:t>
      </w:r>
    </w:p>
    <w:p>
      <w:pPr>
        <w:ind w:left="0" w:right="0" w:firstLine="560"/>
        <w:spacing w:before="450" w:after="450" w:line="312" w:lineRule="auto"/>
      </w:pPr>
      <w:r>
        <w:rPr>
          <w:rFonts w:ascii="宋体" w:hAnsi="宋体" w:eastAsia="宋体" w:cs="宋体"/>
          <w:color w:val="000"/>
          <w:sz w:val="28"/>
          <w:szCs w:val="28"/>
        </w:rPr>
        <w:t xml:space="preserve">听到可可西里这个名字是几年前的事了，但当时由于条件限制，没能看到这部片子。前两天室友又提到这部片子，说建议我看一下。我将信将疑的就将它下到了电脑里面。可可西里它在藏语中的意思是美丽的地方，美丽的姑娘，用它来命名陆川的这部片子，真的可谓名副其实。影片的确带给我们很多美丽的事物，我们第一看到的是影片中美好的自然风光，其实，我们能意识到的是那些捍卫我们人类利益的志愿队们纯洁的心灵和无私的精神，此外，还有一些人为了自己的事业不惜牺牲生命的一种忘我的精神。</w:t>
      </w:r>
    </w:p>
    <w:p>
      <w:pPr>
        <w:ind w:left="0" w:right="0" w:firstLine="560"/>
        <w:spacing w:before="450" w:after="450" w:line="312" w:lineRule="auto"/>
      </w:pPr>
      <w:r>
        <w:rPr>
          <w:rFonts w:ascii="宋体" w:hAnsi="宋体" w:eastAsia="宋体" w:cs="宋体"/>
          <w:color w:val="000"/>
          <w:sz w:val="28"/>
          <w:szCs w:val="28"/>
        </w:rPr>
        <w:t xml:space="preserve">我一开始认为这部片子并不一定好看，所以，我是带着一怀疑的心态打开它的，不过几分钟之后，我心中对它的那种抵触感荡然无存，取而代之的是对事情发展脉络的期待，短短一个多小时很快就结束，可故事的结局让我觉得很是遗憾。因为誓死捍卫人类自身利益的人却最终灭亡，而那些危害人类生存的人却依然逍遥法外，这与一般的片子结局不大一要，这也让我们感到很可惜，可作为一种记实，它本来应该是这样的。</w:t>
      </w:r>
    </w:p>
    <w:p>
      <w:pPr>
        <w:ind w:left="0" w:right="0" w:firstLine="560"/>
        <w:spacing w:before="450" w:after="450" w:line="312" w:lineRule="auto"/>
      </w:pPr>
      <w:r>
        <w:rPr>
          <w:rFonts w:ascii="宋体" w:hAnsi="宋体" w:eastAsia="宋体" w:cs="宋体"/>
          <w:color w:val="000"/>
          <w:sz w:val="28"/>
          <w:szCs w:val="28"/>
        </w:rPr>
        <w:t xml:space="preserve">这部影片之中我觉得值得我们称赞的应该有这么几个人：第一，日泰，我们人类自身利益的坚强捍卫者和自然环境的自愿保护者，他是值得敬佩的，他为了自己的事业付出了生命，但就在死的那一刻，面对那么多的对手和困难，他依然没有忘记自己的职责。尽管他有选择的机会。他还坚持站在正义的一面。</w:t>
      </w:r>
    </w:p>
    <w:p>
      <w:pPr>
        <w:ind w:left="0" w:right="0" w:firstLine="560"/>
        <w:spacing w:before="450" w:after="450" w:line="312" w:lineRule="auto"/>
      </w:pPr>
      <w:r>
        <w:rPr>
          <w:rFonts w:ascii="宋体" w:hAnsi="宋体" w:eastAsia="宋体" w:cs="宋体"/>
          <w:color w:val="000"/>
          <w:sz w:val="28"/>
          <w:szCs w:val="28"/>
        </w:rPr>
        <w:t xml:space="preserve">第二，记者，他的精神类似于日泰，他为了将生活真实的一面展现给大家而不辞千辛万苦跟志愿队随行。并且最终还是提供给人们最真实的报道，就在在志愿队队员卖皮子问题上也立场坚定，我想作为一个记者应该是这样的。每一行都有自己的行规，都负有一定的道德责任，所以，每一个从业者，都应该认识到这一点。写到这里，又想到前两天在网上看到的一张图，就是一个交警将一张罚单贴到了一辆违规停放的警车上。我觉得这也是一种坚守职责的体现。社会需要更多这样的人。</w:t>
      </w:r>
    </w:p>
    <w:p>
      <w:pPr>
        <w:ind w:left="0" w:right="0" w:firstLine="560"/>
        <w:spacing w:before="450" w:after="450" w:line="312" w:lineRule="auto"/>
      </w:pPr>
      <w:r>
        <w:rPr>
          <w:rFonts w:ascii="宋体" w:hAnsi="宋体" w:eastAsia="宋体" w:cs="宋体"/>
          <w:color w:val="000"/>
          <w:sz w:val="28"/>
          <w:szCs w:val="28"/>
        </w:rPr>
        <w:t xml:space="preserve">看过影片后，我觉得有这样几点值得思考：首先，面对自然，我们无法与其对抗，只有适应和保护自然，我们人类才能得到保护，这是有过血的教训的。影片中，马占林的一句话，也提醒了我们这一点。所以， 这无疑是科学的和必要的。也许是因为我们更多的人生活在美好的环境之中，而让我们忘了环境的重要性。其次，现在的社会都那么浮躁，人们把钱作为衡量一切的标准，把物质的东西看的无比重要。可是，看看在影片中恶劣的环境之中，要那些东西有用吗?车子没油了不能跑，枪没子弹了不能用，甚至人都没了命了，你还要那么的东西有用吗?所以，归到一点还是生命最重要，有些人每天活得好好的还不满意，我真不知道，那世界每天因灾难、战争死去的人应该怎么想。还有一点，当时日泰死的时候，他是有选择的机会的。有句话叫好汉不吃眼前亏，为什么当时，他不用采用其它的方法呢，那样也不至于死于枪下，而且对手也没抓到。是不是当时，可以先想办法脱身，以后，再对付这些人呢?也不知道当时他心里是怎么想的?</w:t>
      </w:r>
    </w:p>
    <w:p>
      <w:pPr>
        <w:ind w:left="0" w:right="0" w:firstLine="560"/>
        <w:spacing w:before="450" w:after="450" w:line="312" w:lineRule="auto"/>
      </w:pPr>
      <w:r>
        <w:rPr>
          <w:rFonts w:ascii="宋体" w:hAnsi="宋体" w:eastAsia="宋体" w:cs="宋体"/>
          <w:color w:val="000"/>
          <w:sz w:val="28"/>
          <w:szCs w:val="28"/>
        </w:rPr>
        <w:t xml:space="preserve">这个片子只是昨晚看过一次，随便写了点东西，如果你看了可能只是浪费你的时间，那样我只有请你原谅了，因为，我还在努力，我只是想练练笔。</w:t>
      </w:r>
    </w:p>
    <w:p>
      <w:pPr>
        <w:ind w:left="0" w:right="0" w:firstLine="560"/>
        <w:spacing w:before="450" w:after="450" w:line="312" w:lineRule="auto"/>
      </w:pPr>
      <w:r>
        <w:rPr>
          <w:rFonts w:ascii="黑体" w:hAnsi="黑体" w:eastAsia="黑体" w:cs="黑体"/>
          <w:color w:val="000000"/>
          <w:sz w:val="36"/>
          <w:szCs w:val="36"/>
          <w:b w:val="1"/>
          <w:bCs w:val="1"/>
        </w:rPr>
        <w:t xml:space="preserve">可可西里电影大学生观后感范文(4)</w:t>
      </w:r>
    </w:p>
    <w:p>
      <w:pPr>
        <w:ind w:left="0" w:right="0" w:firstLine="560"/>
        <w:spacing w:before="450" w:after="450" w:line="312" w:lineRule="auto"/>
      </w:pPr>
      <w:r>
        <w:rPr>
          <w:rFonts w:ascii="宋体" w:hAnsi="宋体" w:eastAsia="宋体" w:cs="宋体"/>
          <w:color w:val="000"/>
          <w:sz w:val="28"/>
          <w:szCs w:val="28"/>
        </w:rPr>
        <w:t xml:space="preserve">可可西里，美丽的青山，美丽的少女，一个神圣的地方，藏羚羊满山奔跑，在青草地上撒下欢快的脚印。</w:t>
      </w:r>
    </w:p>
    <w:p>
      <w:pPr>
        <w:ind w:left="0" w:right="0" w:firstLine="560"/>
        <w:spacing w:before="450" w:after="450" w:line="312" w:lineRule="auto"/>
      </w:pPr>
      <w:r>
        <w:rPr>
          <w:rFonts w:ascii="宋体" w:hAnsi="宋体" w:eastAsia="宋体" w:cs="宋体"/>
          <w:color w:val="000"/>
          <w:sz w:val="28"/>
          <w:szCs w:val="28"/>
        </w:rPr>
        <w:t xml:space="preserve">昔日，而今。</w:t>
      </w:r>
    </w:p>
    <w:p>
      <w:pPr>
        <w:ind w:left="0" w:right="0" w:firstLine="560"/>
        <w:spacing w:before="450" w:after="450" w:line="312" w:lineRule="auto"/>
      </w:pPr>
      <w:r>
        <w:rPr>
          <w:rFonts w:ascii="宋体" w:hAnsi="宋体" w:eastAsia="宋体" w:cs="宋体"/>
          <w:color w:val="000"/>
          <w:sz w:val="28"/>
          <w:szCs w:val="28"/>
        </w:rPr>
        <w:t xml:space="preserve">大漠、狂沙、雪暴、追逐、枪声、鲜血。</w:t>
      </w:r>
    </w:p>
    <w:p>
      <w:pPr>
        <w:ind w:left="0" w:right="0" w:firstLine="560"/>
        <w:spacing w:before="450" w:after="450" w:line="312" w:lineRule="auto"/>
      </w:pPr>
      <w:r>
        <w:rPr>
          <w:rFonts w:ascii="宋体" w:hAnsi="宋体" w:eastAsia="宋体" w:cs="宋体"/>
          <w:color w:val="000"/>
          <w:sz w:val="28"/>
          <w:szCs w:val="28"/>
        </w:rPr>
        <w:t xml:space="preserve">看过几篇捕杀藏羚羊的文章，羚羊眼中哀求的眼神让猎人放下猎枪，再不杀生。一直以为人都会像那样有同情心，都有爱护生命的爱心。当看到千百张藏羚羊皮平铺在地上，看到每张皮上冲锋枪穿过的洞，才知道错了，原来真有如此残忍的人，杀羊不眨眼的人。</w:t>
      </w:r>
    </w:p>
    <w:p>
      <w:pPr>
        <w:ind w:left="0" w:right="0" w:firstLine="560"/>
        <w:spacing w:before="450" w:after="450" w:line="312" w:lineRule="auto"/>
      </w:pPr>
      <w:r>
        <w:rPr>
          <w:rFonts w:ascii="宋体" w:hAnsi="宋体" w:eastAsia="宋体" w:cs="宋体"/>
          <w:color w:val="000"/>
          <w:sz w:val="28"/>
          <w:szCs w:val="28"/>
        </w:rPr>
        <w:t xml:space="preserve">剥一张皮子五块钱。撕扯着那柔软的皮毛心里坦荡荡?活生生的一只动物，前一秒活蹦乱跳，后一秒鲜血满地，可怜死都无完尸。给你五块钱，你就撕下了自己的画皮，露出黑色的面孔。你，难道就值五块钱?</w:t>
      </w:r>
    </w:p>
    <w:p>
      <w:pPr>
        <w:ind w:left="0" w:right="0" w:firstLine="560"/>
        <w:spacing w:before="450" w:after="450" w:line="312" w:lineRule="auto"/>
      </w:pPr>
      <w:r>
        <w:rPr>
          <w:rFonts w:ascii="宋体" w:hAnsi="宋体" w:eastAsia="宋体" w:cs="宋体"/>
          <w:color w:val="000"/>
          <w:sz w:val="28"/>
          <w:szCs w:val="28"/>
        </w:rPr>
        <w:t xml:space="preserve">端着冲锋枪，眯着眼，子弹壳清脆的落地声，一个酷毙了的姿势被你糟蹋的一无是处。当子弹穿过羚羊心脏时，你有没有听到她的哀叹声?她不只为自己肚子里的孩子，还为你，为我们人类，她绝望的眼神似乎在呼喊：人类，积点德吧。鲜血汩汩地从心脏流出，枪孔中看到你在笑。该千刀万剐的家伙，车裂都不解恨。</w:t>
      </w:r>
    </w:p>
    <w:p>
      <w:pPr>
        <w:ind w:left="0" w:right="0" w:firstLine="560"/>
        <w:spacing w:before="450" w:after="450" w:line="312" w:lineRule="auto"/>
      </w:pPr>
      <w:r>
        <w:rPr>
          <w:rFonts w:ascii="宋体" w:hAnsi="宋体" w:eastAsia="宋体" w:cs="宋体"/>
          <w:color w:val="000"/>
          <w:sz w:val="28"/>
          <w:szCs w:val="28"/>
        </w:rPr>
        <w:t xml:space="preserve">从来都是打着动物是人类朋友的旗号的我们又几时曾为动物们做过点什么，又一种珍稀动物快灭绝了，虚伪的人们流下几滴虚伪的泪，摆一张虚伪的似乎很哀痛的臭脸，写几篇号召人类保护动物的文章，似乎真的很慷慨激昂，放下笔后就像失忆了一样，什么都忘记了。于是动物一种接一种地灭绝，人们一次接一次地装哀悼，如此而已。</w:t>
      </w:r>
    </w:p>
    <w:p>
      <w:pPr>
        <w:ind w:left="0" w:right="0" w:firstLine="560"/>
        <w:spacing w:before="450" w:after="450" w:line="312" w:lineRule="auto"/>
      </w:pPr>
      <w:r>
        <w:rPr>
          <w:rFonts w:ascii="宋体" w:hAnsi="宋体" w:eastAsia="宋体" w:cs="宋体"/>
          <w:color w:val="000"/>
          <w:sz w:val="28"/>
          <w:szCs w:val="28"/>
        </w:rPr>
        <w:t xml:space="preserve">我也很虚伪，只有在看着电影时怒发冲天，看完后写一篇通篇都像泼妇骂街的文章，写完后有一种快感，就像给杀羊的人放血一样，痛快，而我又为它们做过点什么呢?</w:t>
      </w:r>
    </w:p>
    <w:p>
      <w:pPr>
        <w:ind w:left="0" w:right="0" w:firstLine="560"/>
        <w:spacing w:before="450" w:after="450" w:line="312" w:lineRule="auto"/>
      </w:pPr>
      <w:r>
        <w:rPr>
          <w:rFonts w:ascii="宋体" w:hAnsi="宋体" w:eastAsia="宋体" w:cs="宋体"/>
          <w:color w:val="000"/>
          <w:sz w:val="28"/>
          <w:szCs w:val="28"/>
        </w:rPr>
        <w:t xml:space="preserve">我虚伪，我无能为力。</w:t>
      </w:r>
    </w:p>
    <w:p>
      <w:pPr>
        <w:ind w:left="0" w:right="0" w:firstLine="560"/>
        <w:spacing w:before="450" w:after="450" w:line="312" w:lineRule="auto"/>
      </w:pPr>
      <w:r>
        <w:rPr>
          <w:rFonts w:ascii="黑体" w:hAnsi="黑体" w:eastAsia="黑体" w:cs="黑体"/>
          <w:color w:val="000000"/>
          <w:sz w:val="36"/>
          <w:szCs w:val="36"/>
          <w:b w:val="1"/>
          <w:bCs w:val="1"/>
        </w:rPr>
        <w:t xml:space="preserve">可可西里电影大学生观后感范文(5)</w:t>
      </w:r>
    </w:p>
    <w:p>
      <w:pPr>
        <w:ind w:left="0" w:right="0" w:firstLine="560"/>
        <w:spacing w:before="450" w:after="450" w:line="312" w:lineRule="auto"/>
      </w:pPr>
      <w:r>
        <w:rPr>
          <w:rFonts w:ascii="宋体" w:hAnsi="宋体" w:eastAsia="宋体" w:cs="宋体"/>
          <w:color w:val="000"/>
          <w:sz w:val="28"/>
          <w:szCs w:val="28"/>
        </w:rPr>
        <w:t xml:space="preserve">也许是近两个小时的时间没有走出教室，刚从昏暗的教室走向室外，突然觉得温度骤然降低。雨丝夹着阴冷的风吹进颈项，使得整个人瑟瑟发抖。</w:t>
      </w:r>
    </w:p>
    <w:p>
      <w:pPr>
        <w:ind w:left="0" w:right="0" w:firstLine="560"/>
        <w:spacing w:before="450" w:after="450" w:line="312" w:lineRule="auto"/>
      </w:pPr>
      <w:r>
        <w:rPr>
          <w:rFonts w:ascii="宋体" w:hAnsi="宋体" w:eastAsia="宋体" w:cs="宋体"/>
          <w:color w:val="000"/>
          <w:sz w:val="28"/>
          <w:szCs w:val="28"/>
        </w:rPr>
        <w:t xml:space="preserve">莫名的原因，看完之后的一个小时，觉得自我像是被关在一座高不见顶的象牙塔里，说不出一句话。</w:t>
      </w:r>
    </w:p>
    <w:p>
      <w:pPr>
        <w:ind w:left="0" w:right="0" w:firstLine="560"/>
        <w:spacing w:before="450" w:after="450" w:line="312" w:lineRule="auto"/>
      </w:pPr>
      <w:r>
        <w:rPr>
          <w:rFonts w:ascii="宋体" w:hAnsi="宋体" w:eastAsia="宋体" w:cs="宋体"/>
          <w:color w:val="000"/>
          <w:sz w:val="28"/>
          <w:szCs w:val="28"/>
        </w:rPr>
        <w:t xml:space="preserve">“真是一部煽情的电影!”</w:t>
      </w:r>
    </w:p>
    <w:p>
      <w:pPr>
        <w:ind w:left="0" w:right="0" w:firstLine="560"/>
        <w:spacing w:before="450" w:after="450" w:line="312" w:lineRule="auto"/>
      </w:pPr>
      <w:r>
        <w:rPr>
          <w:rFonts w:ascii="宋体" w:hAnsi="宋体" w:eastAsia="宋体" w:cs="宋体"/>
          <w:color w:val="000"/>
          <w:sz w:val="28"/>
          <w:szCs w:val="28"/>
        </w:rPr>
        <w:t xml:space="preserve">他们叫可可西里“美丽的青山，美丽的姑娘。”是啊，除开那一片荒芜的沙漠、吃人的流沙、萧瑟的戈壁外，平静的冷湖、壮观的昆仑山脉、成群放牧藏羚羊、牦牛、马、骆驼的草原是美丽的。它们像生在一个洁白的地方，没有污染、喧嚣、争吵。然而美丽的存在总是有黑暗势力与之对峙着，仿佛这是它们亘古不变的习惯。而那些美丽的背后又是怎样的黑暗呢?是盗猎分子贪婪凶暴的欲望眼神?无数对着藏羚羊们的蠢蠢欲动的枪支?我无力去回忆，因为那些镜头会使我的心再一次缩紧。可是那些残忍的镜头却是多么固执地盘踞在我脑海中。</w:t>
      </w:r>
    </w:p>
    <w:p>
      <w:pPr>
        <w:ind w:left="0" w:right="0" w:firstLine="560"/>
        <w:spacing w:before="450" w:after="450" w:line="312" w:lineRule="auto"/>
      </w:pPr>
      <w:r>
        <w:rPr>
          <w:rFonts w:ascii="宋体" w:hAnsi="宋体" w:eastAsia="宋体" w:cs="宋体"/>
          <w:color w:val="000"/>
          <w:sz w:val="28"/>
          <w:szCs w:val="28"/>
        </w:rPr>
        <w:t xml:space="preserve">对于马占林和他的同伙们的那一双双浑浊、病态的丑陋双眼，如果断章取义地将他们放在电影外，你绝对会同情他，同情他人生晚年的悲惨遭遇。回到电影里，你更是会可怜他们，可怜他们用自我的沾满藏羚羊血洗不净的手制造了他的命运。</w:t>
      </w:r>
    </w:p>
    <w:p>
      <w:pPr>
        <w:ind w:left="0" w:right="0" w:firstLine="560"/>
        <w:spacing w:before="450" w:after="450" w:line="312" w:lineRule="auto"/>
      </w:pPr>
      <w:r>
        <w:rPr>
          <w:rFonts w:ascii="宋体" w:hAnsi="宋体" w:eastAsia="宋体" w:cs="宋体"/>
          <w:color w:val="000"/>
          <w:sz w:val="28"/>
          <w:szCs w:val="28"/>
        </w:rPr>
        <w:t xml:space="preserve">可怜的人也有其可恨之处。是其自甘堕落，自觉自愿地攀附黑暗，攀附可恨的盗猎者头目，像只狗般摇尾乞怜，盼着主人给它食物以苟活。</w:t>
      </w:r>
    </w:p>
    <w:p>
      <w:pPr>
        <w:ind w:left="0" w:right="0" w:firstLine="560"/>
        <w:spacing w:before="450" w:after="450" w:line="312" w:lineRule="auto"/>
      </w:pPr>
      <w:r>
        <w:rPr>
          <w:rFonts w:ascii="宋体" w:hAnsi="宋体" w:eastAsia="宋体" w:cs="宋体"/>
          <w:color w:val="000"/>
          <w:sz w:val="28"/>
          <w:szCs w:val="28"/>
        </w:rPr>
        <w:t xml:space="preserve">可是，人都是有尊严的。假如给他们富足的吃喝及优越的生活，想必必须不屑于这剥一张羊皮才赚区区五块钱的生意。是啊，他也不想如此般苟活于世。只是，他能奈何他的命运?他已经无力回天，可是贪婪本性还在，他为了赚钱，为了生存，即使成为全人类的敌人，还是一样会做着这早已良心麻木的事情。求生存是人类的本能。在生死的边缘，人类是倔强的，能够倔强得不择手段。</w:t>
      </w:r>
    </w:p>
    <w:p>
      <w:pPr>
        <w:ind w:left="0" w:right="0" w:firstLine="560"/>
        <w:spacing w:before="450" w:after="450" w:line="312" w:lineRule="auto"/>
      </w:pPr>
      <w:r>
        <w:rPr>
          <w:rFonts w:ascii="宋体" w:hAnsi="宋体" w:eastAsia="宋体" w:cs="宋体"/>
          <w:color w:val="000"/>
          <w:sz w:val="28"/>
          <w:szCs w:val="28"/>
        </w:rPr>
        <w:t xml:space="preserve">原先，生命对有的人来说是一种累赘。</w:t>
      </w:r>
    </w:p>
    <w:p>
      <w:pPr>
        <w:ind w:left="0" w:right="0" w:firstLine="560"/>
        <w:spacing w:before="450" w:after="450" w:line="312" w:lineRule="auto"/>
      </w:pPr>
      <w:r>
        <w:rPr>
          <w:rFonts w:ascii="宋体" w:hAnsi="宋体" w:eastAsia="宋体" w:cs="宋体"/>
          <w:color w:val="000"/>
          <w:sz w:val="28"/>
          <w:szCs w:val="28"/>
        </w:rPr>
        <w:t xml:space="preserve">看完这样一部发人深省的电影。除了沉默还是沉默。</w:t>
      </w:r>
    </w:p>
    <w:p>
      <w:pPr>
        <w:ind w:left="0" w:right="0" w:firstLine="560"/>
        <w:spacing w:before="450" w:after="450" w:line="312" w:lineRule="auto"/>
      </w:pPr>
      <w:r>
        <w:rPr>
          <w:rFonts w:ascii="黑体" w:hAnsi="黑体" w:eastAsia="黑体" w:cs="黑体"/>
          <w:color w:val="000000"/>
          <w:sz w:val="36"/>
          <w:szCs w:val="36"/>
          <w:b w:val="1"/>
          <w:bCs w:val="1"/>
        </w:rPr>
        <w:t xml:space="preserve">可可西里电影大学生观后感5篇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2025-07-16T10:41:00+08:00</dcterms:created>
  <dcterms:modified xsi:type="dcterms:W3CDTF">2025-07-16T10:41:00+08:00</dcterms:modified>
</cp:coreProperties>
</file>

<file path=docProps/custom.xml><?xml version="1.0" encoding="utf-8"?>
<Properties xmlns="http://schemas.openxmlformats.org/officeDocument/2006/custom-properties" xmlns:vt="http://schemas.openxmlformats.org/officeDocument/2006/docPropsVTypes"/>
</file>