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钢琴师观后感心得体会作文范文</w:t>
      </w:r>
      <w:bookmarkEnd w:id="1"/>
    </w:p>
    <w:p>
      <w:pPr>
        <w:jc w:val="center"/>
        <w:spacing w:before="0" w:after="450"/>
      </w:pPr>
      <w:r>
        <w:rPr>
          <w:rFonts w:ascii="Arial" w:hAnsi="Arial" w:eastAsia="Arial" w:cs="Arial"/>
          <w:color w:val="999999"/>
          <w:sz w:val="20"/>
          <w:szCs w:val="20"/>
        </w:rPr>
        <w:t xml:space="preserve">来源：网络  作者：柔情似水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巨大的客轮弗吉尼亚号载着一批又一批为追逐利益的过客往返于大西洋间，谁也不会为谁停留。只有一个人，一生都漂浮在这艘船上，用一架钢琴，在生命的大海上抒写自己的故事。以下是小编为大家精心整理的钢琴师观后感作文，希望大家能够喜欢!钢琴师观后感作文1...</w:t>
      </w:r>
    </w:p>
    <w:p>
      <w:pPr>
        <w:ind w:left="0" w:right="0" w:firstLine="560"/>
        <w:spacing w:before="450" w:after="450" w:line="312" w:lineRule="auto"/>
      </w:pPr>
      <w:r>
        <w:rPr>
          <w:rFonts w:ascii="宋体" w:hAnsi="宋体" w:eastAsia="宋体" w:cs="宋体"/>
          <w:color w:val="000"/>
          <w:sz w:val="28"/>
          <w:szCs w:val="28"/>
        </w:rPr>
        <w:t xml:space="preserve">巨大的客轮弗吉尼亚号载着一批又一批为追逐利益的过客往返于大西洋间，谁也不会为谁停留。只有一个人，一生都漂浮在这艘船上，用一架钢琴，在生命的大海上抒写自己的故事。以下是小编为大家精心整理的钢琴师观后感作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钢琴师观后感作文1</w:t>
      </w:r>
    </w:p>
    <w:p>
      <w:pPr>
        <w:ind w:left="0" w:right="0" w:firstLine="560"/>
        <w:spacing w:before="450" w:after="450" w:line="312" w:lineRule="auto"/>
      </w:pPr>
      <w:r>
        <w:rPr>
          <w:rFonts w:ascii="宋体" w:hAnsi="宋体" w:eastAsia="宋体" w:cs="宋体"/>
          <w:color w:val="000"/>
          <w:sz w:val="28"/>
          <w:szCs w:val="28"/>
        </w:rPr>
        <w:t xml:space="preserve">影片讲述的故事是发生在二战时期的波兰，德国纳粹对犹太人进行了惨无人道的杀戮，而作为钢琴师的主人公斯皮尔曼同样要在这场屠杀中东躲西藏，受尽了残酷战争所带来的巨大痛苦，不仅是身体上的伤害，更糟糕的是精神上的折磨与羞辱。最终，幸运的是钢琴师用他的音乐才华打动了一位纳粹军官;在他的帮助下，钢琴师终于等到了战争结束的那一天，顽强活了下来。</w:t>
      </w:r>
    </w:p>
    <w:p>
      <w:pPr>
        <w:ind w:left="0" w:right="0" w:firstLine="560"/>
        <w:spacing w:before="450" w:after="450" w:line="312" w:lineRule="auto"/>
      </w:pPr>
      <w:r>
        <w:rPr>
          <w:rFonts w:ascii="宋体" w:hAnsi="宋体" w:eastAsia="宋体" w:cs="宋体"/>
          <w:color w:val="000"/>
          <w:sz w:val="28"/>
          <w:szCs w:val="28"/>
        </w:rPr>
        <w:t xml:space="preserve">本电影通过一连串直白而又真实的画面，展露出了纳粹的残酷无情，例如，被赶到集中营的犹太人在德国士兵的皮鞭下奏起欢乐的乐曲，两眼含泪的跳着欢快的舞步。和一些德国军官在一队犹太人中挑出几个瘦弱的让他们趴在地上，然后一个个枪毙。他们残忍地把人的生命当作了游戏。还有，让人最深刻的那一幕是有一个因残疾而无法向德国人起立鞠躬的老人，被连人带轮椅从楼上扔下捽死在路上。而钢琴师正是这些事的经历者和目击者，然而在音乐的支撑下，钢琴师顽强地追求着生命的机会。</w:t>
      </w:r>
    </w:p>
    <w:p>
      <w:pPr>
        <w:ind w:left="0" w:right="0" w:firstLine="560"/>
        <w:spacing w:before="450" w:after="450" w:line="312" w:lineRule="auto"/>
      </w:pPr>
      <w:r>
        <w:rPr>
          <w:rFonts w:ascii="宋体" w:hAnsi="宋体" w:eastAsia="宋体" w:cs="宋体"/>
          <w:color w:val="000"/>
          <w:sz w:val="28"/>
          <w:szCs w:val="28"/>
        </w:rPr>
        <w:t xml:space="preserve">影片中的一幕形象地表现出钢琴师斯皮尔曼对音乐强烈的热爱之情。就是在一间藏身的屋子里，有一架钢琴，但钢琴师却不能出声，否则会暴露自己，于是他将手指悬在琴键上尽情地演奏，就好像是真实的在进行着钢琴的演奏会。也许，此时无声的钢琴之声是钢琴师生存的希望和动力了。最后，斯皮尔曼也是凭着他音乐才华打动了一位纳粹军官，唤醒了那位军官的良知与善心，也促使他帮助了钢琴师，使钢琴师得以在一片废墟中存活了下来。从这位德国军官上看，其实并不是所有的德国军人都是坏的，他们也有好人的。可惜的是，战争结束后当钢琴师赶到战俘营时，德国的战俘已经转移了，而这位曾经救过钢琴师的军人最后还是死在了战俘营里面。</w:t>
      </w:r>
    </w:p>
    <w:p>
      <w:pPr>
        <w:ind w:left="0" w:right="0" w:firstLine="560"/>
        <w:spacing w:before="450" w:after="450" w:line="312" w:lineRule="auto"/>
      </w:pPr>
      <w:r>
        <w:rPr>
          <w:rFonts w:ascii="宋体" w:hAnsi="宋体" w:eastAsia="宋体" w:cs="宋体"/>
          <w:color w:val="000"/>
          <w:sz w:val="28"/>
          <w:szCs w:val="28"/>
        </w:rPr>
        <w:t xml:space="preserve">导演通过这部电影不仅反映了战争的残酷和战争中某些人的坚强与勇敢，还深刻地揭露了许多社会现实。如影片中不管是哪一国家的人，都是有好有坏的，有软弱的也有坚强的。我们应该从历史中学会反思，反思自己，反思自己的民族，应该努力维护世界的和平。</w:t>
      </w:r>
    </w:p>
    <w:p>
      <w:pPr>
        <w:ind w:left="0" w:right="0" w:firstLine="560"/>
        <w:spacing w:before="450" w:after="450" w:line="312" w:lineRule="auto"/>
      </w:pPr>
      <w:r>
        <w:rPr>
          <w:rFonts w:ascii="黑体" w:hAnsi="黑体" w:eastAsia="黑体" w:cs="黑体"/>
          <w:color w:val="000000"/>
          <w:sz w:val="36"/>
          <w:szCs w:val="36"/>
          <w:b w:val="1"/>
          <w:bCs w:val="1"/>
        </w:rPr>
        <w:t xml:space="preserve">钢琴师观后感作文2</w:t>
      </w:r>
    </w:p>
    <w:p>
      <w:pPr>
        <w:ind w:left="0" w:right="0" w:firstLine="560"/>
        <w:spacing w:before="450" w:after="450" w:line="312" w:lineRule="auto"/>
      </w:pPr>
      <w:r>
        <w:rPr>
          <w:rFonts w:ascii="宋体" w:hAnsi="宋体" w:eastAsia="宋体" w:cs="宋体"/>
          <w:color w:val="000"/>
          <w:sz w:val="28"/>
          <w:szCs w:val="28"/>
        </w:rPr>
        <w:t xml:space="preserve">五月三十日星期一，老师让我们全班欣赏一片好影集，引发我很多的思维，我在想如果当我拥有惊人的某种天赋，而表现却是一种病态的狂热时，无论如何，那一定是处于接近天才的时刻到了，那到底我是幸运的还是不幸运的孩子呢?天才与白癡我想往往只界于一线之间，应该看当事者如何呈现出他所领悟的状况，所以常听妈妈说：“精神病患者是生活在自己的领域里，他无法以我们可以理解的方式呈现他们要表达的事件。”所以精神病应该是可以治疗的，只要把他的思绪拉回现实就好了，我们不是常常在电视剧中看到一些影星，经常因为受到一些重大打击后就发疯了，他们一定是把自己的思考封锁起来，只要能找出正确的钥匙打开那一扇门，一定就可以解救他们的，我在想那一些编剧与导演一定有念过医学相关的书籍，要不然那些发疯的影星到后来都会不药而癒，真是奇怪呢!</w:t>
      </w:r>
    </w:p>
    <w:p>
      <w:pPr>
        <w:ind w:left="0" w:right="0" w:firstLine="560"/>
        <w:spacing w:before="450" w:after="450" w:line="312" w:lineRule="auto"/>
      </w:pPr>
      <w:r>
        <w:rPr>
          <w:rFonts w:ascii="宋体" w:hAnsi="宋体" w:eastAsia="宋体" w:cs="宋体"/>
          <w:color w:val="000"/>
          <w:sz w:val="28"/>
          <w:szCs w:val="28"/>
        </w:rPr>
        <w:t xml:space="preserve">如果我的父、母像主角的父亲一样那么严厉霸道时，我一定会找个时间悄悄的离家出走，可是我又没有钱这个方法一定行不通的，我需要再好好的想看，因为让小孩在一个完全封闭的教育及没有自己的主见环境下长大，不管任谁都会发疯的，幸好我的家人不是那样的人，他们会耐心的教导我和弟、妹，帮助我们打好基本的基础，可是当我们犯错时，还是会有所处罚的喔!可是我知道这是他们爱我们的方式，因为我和弟、妹都是爸妈的心肝宝贝，如不是我想他们根本懒的理会我们，而放任我们做任何事，因此我认为骂和打都是“爱”的一种方式，只要是当的体罚有何不可?套一句妈妈常说的话：“人要鞭策才会长进，以免长大不像样。”人是要经过多次的打击和失败才会成长的，所以不断的打击、失败是会让人持续的成长，今后我不知还碰到多少的挫折与瓶颈，我一定会坚强的走过，因为我有一群爱我的家人</w:t>
      </w:r>
    </w:p>
    <w:p>
      <w:pPr>
        <w:ind w:left="0" w:right="0" w:firstLine="560"/>
        <w:spacing w:before="450" w:after="450" w:line="312" w:lineRule="auto"/>
      </w:pPr>
      <w:r>
        <w:rPr>
          <w:rFonts w:ascii="黑体" w:hAnsi="黑体" w:eastAsia="黑体" w:cs="黑体"/>
          <w:color w:val="000000"/>
          <w:sz w:val="36"/>
          <w:szCs w:val="36"/>
          <w:b w:val="1"/>
          <w:bCs w:val="1"/>
        </w:rPr>
        <w:t xml:space="preserve">钢琴师观后感作文3</w:t>
      </w:r>
    </w:p>
    <w:p>
      <w:pPr>
        <w:ind w:left="0" w:right="0" w:firstLine="560"/>
        <w:spacing w:before="450" w:after="450" w:line="312" w:lineRule="auto"/>
      </w:pPr>
      <w:r>
        <w:rPr>
          <w:rFonts w:ascii="宋体" w:hAnsi="宋体" w:eastAsia="宋体" w:cs="宋体"/>
          <w:color w:val="000"/>
          <w:sz w:val="28"/>
          <w:szCs w:val="28"/>
        </w:rPr>
        <w:t xml:space="preserve">他是个自幼被遗弃在弗吉尼亚号上的婴儿，是那个无数人都在做着“美国梦”的年代中的钢琴奇才。他的名字叫1900——纪念他在这一年出生。他的一生都在大海上漂泊，从未踏上陆地，直到与弗吉尼亚号一起沉落大海。他精湛的钢琴技艺，演奏出潜藏在这艘船上每一个过客的故事，跳跃的音符，宛若他们各自跌宕起伏的人生经历与复杂矛盾的思想。后来，他遇到了一生中唯一的知音——一个吹小号的Max。Max未能永远地陪1900在那艘大船上，他是陆地上的人，终究要回到红尘中忙忙碌碌。而在无边无际的大海度过年年岁岁却是1900一生的宿命。</w:t>
      </w:r>
    </w:p>
    <w:p>
      <w:pPr>
        <w:ind w:left="0" w:right="0" w:firstLine="560"/>
        <w:spacing w:before="450" w:after="450" w:line="312" w:lineRule="auto"/>
      </w:pPr>
      <w:r>
        <w:rPr>
          <w:rFonts w:ascii="宋体" w:hAnsi="宋体" w:eastAsia="宋体" w:cs="宋体"/>
          <w:color w:val="000"/>
          <w:sz w:val="28"/>
          <w:szCs w:val="28"/>
        </w:rPr>
        <w:t xml:space="preserve">直到有一天，碧蓝的大海上，清新的海风吹起甲板上那个少女淡金色的长发，少女站在风里，他透过玻璃窗看见了她，他们的目光相遇，轻柔的音乐从他的指尖滑过。这是他看到她，为她写的曲子，娓娓道来，他与她相遇的故事——是一场充满宿命味道的相遇，是上帝不小心的安排。</w:t>
      </w:r>
    </w:p>
    <w:p>
      <w:pPr>
        <w:ind w:left="0" w:right="0" w:firstLine="560"/>
        <w:spacing w:before="450" w:after="450" w:line="312" w:lineRule="auto"/>
      </w:pPr>
      <w:r>
        <w:rPr>
          <w:rFonts w:ascii="宋体" w:hAnsi="宋体" w:eastAsia="宋体" w:cs="宋体"/>
          <w:color w:val="000"/>
          <w:sz w:val="28"/>
          <w:szCs w:val="28"/>
        </w:rPr>
        <w:t xml:space="preserve">他做了一个大胆的决定，他要到陆地上寻找这个与他擦身而过的女孩。他穿着Max送给他的新大衣，戴着黑色的礼帽，一步步缓缓走下舷梯。</w:t>
      </w:r>
    </w:p>
    <w:p>
      <w:pPr>
        <w:ind w:left="0" w:right="0" w:firstLine="560"/>
        <w:spacing w:before="450" w:after="450" w:line="312" w:lineRule="auto"/>
      </w:pPr>
      <w:r>
        <w:rPr>
          <w:rFonts w:ascii="宋体" w:hAnsi="宋体" w:eastAsia="宋体" w:cs="宋体"/>
          <w:color w:val="000"/>
          <w:sz w:val="28"/>
          <w:szCs w:val="28"/>
        </w:rPr>
        <w:t xml:space="preserve">然而——他停住了——在舷梯的正中停住了。此时此刻，广阔的天地间仿佛只有他一个孤单的身影。他双眼迷茫地望着眼前这个陌生的世界——雾霭笼罩的城市，离群的鸟在高楼间盘旋，交错纵横的街道，永无止境地延伸，远远望不到城市的边缘……他像一个孩子一样无助，始终不能再下一个阶梯。他的脑海中做着复杂的斗争，何去何从，彷徨无措。最后他把头上的礼貌摘下，奋力扔出——他似乎在玩一个决定命运的游戏——帽子稳稳地落在了海面上——他最终要留在海上。生于海，死于海。</w:t>
      </w:r>
    </w:p>
    <w:p>
      <w:pPr>
        <w:ind w:left="0" w:right="0" w:firstLine="560"/>
        <w:spacing w:before="450" w:after="450" w:line="312" w:lineRule="auto"/>
      </w:pPr>
      <w:r>
        <w:rPr>
          <w:rFonts w:ascii="宋体" w:hAnsi="宋体" w:eastAsia="宋体" w:cs="宋体"/>
          <w:color w:val="000"/>
          <w:sz w:val="28"/>
          <w:szCs w:val="28"/>
        </w:rPr>
        <w:t xml:space="preserve">生命的时光对1900来说就像为少女演奏的那首曲子，舒缓，轻柔，深邃。在那金迷纸醉，物欲横流的年代里，唯独他找到了自己的世外桃源，他用八十八个琴键演奏生命的绝唱。他是一个优雅孤寂的男子，更是在大海中感悟生命，看到世间繁华苍凉的钢琴师——尽管他从未踏上陆地，他通过自己的音乐而敏锐地洞察到人生况味。我曾一直固执地认为，是那艘对于时间来说过于渺茫的船禁锢了他的思想，他从不愿踏上陆地，因为他害怕，他迷失了方向，他看不到自己的未来。后来，我终于明白了，不是他的懦弱，而是他的觉悟太高。</w:t>
      </w:r>
    </w:p>
    <w:p>
      <w:pPr>
        <w:ind w:left="0" w:right="0" w:firstLine="560"/>
        <w:spacing w:before="450" w:after="450" w:line="312" w:lineRule="auto"/>
      </w:pPr>
      <w:r>
        <w:rPr>
          <w:rFonts w:ascii="宋体" w:hAnsi="宋体" w:eastAsia="宋体" w:cs="宋体"/>
          <w:color w:val="000"/>
          <w:sz w:val="28"/>
          <w:szCs w:val="28"/>
        </w:rPr>
        <w:t xml:space="preserve">在将要与船一起在大海中永远消失的时候，他对Max说：琴键有始有终，并不是无限的，而音乐，才是无限的。你能在琴键上表现的音乐是无限的，我喜欢这样，我能轻松应对。而你现在让我走到城市里，等着我的是一个没有尽头的琴键，我又怎能再这样的琴键上弹奏呢?那是上帝的琴键……</w:t>
      </w:r>
    </w:p>
    <w:p>
      <w:pPr>
        <w:ind w:left="0" w:right="0" w:firstLine="560"/>
        <w:spacing w:before="450" w:after="450" w:line="312" w:lineRule="auto"/>
      </w:pPr>
      <w:r>
        <w:rPr>
          <w:rFonts w:ascii="宋体" w:hAnsi="宋体" w:eastAsia="宋体" w:cs="宋体"/>
          <w:color w:val="000"/>
          <w:sz w:val="28"/>
          <w:szCs w:val="28"/>
        </w:rPr>
        <w:t xml:space="preserve">面对已不能用固执形容的1900，Max忍着泪水走下即将引爆的破船。</w:t>
      </w:r>
    </w:p>
    <w:p>
      <w:pPr>
        <w:ind w:left="0" w:right="0" w:firstLine="560"/>
        <w:spacing w:before="450" w:after="450" w:line="312" w:lineRule="auto"/>
      </w:pPr>
      <w:r>
        <w:rPr>
          <w:rFonts w:ascii="宋体" w:hAnsi="宋体" w:eastAsia="宋体" w:cs="宋体"/>
          <w:color w:val="000"/>
          <w:sz w:val="28"/>
          <w:szCs w:val="28"/>
        </w:rPr>
        <w:t xml:space="preserve">Hi!Max!1900带着俏皮的口吻与他诀别。那一刻，我几乎忍不住泪水——生死契阔，会和无际。我看见最后的1900缓缓抬起手，在虚无的空气中弹奏，那首喂少女而作的曲子仿佛再一次从他的指尖汨汨而过。他抬头望了望上方——</w:t>
      </w:r>
    </w:p>
    <w:p>
      <w:pPr>
        <w:ind w:left="0" w:right="0" w:firstLine="560"/>
        <w:spacing w:before="450" w:after="450" w:line="312" w:lineRule="auto"/>
      </w:pPr>
      <w:r>
        <w:rPr>
          <w:rFonts w:ascii="宋体" w:hAnsi="宋体" w:eastAsia="宋体" w:cs="宋体"/>
          <w:color w:val="000"/>
          <w:sz w:val="28"/>
          <w:szCs w:val="28"/>
        </w:rPr>
        <w:t xml:space="preserve">此时此刻，海面上一艘破废的轮船发出爆炸的轰鸣声……</w:t>
      </w:r>
    </w:p>
    <w:p>
      <w:pPr>
        <w:ind w:left="0" w:right="0" w:firstLine="560"/>
        <w:spacing w:before="450" w:after="450" w:line="312" w:lineRule="auto"/>
      </w:pPr>
      <w:r>
        <w:rPr>
          <w:rFonts w:ascii="宋体" w:hAnsi="宋体" w:eastAsia="宋体" w:cs="宋体"/>
          <w:color w:val="000"/>
          <w:sz w:val="28"/>
          <w:szCs w:val="28"/>
        </w:rPr>
        <w:t xml:space="preserve">破碎的唱片上，少女的曲子嘶哑地演奏着;古玩店里，Max将要卖掉曾与他一起合奏的小号，他向店主讲述了这个故事;天堂里，1900，但愿他成为上帝的乐师，永远舞蹈在八十八个琴键上。</w:t>
      </w:r>
    </w:p>
    <w:p>
      <w:pPr>
        <w:ind w:left="0" w:right="0" w:firstLine="560"/>
        <w:spacing w:before="450" w:after="450" w:line="312" w:lineRule="auto"/>
      </w:pPr>
      <w:r>
        <w:rPr>
          <w:rFonts w:ascii="黑体" w:hAnsi="黑体" w:eastAsia="黑体" w:cs="黑体"/>
          <w:color w:val="000000"/>
          <w:sz w:val="36"/>
          <w:szCs w:val="36"/>
          <w:b w:val="1"/>
          <w:bCs w:val="1"/>
        </w:rPr>
        <w:t xml:space="preserve">钢琴师观后感作文4</w:t>
      </w:r>
    </w:p>
    <w:p>
      <w:pPr>
        <w:ind w:left="0" w:right="0" w:firstLine="560"/>
        <w:spacing w:before="450" w:after="450" w:line="312" w:lineRule="auto"/>
      </w:pPr>
      <w:r>
        <w:rPr>
          <w:rFonts w:ascii="宋体" w:hAnsi="宋体" w:eastAsia="宋体" w:cs="宋体"/>
          <w:color w:val="000"/>
          <w:sz w:val="28"/>
          <w:szCs w:val="28"/>
        </w:rPr>
        <w:t xml:space="preserve">《钢琴师》又名《战地琴人》。每次看电影前我都会搜索电影简介，查了个大概再开始看。虽然新鲜感少了但是心里踏实。这次由于影片播放得太突然，还来不及查询，就开始观看了。原来这是一部二战期间关于犹太人的电影。这让我想起了小学有篇关于德国纳粹与犹太人的课文，可是当时太小，也不太明白这段历史到底是怎么回事。然而影片给我了赤裸裸的视觉冲击，当我看见斯皮尔曼一家人穷困潦倒，犹太人无处藏身的时候，我才感觉到犹太人的悲哀和无助。</w:t>
      </w:r>
    </w:p>
    <w:p>
      <w:pPr>
        <w:ind w:left="0" w:right="0" w:firstLine="560"/>
        <w:spacing w:before="450" w:after="450" w:line="312" w:lineRule="auto"/>
      </w:pPr>
      <w:r>
        <w:rPr>
          <w:rFonts w:ascii="宋体" w:hAnsi="宋体" w:eastAsia="宋体" w:cs="宋体"/>
          <w:color w:val="000"/>
          <w:sz w:val="28"/>
          <w:szCs w:val="28"/>
        </w:rPr>
        <w:t xml:space="preserve">男主角是位钢琴家，演员阿德里安·布劳迪将艺术家那种绅士儒雅又文弱的气质演绎得十分到位。影片开头当全家人都一团乱地担心要搬出住所时，斯皮尔曼表现得十分淡定，一切都是个人无法改变的，他说他宁愿死在自己的家里。</w:t>
      </w:r>
    </w:p>
    <w:p>
      <w:pPr>
        <w:ind w:left="0" w:right="0" w:firstLine="560"/>
        <w:spacing w:before="450" w:after="450" w:line="312" w:lineRule="auto"/>
      </w:pPr>
      <w:r>
        <w:rPr>
          <w:rFonts w:ascii="宋体" w:hAnsi="宋体" w:eastAsia="宋体" w:cs="宋体"/>
          <w:color w:val="000"/>
          <w:sz w:val="28"/>
          <w:szCs w:val="28"/>
        </w:rPr>
        <w:t xml:space="preserve">当所有犹太人搬到犹太人区时，他面对像贫民窟一样的犹太人区也只能在心中默默地掩埋悲哀的情绪。妇人仅存的一碗食物被抢落在地;被德国军官逼迫跳起僵硬舞蹈的无辜的人;见人就询问自己失去的爱人的神经错乱的妇人。他望着那些惨象却又无能为力。每个犹太人都过着随时可能被杀的危险生活。也许那个已经疯了的带着一群乞丐似的孩子跳舞的老人是幸福的，他的精神大概已经无法承受战争带给他的痛苦。</w:t>
      </w:r>
    </w:p>
    <w:p>
      <w:pPr>
        <w:ind w:left="0" w:right="0" w:firstLine="560"/>
        <w:spacing w:before="450" w:after="450" w:line="312" w:lineRule="auto"/>
      </w:pPr>
      <w:r>
        <w:rPr>
          <w:rFonts w:ascii="宋体" w:hAnsi="宋体" w:eastAsia="宋体" w:cs="宋体"/>
          <w:color w:val="000"/>
          <w:sz w:val="28"/>
          <w:szCs w:val="28"/>
        </w:rPr>
        <w:t xml:space="preserve">当我看到一群德国军官直接冲进一家犹太人的家里，因为年迈的老人坐在轮椅上站不起来而直接将他从阳台扔下去的情形，整个人都有些无法接受这样赤裸裸的现实。紧接着那一家人被抓下楼然后开始向前奔跑逃亡，德国军官在短短几秒全部将他们击毙，一个都不放过。</w:t>
      </w:r>
    </w:p>
    <w:p>
      <w:pPr>
        <w:ind w:left="0" w:right="0" w:firstLine="560"/>
        <w:spacing w:before="450" w:after="450" w:line="312" w:lineRule="auto"/>
      </w:pPr>
      <w:r>
        <w:rPr>
          <w:rFonts w:ascii="宋体" w:hAnsi="宋体" w:eastAsia="宋体" w:cs="宋体"/>
          <w:color w:val="000"/>
          <w:sz w:val="28"/>
          <w:szCs w:val="28"/>
        </w:rPr>
        <w:t xml:space="preserve">还有后来男主角在工地干苦力活的时候，德国军官突然找出几个年纪较大的男人，每个人趴在地上一一击毙。然而到最后一个人时枪突然没了子弹，本以为会有奇迹发生，结果德国军官换上子弹仍然将其击毙。其中犹太人没有一丝反抗。</w:t>
      </w:r>
    </w:p>
    <w:p>
      <w:pPr>
        <w:ind w:left="0" w:right="0" w:firstLine="560"/>
        <w:spacing w:before="450" w:after="450" w:line="312" w:lineRule="auto"/>
      </w:pPr>
      <w:r>
        <w:rPr>
          <w:rFonts w:ascii="宋体" w:hAnsi="宋体" w:eastAsia="宋体" w:cs="宋体"/>
          <w:color w:val="000"/>
          <w:sz w:val="28"/>
          <w:szCs w:val="28"/>
        </w:rPr>
        <w:t xml:space="preserve">我想看到这些画面的每个有感情的人一定都特别震撼，心中充满了沉重。</w:t>
      </w:r>
    </w:p>
    <w:p>
      <w:pPr>
        <w:ind w:left="0" w:right="0" w:firstLine="560"/>
        <w:spacing w:before="450" w:after="450" w:line="312" w:lineRule="auto"/>
      </w:pPr>
      <w:r>
        <w:rPr>
          <w:rFonts w:ascii="宋体" w:hAnsi="宋体" w:eastAsia="宋体" w:cs="宋体"/>
          <w:color w:val="000"/>
          <w:sz w:val="28"/>
          <w:szCs w:val="28"/>
        </w:rPr>
        <w:t xml:space="preserve">整个影片都保持着一定的灰色调，给观众一种历史感以及沉重感。导演用冷静而又残酷的镜头语言将历史带给犹太人的伤痛记录得明晰而又深刻。</w:t>
      </w:r>
    </w:p>
    <w:p>
      <w:pPr>
        <w:ind w:left="0" w:right="0" w:firstLine="560"/>
        <w:spacing w:before="450" w:after="450" w:line="312" w:lineRule="auto"/>
      </w:pPr>
      <w:r>
        <w:rPr>
          <w:rFonts w:ascii="宋体" w:hAnsi="宋体" w:eastAsia="宋体" w:cs="宋体"/>
          <w:color w:val="000"/>
          <w:sz w:val="28"/>
          <w:szCs w:val="28"/>
        </w:rPr>
        <w:t xml:space="preserve">观影后经我上网查询才知道导演罗曼·波兰斯基是经历过战争的波兰人，也许正是因为他童年的经历再加上他的才华，才能将看电影的我们如此深刻地感受到战争的残酷性。</w:t>
      </w:r>
    </w:p>
    <w:p>
      <w:pPr>
        <w:ind w:left="0" w:right="0" w:firstLine="560"/>
        <w:spacing w:before="450" w:after="450" w:line="312" w:lineRule="auto"/>
      </w:pPr>
      <w:r>
        <w:rPr>
          <w:rFonts w:ascii="宋体" w:hAnsi="宋体" w:eastAsia="宋体" w:cs="宋体"/>
          <w:color w:val="000"/>
          <w:sz w:val="28"/>
          <w:szCs w:val="28"/>
        </w:rPr>
        <w:t xml:space="preserve">即使影片给我们呈现了无数残酷的现实，我们从男主角的逃亡角度看见了许多无可奈何历史的悲伤，但是最终钢琴家还是活了下来。</w:t>
      </w:r>
    </w:p>
    <w:p>
      <w:pPr>
        <w:ind w:left="0" w:right="0" w:firstLine="560"/>
        <w:spacing w:before="450" w:after="450" w:line="312" w:lineRule="auto"/>
      </w:pPr>
      <w:r>
        <w:rPr>
          <w:rFonts w:ascii="黑体" w:hAnsi="黑体" w:eastAsia="黑体" w:cs="黑体"/>
          <w:color w:val="000000"/>
          <w:sz w:val="36"/>
          <w:szCs w:val="36"/>
          <w:b w:val="1"/>
          <w:bCs w:val="1"/>
        </w:rPr>
        <w:t xml:space="preserve">钢琴师观后感作文5</w:t>
      </w:r>
    </w:p>
    <w:p>
      <w:pPr>
        <w:ind w:left="0" w:right="0" w:firstLine="560"/>
        <w:spacing w:before="450" w:after="450" w:line="312" w:lineRule="auto"/>
      </w:pPr>
      <w:r>
        <w:rPr>
          <w:rFonts w:ascii="宋体" w:hAnsi="宋体" w:eastAsia="宋体" w:cs="宋体"/>
          <w:color w:val="000"/>
          <w:sz w:val="28"/>
          <w:szCs w:val="28"/>
        </w:rPr>
        <w:t xml:space="preserve">从小到大，我看过许多的历史战争片，可是没有哪一次像这次的历史战争片给我这么大的震撼。不知道是不是因为曾经年少，所以不能感知影片中战争的残酷，还是这部影片的导演和编剧太能抓住我的心。总之，《钢琴师》这部电影给我留下了极为深刻的印象。</w:t>
      </w:r>
    </w:p>
    <w:p>
      <w:pPr>
        <w:ind w:left="0" w:right="0" w:firstLine="560"/>
        <w:spacing w:before="450" w:after="450" w:line="312" w:lineRule="auto"/>
      </w:pPr>
      <w:r>
        <w:rPr>
          <w:rFonts w:ascii="宋体" w:hAnsi="宋体" w:eastAsia="宋体" w:cs="宋体"/>
          <w:color w:val="000"/>
          <w:sz w:val="28"/>
          <w:szCs w:val="28"/>
        </w:rPr>
        <w:t xml:space="preserve">影片的开头是复古的黑白影像，音响中渐渐传来悠扬的钢琴曲。老师忽然播放的电影让我有点措手不及。当得知片名为《钢琴师》的时候我暗自欣喜，还以为是一部关于西洋艺术的唯美电影。可老师话语一转告诉我们，影片是战争类型，我便对影片狐疑起来。紧接着，优雅的钢琴声被炮声掩盖，弹着钢琴的优雅男主角不得不逃离逐渐坍塌的广播室。此后，影片便开始了战争带来的无尽的压抑。</w:t>
      </w:r>
    </w:p>
    <w:p>
      <w:pPr>
        <w:ind w:left="0" w:right="0" w:firstLine="560"/>
        <w:spacing w:before="450" w:after="450" w:line="312" w:lineRule="auto"/>
      </w:pPr>
      <w:r>
        <w:rPr>
          <w:rFonts w:ascii="宋体" w:hAnsi="宋体" w:eastAsia="宋体" w:cs="宋体"/>
          <w:color w:val="000"/>
          <w:sz w:val="28"/>
          <w:szCs w:val="28"/>
        </w:rPr>
        <w:t xml:space="preserve">《钢琴师》又名《战地琴人》。每次看电影前我都会搜索电影简介，查了个大概再开始看。虽然新鲜感少了但是心里踏实。这次由于影片播放得太突然，还来不及查询，就开始观看了。原来这是一部二战期间关于犹太人的电影。这让我想起了小学有篇关于德国纳粹与犹太人的课文，可是当时太小，也不太明白这段历史到底是怎么回事。然而影片给我了赤裸裸的视觉冲击，当我看见斯皮尔曼一家人穷困潦倒，犹太人无处藏身的时候，我才感觉到犹太人的悲哀和无助。</w:t>
      </w:r>
    </w:p>
    <w:p>
      <w:pPr>
        <w:ind w:left="0" w:right="0" w:firstLine="560"/>
        <w:spacing w:before="450" w:after="450" w:line="312" w:lineRule="auto"/>
      </w:pPr>
      <w:r>
        <w:rPr>
          <w:rFonts w:ascii="宋体" w:hAnsi="宋体" w:eastAsia="宋体" w:cs="宋体"/>
          <w:color w:val="000"/>
          <w:sz w:val="28"/>
          <w:szCs w:val="28"/>
        </w:rPr>
        <w:t xml:space="preserve">男主角是位钢琴家，演员阿德里安·布劳迪将艺术家那种绅士儒雅又文弱的气质演绎得十分到位。影片开头当全家人都一团乱地担心要搬出住所时，斯皮尔曼表现得十分淡定，一切都是个人无法改变的，他说他宁愿死在自己的家里。</w:t>
      </w:r>
    </w:p>
    <w:p>
      <w:pPr>
        <w:ind w:left="0" w:right="0" w:firstLine="560"/>
        <w:spacing w:before="450" w:after="450" w:line="312" w:lineRule="auto"/>
      </w:pPr>
      <w:r>
        <w:rPr>
          <w:rFonts w:ascii="宋体" w:hAnsi="宋体" w:eastAsia="宋体" w:cs="宋体"/>
          <w:color w:val="000"/>
          <w:sz w:val="28"/>
          <w:szCs w:val="28"/>
        </w:rPr>
        <w:t xml:space="preserve">当所有犹太人搬到犹太人区时，他面对像贫民窟一样的犹太人区也只能在心中默默地掩埋悲哀的情绪。妇人仅存的一碗食物被抢落在地;被德国军官逼迫跳起僵硬舞蹈的无辜的人;见人就询问自己失去的爱人的神经错乱的妇人。他望着那些惨象却又无能为力。每个犹太人都过着随时可能被杀的危险生活。也许那个已经疯了的带着一群乞丐似的孩子跳舞的老人是幸福的，他的精神大概已经无法承受战争带给他的痛苦。</w:t>
      </w:r>
    </w:p>
    <w:p>
      <w:pPr>
        <w:ind w:left="0" w:right="0" w:firstLine="560"/>
        <w:spacing w:before="450" w:after="450" w:line="312" w:lineRule="auto"/>
      </w:pPr>
      <w:r>
        <w:rPr>
          <w:rFonts w:ascii="宋体" w:hAnsi="宋体" w:eastAsia="宋体" w:cs="宋体"/>
          <w:color w:val="000"/>
          <w:sz w:val="28"/>
          <w:szCs w:val="28"/>
        </w:rPr>
        <w:t xml:space="preserve">当我看到一群德国军官直接冲进一家犹太人的家里，因为年迈的老人坐在轮椅上站不起来而直接将他从阳台扔下去的情形，整个人都有些无法接受这样赤裸裸的现实。紧接着那一家人被抓下楼然后开始向前奔跑逃亡，德国军官在短短几秒全部将他们击毙，一个都不放过。</w:t>
      </w:r>
    </w:p>
    <w:p>
      <w:pPr>
        <w:ind w:left="0" w:right="0" w:firstLine="560"/>
        <w:spacing w:before="450" w:after="450" w:line="312" w:lineRule="auto"/>
      </w:pPr>
      <w:r>
        <w:rPr>
          <w:rFonts w:ascii="宋体" w:hAnsi="宋体" w:eastAsia="宋体" w:cs="宋体"/>
          <w:color w:val="000"/>
          <w:sz w:val="28"/>
          <w:szCs w:val="28"/>
        </w:rPr>
        <w:t xml:space="preserve">还有后来男主角在工地干苦力活的时候，德国军官突然找出几个年纪较大的男人，每个人趴在地上一一击毙。然而到最后一个人时枪突然没了子弹，本以为会有奇迹发生，结果德国军官换上子弹仍然将其击毙。其中犹太人没有一丝反抗。</w:t>
      </w:r>
    </w:p>
    <w:p>
      <w:pPr>
        <w:ind w:left="0" w:right="0" w:firstLine="560"/>
        <w:spacing w:before="450" w:after="450" w:line="312" w:lineRule="auto"/>
      </w:pPr>
      <w:r>
        <w:rPr>
          <w:rFonts w:ascii="宋体" w:hAnsi="宋体" w:eastAsia="宋体" w:cs="宋体"/>
          <w:color w:val="000"/>
          <w:sz w:val="28"/>
          <w:szCs w:val="28"/>
        </w:rPr>
        <w:t xml:space="preserve">我想看到这些画面的每个有感情的人一定都特别震撼，心中充满了沉重。</w:t>
      </w:r>
    </w:p>
    <w:p>
      <w:pPr>
        <w:ind w:left="0" w:right="0" w:firstLine="560"/>
        <w:spacing w:before="450" w:after="450" w:line="312" w:lineRule="auto"/>
      </w:pPr>
      <w:r>
        <w:rPr>
          <w:rFonts w:ascii="宋体" w:hAnsi="宋体" w:eastAsia="宋体" w:cs="宋体"/>
          <w:color w:val="000"/>
          <w:sz w:val="28"/>
          <w:szCs w:val="28"/>
        </w:rPr>
        <w:t xml:space="preserve">整个影片都保持着一定的灰色调，给观众一种历史感以及沉重感。导演用冷静而又残酷的镜头语言将历史带给犹太人的伤痛记录得明晰而又深刻。</w:t>
      </w:r>
    </w:p>
    <w:p>
      <w:pPr>
        <w:ind w:left="0" w:right="0" w:firstLine="560"/>
        <w:spacing w:before="450" w:after="450" w:line="312" w:lineRule="auto"/>
      </w:pPr>
      <w:r>
        <w:rPr>
          <w:rFonts w:ascii="宋体" w:hAnsi="宋体" w:eastAsia="宋体" w:cs="宋体"/>
          <w:color w:val="000"/>
          <w:sz w:val="28"/>
          <w:szCs w:val="28"/>
        </w:rPr>
        <w:t xml:space="preserve">观影后经我上网查询才知道导演罗曼·波兰斯基是经历过战争的波兰人，也许正是因为他童年的经历再加上他的才华，才能将看电影的我们如此深刻地感受到战争的残酷性。</w:t>
      </w:r>
    </w:p>
    <w:p>
      <w:pPr>
        <w:ind w:left="0" w:right="0" w:firstLine="560"/>
        <w:spacing w:before="450" w:after="450" w:line="312" w:lineRule="auto"/>
      </w:pPr>
      <w:r>
        <w:rPr>
          <w:rFonts w:ascii="黑体" w:hAnsi="黑体" w:eastAsia="黑体" w:cs="黑体"/>
          <w:color w:val="000000"/>
          <w:sz w:val="36"/>
          <w:szCs w:val="36"/>
          <w:b w:val="1"/>
          <w:bCs w:val="1"/>
        </w:rPr>
        <w:t xml:space="preserve">钢琴师观后感作文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2025-07-16T20:21:00+08:00</dcterms:created>
  <dcterms:modified xsi:type="dcterms:W3CDTF">2025-07-16T20:21:00+08:00</dcterms:modified>
</cp:coreProperties>
</file>

<file path=docProps/custom.xml><?xml version="1.0" encoding="utf-8"?>
<Properties xmlns="http://schemas.openxmlformats.org/officeDocument/2006/custom-properties" xmlns:vt="http://schemas.openxmlformats.org/officeDocument/2006/docPropsVTypes"/>
</file>