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足球小将观后感5篇范文</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足球小将》叙述了大空翼、日向小次郎、若林源三等人从小到大的足球生涯，他们如何冲出日本，迈向世界的经过。那么你知道《足球小将》的观后感怎么写吗?下面是小编为大家收集有关于足球小将观后感，希望你喜欢。1足球小将观后感宋代足球小将一共120集，...</w:t>
      </w:r>
    </w:p>
    <w:p>
      <w:pPr>
        <w:ind w:left="0" w:right="0" w:firstLine="560"/>
        <w:spacing w:before="450" w:after="450" w:line="312" w:lineRule="auto"/>
      </w:pPr>
      <w:r>
        <w:rPr>
          <w:rFonts w:ascii="宋体" w:hAnsi="宋体" w:eastAsia="宋体" w:cs="宋体"/>
          <w:color w:val="000"/>
          <w:sz w:val="28"/>
          <w:szCs w:val="28"/>
        </w:rPr>
        <w:t xml:space="preserve">《足球小将》叙述了大空翼、日向小次郎、若林源三等人从小到大的足球生涯，他们如何冲出日本，迈向世界的经过。那么你知道《足球小将》的观后感怎么写吗?下面是小编为大家收集有关于足球小将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1足球小将观后感</w:t>
      </w:r>
    </w:p>
    <w:p>
      <w:pPr>
        <w:ind w:left="0" w:right="0" w:firstLine="560"/>
        <w:spacing w:before="450" w:after="450" w:line="312" w:lineRule="auto"/>
      </w:pPr>
      <w:r>
        <w:rPr>
          <w:rFonts w:ascii="宋体" w:hAnsi="宋体" w:eastAsia="宋体" w:cs="宋体"/>
          <w:color w:val="000"/>
          <w:sz w:val="28"/>
          <w:szCs w:val="28"/>
        </w:rPr>
        <w:t xml:space="preserve">宋代足球小将一共120集，分3部，第一部40集!洪风的爸爸叫吴啸海他们俩在皇上面前献技引来高俅嫉妒，最后辗转回京救国。在此之间洪风学到横行霸道、混水摸鱼、麒麟降世，向流云学到了昆仑三脚、新月如钩的合体：神凰破天。第2部马上就要和大家见面了，大家敬请期待吧!</w:t>
      </w:r>
    </w:p>
    <w:p>
      <w:pPr>
        <w:ind w:left="0" w:right="0" w:firstLine="560"/>
        <w:spacing w:before="450" w:after="450" w:line="312" w:lineRule="auto"/>
      </w:pPr>
      <w:r>
        <w:rPr>
          <w:rFonts w:ascii="宋体" w:hAnsi="宋体" w:eastAsia="宋体" w:cs="宋体"/>
          <w:color w:val="000"/>
          <w:sz w:val="28"/>
          <w:szCs w:val="28"/>
        </w:rPr>
        <w:t xml:space="preserve">宋徽宗赵佶深好蹴鞠，大奸臣高俅凭出色球技而被赏，得赐高官厚禄，但为己私利残害忠良、操纵蹴鞠胜负。北方金人强盛并举兵压境，提出以蹴鞠胜负决定国家存亡。高俅不顾国家利益和民族尊严，派杀手狙杀洪风、向流云等人。幸风、云二人在“丰乐楼”进身“齐云社”过程中苦练成“新月如钩”、“二人小出尖”、“昆仑三脚”等绝技，在好友索玉儿、金宝贝及高城侠女秋燕等人的帮助下，终于在生死存亡的危险关头，击败金人消除灭国之灾。并携徽宗特赐金靴举家避高俅追杀远走西域，传播中华蹴鞠文化于世界。</w:t>
      </w:r>
    </w:p>
    <w:p>
      <w:pPr>
        <w:ind w:left="0" w:right="0" w:firstLine="560"/>
        <w:spacing w:before="450" w:after="450" w:line="312" w:lineRule="auto"/>
      </w:pPr>
      <w:r>
        <w:rPr>
          <w:rFonts w:ascii="黑体" w:hAnsi="黑体" w:eastAsia="黑体" w:cs="黑体"/>
          <w:color w:val="000000"/>
          <w:sz w:val="36"/>
          <w:szCs w:val="36"/>
          <w:b w:val="1"/>
          <w:bCs w:val="1"/>
        </w:rPr>
        <w:t xml:space="preserve">2足球小将观后感</w:t>
      </w:r>
    </w:p>
    <w:p>
      <w:pPr>
        <w:ind w:left="0" w:right="0" w:firstLine="560"/>
        <w:spacing w:before="450" w:after="450" w:line="312" w:lineRule="auto"/>
      </w:pPr>
      <w:r>
        <w:rPr>
          <w:rFonts w:ascii="宋体" w:hAnsi="宋体" w:eastAsia="宋体" w:cs="宋体"/>
          <w:color w:val="000"/>
          <w:sz w:val="28"/>
          <w:szCs w:val="28"/>
        </w:rPr>
        <w:t xml:space="preserve">动画片宋代足球小将第二部全集故事接第一部剧情讲述了宋徽宗赵佶深好蹴鞠，大奸臣高俅凭出色球技而被赏，得赐高官厚禄，但为己私利残害忠良、操纵蹴鞠胜负。北方金人强盛并举兵压境，提出以蹴鞠胜负决定国家存亡。高俅不顾国家利益和民族尊严，派杀手狙杀洪风、向流云等人。幸风、云二人在“丰乐楼”进身“齐云社”过程中苦练成“新月如钩”、“二人小出尖”、“昆仑三脚”等绝技，在好友索玉儿、金宝贝及高城侠女秋燕等人的帮助下，终于在生死存亡的危险关头，击败金人消除灭国之灾。并携徽宗特赐金靴举家避高俅追杀远走西域，传播中华蹴鞠文化于世界。</w:t>
      </w:r>
    </w:p>
    <w:p>
      <w:pPr>
        <w:ind w:left="0" w:right="0" w:firstLine="560"/>
        <w:spacing w:before="450" w:after="450" w:line="312" w:lineRule="auto"/>
      </w:pPr>
      <w:r>
        <w:rPr>
          <w:rFonts w:ascii="宋体" w:hAnsi="宋体" w:eastAsia="宋体" w:cs="宋体"/>
          <w:color w:val="000"/>
          <w:sz w:val="28"/>
          <w:szCs w:val="28"/>
        </w:rPr>
        <w:t xml:space="preserve">宋代足球小将第二部男主角是出身寒微的卖烧饼的少年洪风;其生父是声名远播的蹴鞠之神吴啸海.凭着对蹴鞠的痴迷，在认识朋友索玉儿后，得到鼓励，公然违抗母亲洪大妈——绝对不能踢球之命令，千方百计加入太和楼，开始他蹴鞠艺人的一生。洪风虽然喜爱蹴鞠，但面对严格训练感到苦不堪言，因不服向流云技艺比自己好，常与流云比较，二人很不合作。经历了惨败给最小的球社后，终于悟出了踢足球是一项讲究团体合作精神的活动，二人也渐渐成了最好的朋友和黄金拍挡。</w:t>
      </w:r>
    </w:p>
    <w:p>
      <w:pPr>
        <w:ind w:left="0" w:right="0" w:firstLine="560"/>
        <w:spacing w:before="450" w:after="450" w:line="312" w:lineRule="auto"/>
      </w:pPr>
      <w:r>
        <w:rPr>
          <w:rFonts w:ascii="宋体" w:hAnsi="宋体" w:eastAsia="宋体" w:cs="宋体"/>
          <w:color w:val="000"/>
          <w:sz w:val="28"/>
          <w:szCs w:val="28"/>
        </w:rPr>
        <w:t xml:space="preserve">为了不断地增强自己的蹴鞠技艺，与流云一起考进京城最大的蹴鞠社“齐云社”。凭借其永不放弃、遇强越强的个性，洪风从一个市井小徒成为一个能在御前献技的蹴鞠高手。由此引来高俅的忌妒。高俅想方设法陷害洪风与流云，在林冲等的帮助下，洪风与流云得以逃生，却被迫远走漠北。反而让洪风意外地吸收异国蹴鞠之术，专心练习父亲《蹴鞠心经》，练成绝技“麒麟降世”，终于成为了继其父之后，新一代的蹴鞠之神。在大宋生死存亡的危险关头，风重返中土，联合流云击败金人消除灭国之灾，并携徽宗特赐金靴举家远走西域，传播中华蹴鞠文化于世界。</w:t>
      </w:r>
    </w:p>
    <w:p>
      <w:pPr>
        <w:ind w:left="0" w:right="0" w:firstLine="560"/>
        <w:spacing w:before="450" w:after="450" w:line="312" w:lineRule="auto"/>
      </w:pPr>
      <w:r>
        <w:rPr>
          <w:rFonts w:ascii="黑体" w:hAnsi="黑体" w:eastAsia="黑体" w:cs="黑体"/>
          <w:color w:val="000000"/>
          <w:sz w:val="36"/>
          <w:szCs w:val="36"/>
          <w:b w:val="1"/>
          <w:bCs w:val="1"/>
        </w:rPr>
        <w:t xml:space="preserve">3足球小将观后感</w:t>
      </w:r>
    </w:p>
    <w:p>
      <w:pPr>
        <w:ind w:left="0" w:right="0" w:firstLine="560"/>
        <w:spacing w:before="450" w:after="450" w:line="312" w:lineRule="auto"/>
      </w:pPr>
      <w:r>
        <w:rPr>
          <w:rFonts w:ascii="宋体" w:hAnsi="宋体" w:eastAsia="宋体" w:cs="宋体"/>
          <w:color w:val="000"/>
          <w:sz w:val="28"/>
          <w:szCs w:val="28"/>
        </w:rPr>
        <w:t xml:space="preserve">盛夏的一个下午，建设路小学的足球场上，一场女子足球赛正在激烈地进行着</w:t>
      </w:r>
    </w:p>
    <w:p>
      <w:pPr>
        <w:ind w:left="0" w:right="0" w:firstLine="560"/>
        <w:spacing w:before="450" w:after="450" w:line="312" w:lineRule="auto"/>
      </w:pPr>
      <w:r>
        <w:rPr>
          <w:rFonts w:ascii="宋体" w:hAnsi="宋体" w:eastAsia="宋体" w:cs="宋体"/>
          <w:color w:val="000"/>
          <w:sz w:val="28"/>
          <w:szCs w:val="28"/>
        </w:rPr>
        <w:t xml:space="preserve">只见双方队员个个精神抖擞，充满信心。瞧!那个女孩一头乌黑的头发，高高的个子，瘦瘦的身材，正在全神贯注地踢着球。她就是我们班的足球“老将”――张梦棋。哇，好球!只见她右脚照球猛地一踢，双臂用力一甩，那球好象长了眼睛似的直奔球门。A班守门员一个没留神，球射进了球门里，跳了几下落了地。哇!场下一片欢呼：“好球，再来一个!”“都怪那个人，要不是他们也得了分!”有的为这一球而欢呼，有的为这一球而怪罪，场下议论纷纷，可她却像不知足似的，更加卖力地投入到比赛中。最后，经过全体队员的努力，我们班最终以3∶1赢了A班。</w:t>
      </w:r>
    </w:p>
    <w:p>
      <w:pPr>
        <w:ind w:left="0" w:right="0" w:firstLine="560"/>
        <w:spacing w:before="450" w:after="450" w:line="312" w:lineRule="auto"/>
      </w:pPr>
      <w:r>
        <w:rPr>
          <w:rFonts w:ascii="宋体" w:hAnsi="宋体" w:eastAsia="宋体" w:cs="宋体"/>
          <w:color w:val="000"/>
          <w:sz w:val="28"/>
          <w:szCs w:val="28"/>
        </w:rPr>
        <w:t xml:space="preserve">放学了，又到了训练的时间。她刚休息了几分钟，就又要去训练了，真是累呀!看她训练的样子那么认真：在烈日下，她跑着抢球、断球，豆大的汗珠从她的头上落下，衣服被汗水湿透了，她累得气喘吁吁，可还是认真训练，没有一丝偷懒的意思。还记得我和她一起训练足球时的情景。那是一个三伏天，骄阳似火，火辣辣的太阳烤着大地。放学后，我和她还有几位同学训练足球。</w:t>
      </w:r>
    </w:p>
    <w:p>
      <w:pPr>
        <w:ind w:left="0" w:right="0" w:firstLine="560"/>
        <w:spacing w:before="450" w:after="450" w:line="312" w:lineRule="auto"/>
      </w:pPr>
      <w:r>
        <w:rPr>
          <w:rFonts w:ascii="宋体" w:hAnsi="宋体" w:eastAsia="宋体" w:cs="宋体"/>
          <w:color w:val="000"/>
          <w:sz w:val="28"/>
          <w:szCs w:val="28"/>
        </w:rPr>
        <w:t xml:space="preserve">没多长时间我就累得要命，就找借口说：“老师，我肚子痛，可以休息一下吗?”老师点头同意，我急忙找了一个阴凉处坐下。正为自己高明的想法暗暗高兴时，我看到了她，她比我踢的时间长，却不叫累，我怎么能……我急忙站了起来，大步跑去训练。她让我知道了“做事不能半途而废”的真正含义，鼓励我坚持训练到最后，我由衷地感谢她，感谢她让我懂得了一个做人的道理。</w:t>
      </w:r>
    </w:p>
    <w:p>
      <w:pPr>
        <w:ind w:left="0" w:right="0" w:firstLine="560"/>
        <w:spacing w:before="450" w:after="450" w:line="312" w:lineRule="auto"/>
      </w:pPr>
      <w:r>
        <w:rPr>
          <w:rFonts w:ascii="黑体" w:hAnsi="黑体" w:eastAsia="黑体" w:cs="黑体"/>
          <w:color w:val="000000"/>
          <w:sz w:val="36"/>
          <w:szCs w:val="36"/>
          <w:b w:val="1"/>
          <w:bCs w:val="1"/>
        </w:rPr>
        <w:t xml:space="preserve">4足球小将观后感</w:t>
      </w:r>
    </w:p>
    <w:p>
      <w:pPr>
        <w:ind w:left="0" w:right="0" w:firstLine="560"/>
        <w:spacing w:before="450" w:after="450" w:line="312" w:lineRule="auto"/>
      </w:pPr>
      <w:r>
        <w:rPr>
          <w:rFonts w:ascii="宋体" w:hAnsi="宋体" w:eastAsia="宋体" w:cs="宋体"/>
          <w:color w:val="000"/>
          <w:sz w:val="28"/>
          <w:szCs w:val="28"/>
        </w:rPr>
        <w:t xml:space="preserve">回家的路上走进一条小巷 突然看见几个小孩子在踢球 细细的小腿盘弄着小小的4号足球 皮球从身边话滑过 我停住了 思绪滑到了我小时候</w:t>
      </w:r>
    </w:p>
    <w:p>
      <w:pPr>
        <w:ind w:left="0" w:right="0" w:firstLine="560"/>
        <w:spacing w:before="450" w:after="450" w:line="312" w:lineRule="auto"/>
      </w:pPr>
      <w:r>
        <w:rPr>
          <w:rFonts w:ascii="宋体" w:hAnsi="宋体" w:eastAsia="宋体" w:cs="宋体"/>
          <w:color w:val="000"/>
          <w:sz w:val="28"/>
          <w:szCs w:val="28"/>
        </w:rPr>
        <w:t xml:space="preserve">很小的时候我并不喜欢足球 躺在爸爸的怀里 听着他说着越位 442什么的 心里却期待着中场休息时属于我的动画片 总认为一帮人抢着一个球太野蛮一直到一天一部动画片改变了我的爱好</w:t>
      </w:r>
    </w:p>
    <w:p>
      <w:pPr>
        <w:ind w:left="0" w:right="0" w:firstLine="560"/>
        <w:spacing w:before="450" w:after="450" w:line="312" w:lineRule="auto"/>
      </w:pPr>
      <w:r>
        <w:rPr>
          <w:rFonts w:ascii="宋体" w:hAnsi="宋体" w:eastAsia="宋体" w:cs="宋体"/>
          <w:color w:val="000"/>
          <w:sz w:val="28"/>
          <w:szCs w:val="28"/>
        </w:rPr>
        <w:t xml:space="preserve">这部动画片就是漫画《队长翼》的动画版《足球小将》真正打动我心灵的不是那夸张的射门表演 也不是扣人心弦的比赛结果 而角色们对梦想永不放弃的追求对胜利的绝对执着 对未来的坚定信念 无论是大空翼的那句 比赛还没有结束我们还没有输! 还是孤傲的日向不顾伤痕累累的脚踝和脸庞一次次的训练大力射门或是三山淳不顾心脏病突发的危险坚持到比赛的最后一刻 人生从来就是一场抗争 没有选择回避的`权利但却有选择如何面对的理由和态度 高桥最大的奉献莫过于他在这个混凝土构造的世界里给了人们太多梦想的余温 然而 内心已经化为混凝土的人 才是最可悲的</w:t>
      </w:r>
    </w:p>
    <w:p>
      <w:pPr>
        <w:ind w:left="0" w:right="0" w:firstLine="560"/>
        <w:spacing w:before="450" w:after="450" w:line="312" w:lineRule="auto"/>
      </w:pPr>
      <w:r>
        <w:rPr>
          <w:rFonts w:ascii="宋体" w:hAnsi="宋体" w:eastAsia="宋体" w:cs="宋体"/>
          <w:color w:val="000"/>
          <w:sz w:val="28"/>
          <w:szCs w:val="28"/>
        </w:rPr>
        <w:t xml:space="preserve">小学四年级之前学校里没有足球场 爱踢球的我们想到了两种地方 从此 产生了弄堂足球和走廊足球</w:t>
      </w:r>
    </w:p>
    <w:p>
      <w:pPr>
        <w:ind w:left="0" w:right="0" w:firstLine="560"/>
        <w:spacing w:before="450" w:after="450" w:line="312" w:lineRule="auto"/>
      </w:pPr>
      <w:r>
        <w:rPr>
          <w:rFonts w:ascii="宋体" w:hAnsi="宋体" w:eastAsia="宋体" w:cs="宋体"/>
          <w:color w:val="000"/>
          <w:sz w:val="28"/>
          <w:szCs w:val="28"/>
        </w:rPr>
        <w:t xml:space="preserve">所谓的弄堂足球就是在小区的小路上 左右放上一书包 杯子 帽子之类的物品 这就是球门 为此也没少丢过水瓶 帽子 当然 有时也会赖皮 球门会越踢越小小区的路上最多的是来来往往的行人骑自行车的叔叔 提着篮子的阿姨 拄着拐杖的爷爷 以及谈天说地的三姑六婆 每次带球不光要防着对方 还要防着这些中立障碍物通常弄堂足球是二打二 三打三 但有时也可以单挑基本重复以下场景 甲将球盘起后 乙要用一切方法去阻挠甲进球 大部分都是用手去完成 拖 拉 拽 推 甚至会用打经常单挑会变成WWE 互相打得对方眼泪鼻涕满脸 发誓再也不和你玩了 小孩子的仇常常隔夜就忘 一起去上学 放学后地上有摆好了书包做的球门 至于球 不重要可以是杂牌的4号球 小孩拍的皮球 甚至是纸和胶带裹的</w:t>
      </w:r>
    </w:p>
    <w:p>
      <w:pPr>
        <w:ind w:left="0" w:right="0" w:firstLine="560"/>
        <w:spacing w:before="450" w:after="450" w:line="312" w:lineRule="auto"/>
      </w:pPr>
      <w:r>
        <w:rPr>
          <w:rFonts w:ascii="宋体" w:hAnsi="宋体" w:eastAsia="宋体" w:cs="宋体"/>
          <w:color w:val="000"/>
          <w:sz w:val="28"/>
          <w:szCs w:val="28"/>
        </w:rPr>
        <w:t xml:space="preserve">走廊足球就使课间在走廊上玩的 球不可能是皮球 可以是瓶盖 压扁的易拉罐和纸和胶带裹的球 没有边线就不存在出界 门也是走廊的宽度所以运用好物理的反射知识是必需的 当然更要小心路过的老师和同学 走廊足球更像是用脚踢的曲棍球 乐趣也不是太大</w:t>
      </w:r>
    </w:p>
    <w:p>
      <w:pPr>
        <w:ind w:left="0" w:right="0" w:firstLine="560"/>
        <w:spacing w:before="450" w:after="450" w:line="312" w:lineRule="auto"/>
      </w:pPr>
      <w:r>
        <w:rPr>
          <w:rFonts w:ascii="宋体" w:hAnsi="宋体" w:eastAsia="宋体" w:cs="宋体"/>
          <w:color w:val="000"/>
          <w:sz w:val="28"/>
          <w:szCs w:val="28"/>
        </w:rPr>
        <w:t xml:space="preserve">四年级我们步入了少年 南师附小也有了足球场 体育课就到了男生狂野的时候 那时我们似乎只有队员和守门员之分 没战术 打发 阵型 位置人可以一直加到我们意识到多为止 有组织无纪律 球飞到那里 人拥到那里 成了真正意义上的全攻全守 不过那时也乐在其中</w:t>
      </w:r>
    </w:p>
    <w:p>
      <w:pPr>
        <w:ind w:left="0" w:right="0" w:firstLine="560"/>
        <w:spacing w:before="450" w:after="450" w:line="312" w:lineRule="auto"/>
      </w:pPr>
      <w:r>
        <w:rPr>
          <w:rFonts w:ascii="宋体" w:hAnsi="宋体" w:eastAsia="宋体" w:cs="宋体"/>
          <w:color w:val="000"/>
          <w:sz w:val="28"/>
          <w:szCs w:val="28"/>
        </w:rPr>
        <w:t xml:space="preserve">精灵中学三年的队长生涯 有过狼群中头狼的孤傲 有过暮狼的彷徨 豪气过 当抹下眉角的鲜血从指端滴下 胆小过 当听见对方的重炮从身边呼啸 渐渐地 我明白只有一个有魄力的果断领导者才能带领团队无畏无惧 勇往直前 使用不言败的信心 是锲而不舍的执着让对手望而生畏 让队友充满信心 练就了这样的魄力 才能成为真正的战士真正的男人 真正的领导者是团队是民族是中华民族的真正的脊梁 一种男人的气魄</w:t>
      </w:r>
    </w:p>
    <w:p>
      <w:pPr>
        <w:ind w:left="0" w:right="0" w:firstLine="560"/>
        <w:spacing w:before="450" w:after="450" w:line="312" w:lineRule="auto"/>
      </w:pPr>
      <w:r>
        <w:rPr>
          <w:rFonts w:ascii="宋体" w:hAnsi="宋体" w:eastAsia="宋体" w:cs="宋体"/>
          <w:color w:val="000"/>
          <w:sz w:val="28"/>
          <w:szCs w:val="28"/>
        </w:rPr>
        <w:t xml:space="preserve">随着时间的推移我们配合的很好 也发生过许多像 疯狂的足球 里 一样有趣的事 不管技术如何 踢得好 不但是女生的焦点 还能激励场上的队友 踢得臭但你也是球队的一员 与大家并肩作战 你知道对手在你面前 为团队的胜利作出贡献 一样能得到队友的协助当汗水洒落时 我们学会了信赖 理解了友谊</w:t>
      </w:r>
    </w:p>
    <w:p>
      <w:pPr>
        <w:ind w:left="0" w:right="0" w:firstLine="560"/>
        <w:spacing w:before="450" w:after="450" w:line="312" w:lineRule="auto"/>
      </w:pPr>
      <w:r>
        <w:rPr>
          <w:rFonts w:ascii="宋体" w:hAnsi="宋体" w:eastAsia="宋体" w:cs="宋体"/>
          <w:color w:val="000"/>
          <w:sz w:val="28"/>
          <w:szCs w:val="28"/>
        </w:rPr>
        <w:t xml:space="preserve">看着眼前的孩子们想到我们在没 魔兽 没PSP 没嘉年华的时代 十几个小孩抱着足球从三点一直踢到太阳落山在衣服上添几处泥泞和窟窿才意犹未尽地踏上回家的路 孩子们的球队也许叫南葛 也许臂上系着红领巾做的袖标 也许他们的技术比《足球小将》里的石崎还差 但没有人可以嘲笑梦想 抹杀希望 面对升学压力和苦闷精神生活的时代过的是如何充实的童年 还记得少年时的梦吗? 像朵不凋零的花。。。</w:t>
      </w:r>
    </w:p>
    <w:p>
      <w:pPr>
        <w:ind w:left="0" w:right="0" w:firstLine="560"/>
        <w:spacing w:before="450" w:after="450" w:line="312" w:lineRule="auto"/>
      </w:pPr>
      <w:r>
        <w:rPr>
          <w:rFonts w:ascii="黑体" w:hAnsi="黑体" w:eastAsia="黑体" w:cs="黑体"/>
          <w:color w:val="000000"/>
          <w:sz w:val="36"/>
          <w:szCs w:val="36"/>
          <w:b w:val="1"/>
          <w:bCs w:val="1"/>
        </w:rPr>
        <w:t xml:space="preserve">5足球小将观后感</w:t>
      </w:r>
    </w:p>
    <w:p>
      <w:pPr>
        <w:ind w:left="0" w:right="0" w:firstLine="560"/>
        <w:spacing w:before="450" w:after="450" w:line="312" w:lineRule="auto"/>
      </w:pPr>
      <w:r>
        <w:rPr>
          <w:rFonts w:ascii="宋体" w:hAnsi="宋体" w:eastAsia="宋体" w:cs="宋体"/>
          <w:color w:val="000"/>
          <w:sz w:val="28"/>
          <w:szCs w:val="28"/>
        </w:rPr>
        <w:t xml:space="preserve">足球小将最新地只有一部漫画叫足球小将Golden 23 ，还没有动画化。</w:t>
      </w:r>
    </w:p>
    <w:p>
      <w:pPr>
        <w:ind w:left="0" w:right="0" w:firstLine="560"/>
        <w:spacing w:before="450" w:after="450" w:line="312" w:lineRule="auto"/>
      </w:pPr>
      <w:r>
        <w:rPr>
          <w:rFonts w:ascii="宋体" w:hAnsi="宋体" w:eastAsia="宋体" w:cs="宋体"/>
          <w:color w:val="000"/>
          <w:sz w:val="28"/>
          <w:szCs w:val="28"/>
        </w:rPr>
        <w:t xml:space="preserve">大空翼等黄金时代球员,以获得奥运金牌为目标,展开新的挑战!!各球员为了晋身成为23人代表队球员,在吉良领队的旗下进行求生的集训。另一方面,拥有惊人技术的新战斗力要向黄金时代的成员挑战!!</w:t>
      </w:r>
    </w:p>
    <w:p>
      <w:pPr>
        <w:ind w:left="0" w:right="0" w:firstLine="560"/>
        <w:spacing w:before="450" w:after="450" w:line="312" w:lineRule="auto"/>
      </w:pPr>
      <w:r>
        <w:rPr>
          <w:rFonts w:ascii="宋体" w:hAnsi="宋体" w:eastAsia="宋体" w:cs="宋体"/>
          <w:color w:val="000"/>
          <w:sz w:val="28"/>
          <w:szCs w:val="28"/>
        </w:rPr>
        <w:t xml:space="preserve">漫画故事主要分为四部长篇，分别是最初的《足球小将》、目标为争夺世青杯的《足球小将世青篇》、以大空翼加盟西班牙球队—巴塞隆纳作为主线的《足球小将　ROADTO 20_》及争取奥运冠军的故事—《足球小将翼Golden-23》。另外，亦有多部短篇故事及外传，部分收录於长篇或短篇集当中。</w:t>
      </w:r>
    </w:p>
    <w:p>
      <w:pPr>
        <w:ind w:left="0" w:right="0" w:firstLine="560"/>
        <w:spacing w:before="450" w:after="450" w:line="312" w:lineRule="auto"/>
      </w:pPr>
      <w:r>
        <w:rPr>
          <w:rFonts w:ascii="宋体" w:hAnsi="宋体" w:eastAsia="宋体" w:cs="宋体"/>
          <w:color w:val="000"/>
          <w:sz w:val="28"/>
          <w:szCs w:val="28"/>
        </w:rPr>
        <w:t xml:space="preserve">20_年10月开始的最新连载。紧接Road to 20_故事，大空翼等等已经21岁，故事以日本U-22代表队参加奥运足球项目为主要骨干。</w:t>
      </w:r>
    </w:p>
    <w:p>
      <w:pPr>
        <w:ind w:left="0" w:right="0" w:firstLine="560"/>
        <w:spacing w:before="450" w:after="450" w:line="312" w:lineRule="auto"/>
      </w:pPr>
      <w:r>
        <w:rPr>
          <w:rFonts w:ascii="宋体" w:hAnsi="宋体" w:eastAsia="宋体" w:cs="宋体"/>
          <w:color w:val="000"/>
          <w:sz w:val="28"/>
          <w:szCs w:val="28"/>
        </w:rPr>
        <w:t xml:space="preserve">故事以日本奥运代表队以奥运会为目标而进行的各场赛事为骨干，再加以大空翼等人於欧洲的\'表现贯穿全故事。而日本队在没有翼、源三等外藉球员之下，以副队长松山光为首，配以岬、三杉淳等技术型球员作为球队主要战力，其间亦加入了数个新角色，令整体实力有增无减。</w:t>
      </w:r>
    </w:p>
    <w:p>
      <w:pPr>
        <w:ind w:left="0" w:right="0" w:firstLine="560"/>
        <w:spacing w:before="450" w:after="450" w:line="312" w:lineRule="auto"/>
      </w:pPr>
      <w:r>
        <w:rPr>
          <w:rFonts w:ascii="宋体" w:hAnsi="宋体" w:eastAsia="宋体" w:cs="宋体"/>
          <w:color w:val="000"/>
          <w:sz w:val="28"/>
          <w:szCs w:val="28"/>
        </w:rPr>
        <w:t xml:space="preserve">在故事当中，不少球员重新发掘出自己的所长及潜力，如立花兄弟转型成为防守球员、守中卫改踢中坚及三杉淳重返中场线等，令日本队的阵容更加灵活多变及强大。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2025-07-23T19:33:04+08:00</dcterms:created>
  <dcterms:modified xsi:type="dcterms:W3CDTF">2025-07-23T19:33:04+08:00</dcterms:modified>
</cp:coreProperties>
</file>

<file path=docProps/custom.xml><?xml version="1.0" encoding="utf-8"?>
<Properties xmlns="http://schemas.openxmlformats.org/officeDocument/2006/custom-properties" xmlns:vt="http://schemas.openxmlformats.org/officeDocument/2006/docPropsVTypes"/>
</file>