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骆驼祥子观后感初中学生作文5篇范文</w:t>
      </w:r>
      <w:bookmarkEnd w:id="1"/>
    </w:p>
    <w:p>
      <w:pPr>
        <w:jc w:val="center"/>
        <w:spacing w:before="0" w:after="450"/>
      </w:pPr>
      <w:r>
        <w:rPr>
          <w:rFonts w:ascii="Arial" w:hAnsi="Arial" w:eastAsia="Arial" w:cs="Arial"/>
          <w:color w:val="999999"/>
          <w:sz w:val="20"/>
          <w:szCs w:val="20"/>
        </w:rPr>
        <w:t xml:space="preserve">来源：网络  作者：烟雨蒙蒙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骆驼祥子》不单是一部小说，更是一个具有悲悯情怀的作家对底层劳动人民生存状况的关注和同情，也是对旧社会的极度愤怒与无情批判。祥子的悲剧，注定是社会的产物。那么你知道《骆驼祥子》观后感怎么写吗?下面是小编为大家收集有关于骆驼祥子观后感初中作文...</w:t>
      </w:r>
    </w:p>
    <w:p>
      <w:pPr>
        <w:ind w:left="0" w:right="0" w:firstLine="560"/>
        <w:spacing w:before="450" w:after="450" w:line="312" w:lineRule="auto"/>
      </w:pPr>
      <w:r>
        <w:rPr>
          <w:rFonts w:ascii="宋体" w:hAnsi="宋体" w:eastAsia="宋体" w:cs="宋体"/>
          <w:color w:val="000"/>
          <w:sz w:val="28"/>
          <w:szCs w:val="28"/>
        </w:rPr>
        <w:t xml:space="preserve">《骆驼祥子》不单是一部小说，更是一个具有悲悯情怀的作家对底层劳动人民生存状况的关注和同情，也是对旧社会的极度愤怒与无情批判。祥子的悲剧，注定是社会的产物。那么你知道《骆驼祥子》观后感怎么写吗?下面是小编为大家收集有关于骆驼祥子观后感初中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1骆驼祥子观后感初中作文</w:t>
      </w:r>
    </w:p>
    <w:p>
      <w:pPr>
        <w:ind w:left="0" w:right="0" w:firstLine="560"/>
        <w:spacing w:before="450" w:after="450" w:line="312" w:lineRule="auto"/>
      </w:pPr>
      <w:r>
        <w:rPr>
          <w:rFonts w:ascii="宋体" w:hAnsi="宋体" w:eastAsia="宋体" w:cs="宋体"/>
          <w:color w:val="000"/>
          <w:sz w:val="28"/>
          <w:szCs w:val="28"/>
        </w:rPr>
        <w:t xml:space="preserve">在这个暑假，我看了老舍先生的一个代表作《骆驼祥子》。</w:t>
      </w:r>
    </w:p>
    <w:p>
      <w:pPr>
        <w:ind w:left="0" w:right="0" w:firstLine="560"/>
        <w:spacing w:before="450" w:after="450" w:line="312" w:lineRule="auto"/>
      </w:pPr>
      <w:r>
        <w:rPr>
          <w:rFonts w:ascii="宋体" w:hAnsi="宋体" w:eastAsia="宋体" w:cs="宋体"/>
          <w:color w:val="000"/>
          <w:sz w:val="28"/>
          <w:szCs w:val="28"/>
        </w:rPr>
        <w:t xml:space="preserve">《骆驼祥子》这本书反映了老舍先生对当时社会腐败与黑暗的抨击，讲了书里的主人公“祥子”因为生性老实而惨遭当时旧社会的封建黑暗势力的虐待。</w:t>
      </w:r>
    </w:p>
    <w:p>
      <w:pPr>
        <w:ind w:left="0" w:right="0" w:firstLine="560"/>
        <w:spacing w:before="450" w:after="450" w:line="312" w:lineRule="auto"/>
      </w:pPr>
      <w:r>
        <w:rPr>
          <w:rFonts w:ascii="宋体" w:hAnsi="宋体" w:eastAsia="宋体" w:cs="宋体"/>
          <w:color w:val="000"/>
          <w:sz w:val="28"/>
          <w:szCs w:val="28"/>
        </w:rPr>
        <w:t xml:space="preserve">《骆驼祥子》主要讲的是“祥子”，而不是骆驼，这一点书中开篇就已经提到。祥子第一次进北平这样的大城市，他是一个乡下娃子，并没有读过书，进了北平只听别人管他叫“祥子”，而并未曾知道自己真的叫什么。</w:t>
      </w:r>
    </w:p>
    <w:p>
      <w:pPr>
        <w:ind w:left="0" w:right="0" w:firstLine="560"/>
        <w:spacing w:before="450" w:after="450" w:line="312" w:lineRule="auto"/>
      </w:pPr>
      <w:r>
        <w:rPr>
          <w:rFonts w:ascii="宋体" w:hAnsi="宋体" w:eastAsia="宋体" w:cs="宋体"/>
          <w:color w:val="000"/>
          <w:sz w:val="28"/>
          <w:szCs w:val="28"/>
        </w:rPr>
        <w:t xml:space="preserve">祥子初入北平，经历的不多，所以对生活抱有巨大的信心，祥子开始拉洋车，渐渐的，他有了一个想法：拥有自己的洋车——不受别人的气，不用担心“车份儿”。于是祥子勤劳坚忍，省吃俭用，一天一天的坚持着。不久，祥子终于如愿以偿，买到自己想要的一把新洋车，天天呵护备加。</w:t>
      </w:r>
    </w:p>
    <w:p>
      <w:pPr>
        <w:ind w:left="0" w:right="0" w:firstLine="560"/>
        <w:spacing w:before="450" w:after="450" w:line="312" w:lineRule="auto"/>
      </w:pPr>
      <w:r>
        <w:rPr>
          <w:rFonts w:ascii="宋体" w:hAnsi="宋体" w:eastAsia="宋体" w:cs="宋体"/>
          <w:color w:val="000"/>
          <w:sz w:val="28"/>
          <w:szCs w:val="28"/>
        </w:rPr>
        <w:t xml:space="preserve">然而好景不长，他在拉车途中被十来个兵捉了去当壮丁，连爱车也被没收。终于，谋划逃亡已久的祥子抓住时机成功地逃了出来，顺便救出来了几匹“同病相怜”的骆驼，找户人家把它们卖了几个钱，回了日日思念的北平，重新开始了生活，再次燃起生活的希望。而祥子的事迹在同行中渐渐传开，大家不由自主把“骆驼”和“祥子”联系到一起，于是就有了“骆驼祥子”。</w:t>
      </w:r>
    </w:p>
    <w:p>
      <w:pPr>
        <w:ind w:left="0" w:right="0" w:firstLine="560"/>
        <w:spacing w:before="450" w:after="450" w:line="312" w:lineRule="auto"/>
      </w:pPr>
      <w:r>
        <w:rPr>
          <w:rFonts w:ascii="宋体" w:hAnsi="宋体" w:eastAsia="宋体" w:cs="宋体"/>
          <w:color w:val="000"/>
          <w:sz w:val="28"/>
          <w:szCs w:val="28"/>
        </w:rPr>
        <w:t xml:space="preserve">同样，祥子又凭自己的力量买了一个洋车，不过他实在太不幸，辛辛苦苦的积蓄又被洗劫一空。这样的厄运反复了三次，祥子再也无法鼓起生活的勇气，再也无法燃起生活的信心。他最终选择了堕落，为了报复命运，他吃喝嫖赌，坑蒙拐骗，无恶不作，一次次做出令人发指，却又觉得荒.唐可笑的行为。</w:t>
      </w:r>
    </w:p>
    <w:p>
      <w:pPr>
        <w:ind w:left="0" w:right="0" w:firstLine="560"/>
        <w:spacing w:before="450" w:after="450" w:line="312" w:lineRule="auto"/>
      </w:pPr>
      <w:r>
        <w:rPr>
          <w:rFonts w:ascii="宋体" w:hAnsi="宋体" w:eastAsia="宋体" w:cs="宋体"/>
          <w:color w:val="000"/>
          <w:sz w:val="28"/>
          <w:szCs w:val="28"/>
        </w:rPr>
        <w:t xml:space="preserve">《骆驼祥子》这本书讲了一个彻彻底底的悲剧。祥子曾是淳朴善良的，在一次次挫折面前，他一次又一次告诫自己：不能偷!他一次次告诫自己不去做损人利己的事，而面对一次次的打击，他再也承受不住，终于开始堕落，不再有良心不安，不再正直诚实。</w:t>
      </w:r>
    </w:p>
    <w:p>
      <w:pPr>
        <w:ind w:left="0" w:right="0" w:firstLine="560"/>
        <w:spacing w:before="450" w:after="450" w:line="312" w:lineRule="auto"/>
      </w:pPr>
      <w:r>
        <w:rPr>
          <w:rFonts w:ascii="宋体" w:hAnsi="宋体" w:eastAsia="宋体" w:cs="宋体"/>
          <w:color w:val="000"/>
          <w:sz w:val="28"/>
          <w:szCs w:val="28"/>
        </w:rPr>
        <w:t xml:space="preserve">说实话，我怀念那个善良可爱而且傻乎乎的骆驼祥子，他的命运令我感到无奈与惋惜，在那个黑暗势力掌权的罪恶时代，像祥子这样因为命运的冷漠无情而变得冷漠无情的人实在太多，那些勤劳幸福勇敢的日子不再有，他们的眼里只有软弱，他们的生活不再是良心安稳的，原应美好的一个人生忽然变得堕落不堪。反复三次，被命运之手玩在股掌，经历一次又一次的大起大落，这样的经历换做任何一个常人都是难以承受的，换作是我，也许我会和祥子一样，也许我会继续认真，好好过生活，也许我会疯掉。</w:t>
      </w:r>
    </w:p>
    <w:p>
      <w:pPr>
        <w:ind w:left="0" w:right="0" w:firstLine="560"/>
        <w:spacing w:before="450" w:after="450" w:line="312" w:lineRule="auto"/>
      </w:pPr>
      <w:r>
        <w:rPr>
          <w:rFonts w:ascii="宋体" w:hAnsi="宋体" w:eastAsia="宋体" w:cs="宋体"/>
          <w:color w:val="000"/>
          <w:sz w:val="28"/>
          <w:szCs w:val="28"/>
        </w:rPr>
        <w:t xml:space="preserve">这是多么悲哀。</w:t>
      </w:r>
    </w:p>
    <w:p>
      <w:pPr>
        <w:ind w:left="0" w:right="0" w:firstLine="560"/>
        <w:spacing w:before="450" w:after="450" w:line="312" w:lineRule="auto"/>
      </w:pPr>
      <w:r>
        <w:rPr>
          <w:rFonts w:ascii="黑体" w:hAnsi="黑体" w:eastAsia="黑体" w:cs="黑体"/>
          <w:color w:val="000000"/>
          <w:sz w:val="36"/>
          <w:szCs w:val="36"/>
          <w:b w:val="1"/>
          <w:bCs w:val="1"/>
        </w:rPr>
        <w:t xml:space="preserve">2骆驼祥子观后感初中作文</w:t>
      </w:r>
    </w:p>
    <w:p>
      <w:pPr>
        <w:ind w:left="0" w:right="0" w:firstLine="560"/>
        <w:spacing w:before="450" w:after="450" w:line="312" w:lineRule="auto"/>
      </w:pPr>
      <w:r>
        <w:rPr>
          <w:rFonts w:ascii="宋体" w:hAnsi="宋体" w:eastAsia="宋体" w:cs="宋体"/>
          <w:color w:val="000"/>
          <w:sz w:val="28"/>
          <w:szCs w:val="28"/>
        </w:rPr>
        <w:t xml:space="preserve">今天我读了《骆驼祥子》这本书，不仅为文中的主人公祥子而感到感慨万千。</w:t>
      </w:r>
    </w:p>
    <w:p>
      <w:pPr>
        <w:ind w:left="0" w:right="0" w:firstLine="560"/>
        <w:spacing w:before="450" w:after="450" w:line="312" w:lineRule="auto"/>
      </w:pPr>
      <w:r>
        <w:rPr>
          <w:rFonts w:ascii="宋体" w:hAnsi="宋体" w:eastAsia="宋体" w:cs="宋体"/>
          <w:color w:val="000"/>
          <w:sz w:val="28"/>
          <w:szCs w:val="28"/>
        </w:rPr>
        <w:t xml:space="preserve">文中主要讲了一位淳朴、善良的乡下人——祥子来到城中拉洋车赚钱。由于他能吃苦、勤劳，再加上有远大的目标——攒钱买车，车多了开车厂子，所以每天的收入都比别人多。但是由于社会的黑暗、腐败，祥子买车是三起三落，从希望到奋斗，从奋斗到幻灭，最后成为社会的牺牲品的事。</w:t>
      </w:r>
    </w:p>
    <w:p>
      <w:pPr>
        <w:ind w:left="0" w:right="0" w:firstLine="560"/>
        <w:spacing w:before="450" w:after="450" w:line="312" w:lineRule="auto"/>
      </w:pPr>
      <w:r>
        <w:rPr>
          <w:rFonts w:ascii="宋体" w:hAnsi="宋体" w:eastAsia="宋体" w:cs="宋体"/>
          <w:color w:val="000"/>
          <w:sz w:val="28"/>
          <w:szCs w:val="28"/>
        </w:rPr>
        <w:t xml:space="preserve">当我读到祥子刚来到城里时就有远大的目标，而且能控制自己不去理社会上的那些杂七八糟的事物，专心拉车时，我对祥子就有了一个很好的印象，认为他很有可能实现自己的理想。当我继续往下读，读到祥子在买到新车后被大兵抢走，逃回到城里只有三十多块钱时，我担心地想：祥子费了三年时间才买到了一辆车，还没拉几天就被抢走，那么他三年的心血就只剩三十多块钱了，他一定会受不了这个打击的，一定会倒下去的。可是事实正与我想的相反，祥子非但没有倒下去，反而更加卖力的挣钱了。这时，我认为他是一个真正的男子汉，一定能实现自己的远大理想。但是天有不测风云人有旦夕祸福，祥子在虎妞的赞助又下买了一辆洋车，拉了几天虎妞难产死了，祥子只好卖了车去送葬。打那以后没几天，祥子的最后支柱——小福子也上吊了。祥子彻底的垮下去了，成为了社会的“刺头”，成为了大家憎恨的目标。到了最后，我都有点不忍心读下去了。</w:t>
      </w:r>
    </w:p>
    <w:p>
      <w:pPr>
        <w:ind w:left="0" w:right="0" w:firstLine="560"/>
        <w:spacing w:before="450" w:after="450" w:line="312" w:lineRule="auto"/>
      </w:pPr>
      <w:r>
        <w:rPr>
          <w:rFonts w:ascii="宋体" w:hAnsi="宋体" w:eastAsia="宋体" w:cs="宋体"/>
          <w:color w:val="000"/>
          <w:sz w:val="28"/>
          <w:szCs w:val="28"/>
        </w:rPr>
        <w:t xml:space="preserve">虽然作者运用巧妙的笔法，让我似乎看到了祥子这个人，让我都有点为箱子悲伤，但是读完后我想到的先是我自己：在我上四年级的第一学期快期末的时候，老师郑重让我们进行了一次模拟测验。在这次考试中，我没看好作文题目，一下子被扣了十三分，再加上卷面上扣的，我才考了八十三分!这次成绩发下来后，我连卷子作文怎么跑题的都没看，就先丧失了对作文的信心。老师讲评作文是我无精打采的趴到桌子上，在练习作文是我胡乱的写了些，就应付上去，回家也不看心爱的作文书……终于在期末考试中，老天给我了回应——作文扣了七分，考了八十八点七五分。这一次的分数让我对作文彻底没信心了，一见作文就讨厌。直到现在作文还是平平。读完文章后，我也有一个疑问：为什么祥子在刚开始能战胜困难，后来就不行了呢?我也为什么一遇到挫折就放弃前进呢?沉思良久，我才得出结论：我们每个人都能战胜困难，只是有人不愿战斗而已。</w:t>
      </w:r>
    </w:p>
    <w:p>
      <w:pPr>
        <w:ind w:left="0" w:right="0" w:firstLine="560"/>
        <w:spacing w:before="450" w:after="450" w:line="312" w:lineRule="auto"/>
      </w:pPr>
      <w:r>
        <w:rPr>
          <w:rFonts w:ascii="宋体" w:hAnsi="宋体" w:eastAsia="宋体" w:cs="宋体"/>
          <w:color w:val="000"/>
          <w:sz w:val="28"/>
          <w:szCs w:val="28"/>
        </w:rPr>
        <w:t xml:space="preserve">虽然祥子最后失败了，但我也要学习刚开始他身上的那种不在困难前屈服的品质，我也要写好我的作文!</w:t>
      </w:r>
    </w:p>
    <w:p>
      <w:pPr>
        <w:ind w:left="0" w:right="0" w:firstLine="560"/>
        <w:spacing w:before="450" w:after="450" w:line="312" w:lineRule="auto"/>
      </w:pPr>
      <w:r>
        <w:rPr>
          <w:rFonts w:ascii="黑体" w:hAnsi="黑体" w:eastAsia="黑体" w:cs="黑体"/>
          <w:color w:val="000000"/>
          <w:sz w:val="36"/>
          <w:szCs w:val="36"/>
          <w:b w:val="1"/>
          <w:bCs w:val="1"/>
        </w:rPr>
        <w:t xml:space="preserve">3骆驼祥子观后感初中作文</w:t>
      </w:r>
    </w:p>
    <w:p>
      <w:pPr>
        <w:ind w:left="0" w:right="0" w:firstLine="560"/>
        <w:spacing w:before="450" w:after="450" w:line="312" w:lineRule="auto"/>
      </w:pPr>
      <w:r>
        <w:rPr>
          <w:rFonts w:ascii="宋体" w:hAnsi="宋体" w:eastAsia="宋体" w:cs="宋体"/>
          <w:color w:val="000"/>
          <w:sz w:val="28"/>
          <w:szCs w:val="28"/>
        </w:rPr>
        <w:t xml:space="preserve">利用暑假，我看了老舍的《骆驼祥子》，心情似乎很复杂!</w:t>
      </w:r>
    </w:p>
    <w:p>
      <w:pPr>
        <w:ind w:left="0" w:right="0" w:firstLine="560"/>
        <w:spacing w:before="450" w:after="450" w:line="312" w:lineRule="auto"/>
      </w:pPr>
      <w:r>
        <w:rPr>
          <w:rFonts w:ascii="宋体" w:hAnsi="宋体" w:eastAsia="宋体" w:cs="宋体"/>
          <w:color w:val="000"/>
          <w:sz w:val="28"/>
          <w:szCs w:val="28"/>
        </w:rPr>
        <w:t xml:space="preserve">《骆驼祥子》这部小说主要以二十年代末期的北京市民生活为背景，以人力车夫祥子的坎坷生活为情节，揭露了当时社会的黑暗，劳动人民的深切同情。</w:t>
      </w:r>
    </w:p>
    <w:p>
      <w:pPr>
        <w:ind w:left="0" w:right="0" w:firstLine="560"/>
        <w:spacing w:before="450" w:after="450" w:line="312" w:lineRule="auto"/>
      </w:pPr>
      <w:r>
        <w:rPr>
          <w:rFonts w:ascii="宋体" w:hAnsi="宋体" w:eastAsia="宋体" w:cs="宋体"/>
          <w:color w:val="000"/>
          <w:sz w:val="28"/>
          <w:szCs w:val="28"/>
        </w:rPr>
        <w:t xml:space="preserve">祥子的理想是：拥有一辆属于自己的车。他省吃俭用，起早摸黑，三年后终得偿所愿，但当时是抗战时期，北平乱成一团，不容他又丝毫的个人幻想，稀里糊涂地被抓去，车也被夺走了。千辛万苦地逃回来，他毅然倔强地从头开始，更加克己地拉车。可这次的所有积蓄又被侦探敲诈洗劫一空。当他又一次拉上车时以与虎妞畸形的婚姻为代价。好景不长，虎妞死于难产。从此，祥子就堕落了。善良正直不见了，他憎恨任何人，吃喝，赌的恶习染上了，他可以为了金钱出卖朋友，变成了一具失去灵魂的行尸走肉。</w:t>
      </w:r>
    </w:p>
    <w:p>
      <w:pPr>
        <w:ind w:left="0" w:right="0" w:firstLine="560"/>
        <w:spacing w:before="450" w:after="450" w:line="312" w:lineRule="auto"/>
      </w:pPr>
      <w:r>
        <w:rPr>
          <w:rFonts w:ascii="宋体" w:hAnsi="宋体" w:eastAsia="宋体" w:cs="宋体"/>
          <w:color w:val="000"/>
          <w:sz w:val="28"/>
          <w:szCs w:val="28"/>
        </w:rPr>
        <w:t xml:space="preserve">买车对于祥子，是个梦想。他为了梦想，一直勤俭努力。一年，两年，至少有五六年;一滴汗，两滴汗，不知道有多少万滴汗，才能挣到一辆车。从风雨里咬牙，从饭里茶中的自苦，仅为了买上自己的车。我佩服祥子的自尊好强，为梦想而努力奋斗。因此，我们在生活中，也要有梦想，也要有目标，也要有计划，并为之不懈努力。无论经历多少风雨，都要咬牙坚持，相信：阳光总在风雨后!</w:t>
      </w:r>
    </w:p>
    <w:p>
      <w:pPr>
        <w:ind w:left="0" w:right="0" w:firstLine="560"/>
        <w:spacing w:before="450" w:after="450" w:line="312" w:lineRule="auto"/>
      </w:pPr>
      <w:r>
        <w:rPr>
          <w:rFonts w:ascii="宋体" w:hAnsi="宋体" w:eastAsia="宋体" w:cs="宋体"/>
          <w:color w:val="000"/>
          <w:sz w:val="28"/>
          <w:szCs w:val="28"/>
        </w:rPr>
        <w:t xml:space="preserve">但，他也有另一面。面对一次又一次的失去自己心爱的车，他渐渐变得垂头丧气，甚至成为社会垃圾。面对抢辛苦赚来的车的大兵，诈骗祥子的孙侦探，走向毁灭的小福子，祥子也不会从充满希望走向堕落，社会的残酷改变了祥子。一路上，他失去虎妞，失去小福子。生活中，我最爱自己的家人，失去他们，对于我来说，就如失去阳光。看完后，我不禁深思：若是我，我会和祥子一样堕落吗?</w:t>
      </w:r>
    </w:p>
    <w:p>
      <w:pPr>
        <w:ind w:left="0" w:right="0" w:firstLine="560"/>
        <w:spacing w:before="450" w:after="450" w:line="312" w:lineRule="auto"/>
      </w:pPr>
      <w:r>
        <w:rPr>
          <w:rFonts w:ascii="宋体" w:hAnsi="宋体" w:eastAsia="宋体" w:cs="宋体"/>
          <w:color w:val="000"/>
          <w:sz w:val="28"/>
          <w:szCs w:val="28"/>
        </w:rPr>
        <w:t xml:space="preserve">人生如马路上的红绿灯，不可能每时每刻都是绿灯，总有红灯之时。曾见过这么一个十字路口：车辆川流不息，行人来来往往，红绿灯生病了，无法维持交通秩序，尽是一团糟。或许，有时你会为了多停几十秒而唉声叹气，感到不耐烦;但你一定也会因多停几十秒而交通顺畅，行人绽放笑脸相对而心花怒放。所以红绿灯必不可少，而生活中的坎坷艰难也如此。</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对于骆驼祥子，我感到遗憾，感到惋惜，感到无奈，但也感到敬佩，我佩服他起初的坚强，起初的老实，起初的上进，起初的追求……</w:t>
      </w:r>
    </w:p>
    <w:p>
      <w:pPr>
        <w:ind w:left="0" w:right="0" w:firstLine="560"/>
        <w:spacing w:before="450" w:after="450" w:line="312" w:lineRule="auto"/>
      </w:pPr>
      <w:r>
        <w:rPr>
          <w:rFonts w:ascii="宋体" w:hAnsi="宋体" w:eastAsia="宋体" w:cs="宋体"/>
          <w:color w:val="000"/>
          <w:sz w:val="28"/>
          <w:szCs w:val="28"/>
        </w:rPr>
        <w:t xml:space="preserve">读完这本书，我不禁为祥子叹息，为黑暗政府憎恶，为当时因军阀混战而民不聊生的社会而惋惜。今天，春风吹遍了神州大地的每一个角落，美好生活需要我们共同去珍惜，去创造更美好的生活。不再让祥子的悲剧重演!</w:t>
      </w:r>
    </w:p>
    <w:p>
      <w:pPr>
        <w:ind w:left="0" w:right="0" w:firstLine="560"/>
        <w:spacing w:before="450" w:after="450" w:line="312" w:lineRule="auto"/>
      </w:pPr>
      <w:r>
        <w:rPr>
          <w:rFonts w:ascii="黑体" w:hAnsi="黑体" w:eastAsia="黑体" w:cs="黑体"/>
          <w:color w:val="000000"/>
          <w:sz w:val="36"/>
          <w:szCs w:val="36"/>
          <w:b w:val="1"/>
          <w:bCs w:val="1"/>
        </w:rPr>
        <w:t xml:space="preserve">4骆驼祥子观后感初中作文</w:t>
      </w:r>
    </w:p>
    <w:p>
      <w:pPr>
        <w:ind w:left="0" w:right="0" w:firstLine="560"/>
        <w:spacing w:before="450" w:after="450" w:line="312" w:lineRule="auto"/>
      </w:pPr>
      <w:r>
        <w:rPr>
          <w:rFonts w:ascii="宋体" w:hAnsi="宋体" w:eastAsia="宋体" w:cs="宋体"/>
          <w:color w:val="000"/>
          <w:sz w:val="28"/>
          <w:szCs w:val="28"/>
        </w:rPr>
        <w:t xml:space="preserve">祥子年轻力壮，为了追求属于自己的幸福他选择了繁忙的城市生活，但是，当年轻力壮的乡下汉在城市中打拼时，他却发现这偌大的北平却没有他的容身之处时，他感到无比的沮丧，在困苦中一次又一次的挣扎，在失望中一次又一次的叹息。</w:t>
      </w:r>
    </w:p>
    <w:p>
      <w:pPr>
        <w:ind w:left="0" w:right="0" w:firstLine="560"/>
        <w:spacing w:before="450" w:after="450" w:line="312" w:lineRule="auto"/>
      </w:pPr>
      <w:r>
        <w:rPr>
          <w:rFonts w:ascii="宋体" w:hAnsi="宋体" w:eastAsia="宋体" w:cs="宋体"/>
          <w:color w:val="000"/>
          <w:sz w:val="28"/>
          <w:szCs w:val="28"/>
        </w:rPr>
        <w:t xml:space="preserve">终于有一天，在一次偶然的发现中，祥子找到了自己的机会——拉黄包车!</w:t>
      </w:r>
    </w:p>
    <w:p>
      <w:pPr>
        <w:ind w:left="0" w:right="0" w:firstLine="560"/>
        <w:spacing w:before="450" w:after="450" w:line="312" w:lineRule="auto"/>
      </w:pPr>
      <w:r>
        <w:rPr>
          <w:rFonts w:ascii="宋体" w:hAnsi="宋体" w:eastAsia="宋体" w:cs="宋体"/>
          <w:color w:val="000"/>
          <w:sz w:val="28"/>
          <w:szCs w:val="28"/>
        </w:rPr>
        <w:t xml:space="preserve">满身的力气，矫健的身板，灵活的肢体，祥子仿佛就是为这个职业打造的人物……</w:t>
      </w:r>
    </w:p>
    <w:p>
      <w:pPr>
        <w:ind w:left="0" w:right="0" w:firstLine="560"/>
        <w:spacing w:before="450" w:after="450" w:line="312" w:lineRule="auto"/>
      </w:pPr>
      <w:r>
        <w:rPr>
          <w:rFonts w:ascii="宋体" w:hAnsi="宋体" w:eastAsia="宋体" w:cs="宋体"/>
          <w:color w:val="000"/>
          <w:sz w:val="28"/>
          <w:szCs w:val="28"/>
        </w:rPr>
        <w:t xml:space="preserve">第二天祥子租了一辆车，就上路了，可是一天下来，祥子并没有拉着生意，但是祥子并没有灰心，果然，第三天，生意很好。但是一天的奔波让祥子的身体像散了架似的，但祥子并没有放弃，休息了两天就继续上路了。老实能干的祥子终于打出了自己的天下，并得到车厂老板的认可结识了老板的女儿——虎妞正如她的名字一样从骨子里透出一种蛮横这样老实的有些不知所措，但是虎妞却总是一天到晚缠着祥子……</w:t>
      </w:r>
    </w:p>
    <w:p>
      <w:pPr>
        <w:ind w:left="0" w:right="0" w:firstLine="560"/>
        <w:spacing w:before="450" w:after="450" w:line="312" w:lineRule="auto"/>
      </w:pPr>
      <w:r>
        <w:rPr>
          <w:rFonts w:ascii="宋体" w:hAnsi="宋体" w:eastAsia="宋体" w:cs="宋体"/>
          <w:color w:val="000"/>
          <w:sz w:val="28"/>
          <w:szCs w:val="28"/>
        </w:rPr>
        <w:t xml:space="preserve">祥子有了自己的打算，他决定努力赚钱，买一辆新车属于自己的新车，这样就不用交所谓的抽头了，祥子一直在为这个目标而努力着，经过了长时间的努力，祥子终于有了自己的一台车，这样他感到无比的欣慰，祸不单行，在一次出车市，祥子的车子被军爷扣住了，并且祥子也被扣押成为了苦力…这样的打击对于他来说是致命的!刚刚树立起来的信心一下子破灭了，祥子失去了生活的信心但他渴望逃脱困境，终于，祥子抓住了机会，在一次战乱中，祥子成功逃脱，还以外获得了几只骆驼，这些骆驼对于祥子而言是没有用处的，但是如果把骆驼转化成金钱的话那将是一笔财富，然后再用这些钱去买一台新车，那正是在合适不过了，于是祥子将它们卖掉，又</w:t>
      </w:r>
    </w:p>
    <w:p>
      <w:pPr>
        <w:ind w:left="0" w:right="0" w:firstLine="560"/>
        <w:spacing w:before="450" w:after="450" w:line="312" w:lineRule="auto"/>
      </w:pPr>
      <w:r>
        <w:rPr>
          <w:rFonts w:ascii="宋体" w:hAnsi="宋体" w:eastAsia="宋体" w:cs="宋体"/>
          <w:color w:val="000"/>
          <w:sz w:val="28"/>
          <w:szCs w:val="28"/>
        </w:rPr>
        <w:t xml:space="preserve">重新买了一台车，继续完成他的心愿……</w:t>
      </w:r>
    </w:p>
    <w:p>
      <w:pPr>
        <w:ind w:left="0" w:right="0" w:firstLine="560"/>
        <w:spacing w:before="450" w:after="450" w:line="312" w:lineRule="auto"/>
      </w:pPr>
      <w:r>
        <w:rPr>
          <w:rFonts w:ascii="宋体" w:hAnsi="宋体" w:eastAsia="宋体" w:cs="宋体"/>
          <w:color w:val="000"/>
          <w:sz w:val="28"/>
          <w:szCs w:val="28"/>
        </w:rPr>
        <w:t xml:space="preserve">祥子几次在逆境中摸爬滚打，有几次在失望中重拾信心，有多少次在困苦中走出，重新燃起希望，这也许就是那种无穷的力量吧……成功，成功是一团散沙，每个人都有把他们清理成形的义务，自己就是你，你就是自己。什么都是零，什么都是希望，希望的力量是无穷无尽的，成功的诀窍就是像祥子一样，勇往直前的信心，矫健的身板，趁着自己年轻力壮出去打拼。</w:t>
      </w:r>
    </w:p>
    <w:p>
      <w:pPr>
        <w:ind w:left="0" w:right="0" w:firstLine="560"/>
        <w:spacing w:before="450" w:after="450" w:line="312" w:lineRule="auto"/>
      </w:pPr>
      <w:r>
        <w:rPr>
          <w:rFonts w:ascii="宋体" w:hAnsi="宋体" w:eastAsia="宋体" w:cs="宋体"/>
          <w:color w:val="000"/>
          <w:sz w:val="28"/>
          <w:szCs w:val="28"/>
        </w:rPr>
        <w:t xml:space="preserve">不管结果如何，我希望祥子能够成功，在北平能成就一番事业……</w:t>
      </w:r>
    </w:p>
    <w:p>
      <w:pPr>
        <w:ind w:left="0" w:right="0" w:firstLine="560"/>
        <w:spacing w:before="450" w:after="450" w:line="312" w:lineRule="auto"/>
      </w:pPr>
      <w:r>
        <w:rPr>
          <w:rFonts w:ascii="黑体" w:hAnsi="黑体" w:eastAsia="黑体" w:cs="黑体"/>
          <w:color w:val="000000"/>
          <w:sz w:val="36"/>
          <w:szCs w:val="36"/>
          <w:b w:val="1"/>
          <w:bCs w:val="1"/>
        </w:rPr>
        <w:t xml:space="preserve">5骆驼祥子观后感初中作文</w:t>
      </w:r>
    </w:p>
    <w:p>
      <w:pPr>
        <w:ind w:left="0" w:right="0" w:firstLine="560"/>
        <w:spacing w:before="450" w:after="450" w:line="312" w:lineRule="auto"/>
      </w:pPr>
      <w:r>
        <w:rPr>
          <w:rFonts w:ascii="宋体" w:hAnsi="宋体" w:eastAsia="宋体" w:cs="宋体"/>
          <w:color w:val="000"/>
          <w:sz w:val="28"/>
          <w:szCs w:val="28"/>
        </w:rPr>
        <w:t xml:space="preserve">这本书主要讲了，在北平一个车夫——祥子的悲惨命运。</w:t>
      </w:r>
    </w:p>
    <w:p>
      <w:pPr>
        <w:ind w:left="0" w:right="0" w:firstLine="560"/>
        <w:spacing w:before="450" w:after="450" w:line="312" w:lineRule="auto"/>
      </w:pPr>
      <w:r>
        <w:rPr>
          <w:rFonts w:ascii="宋体" w:hAnsi="宋体" w:eastAsia="宋体" w:cs="宋体"/>
          <w:color w:val="000"/>
          <w:sz w:val="28"/>
          <w:szCs w:val="28"/>
        </w:rPr>
        <w:t xml:space="preserve">祥子，满怀希望和热情来到了这个大城市里，满脑子只想用自己的双手，用自己的劳动买一辆属于自己的车，当时的他——纯真，热情，乐观，敢说敢做。不和其他车夫一样，有许多的坏习惯。后来，买车的钱一次次丢失或被抢，他买车的愿望也一次次落空，当他的梦想被一次次践踏，破灭，当他认为世界不再公平，生活不再充满希望的时候，他选择了堕落，他不想再为将来的优越而苦了现在的自己，他开始只顾眼前的享受，不再拉车，四处借钱，吃喝嫖赌，最后甚至还出卖人命，他不在是那个坚定纯真的祥子，而变成了一个社会里最低层，最卑贱的混混，变成了一具行尸走肉。</w:t>
      </w:r>
    </w:p>
    <w:p>
      <w:pPr>
        <w:ind w:left="0" w:right="0" w:firstLine="560"/>
        <w:spacing w:before="450" w:after="450" w:line="312" w:lineRule="auto"/>
      </w:pPr>
      <w:r>
        <w:rPr>
          <w:rFonts w:ascii="宋体" w:hAnsi="宋体" w:eastAsia="宋体" w:cs="宋体"/>
          <w:color w:val="000"/>
          <w:sz w:val="28"/>
          <w:szCs w:val="28"/>
        </w:rPr>
        <w:t xml:space="preserve">并不能说祥子是一个没有理想的青年，他的梦想被无情的社会所践踏，他的满腔热血也是被社会所浇灭。他的命运是悲惨的，也是令人同情的，这不禁让我们思考一个问题，双手真的能改变命运吗?如此奋斗，如此努力，怎么就能保证最后不会变成祥子一样的命运呢?</w:t>
      </w:r>
    </w:p>
    <w:p>
      <w:pPr>
        <w:ind w:left="0" w:right="0" w:firstLine="560"/>
        <w:spacing w:before="450" w:after="450" w:line="312" w:lineRule="auto"/>
      </w:pPr>
      <w:r>
        <w:rPr>
          <w:rFonts w:ascii="宋体" w:hAnsi="宋体" w:eastAsia="宋体" w:cs="宋体"/>
          <w:color w:val="000"/>
          <w:sz w:val="28"/>
          <w:szCs w:val="28"/>
        </w:rPr>
        <w:t xml:space="preserve">其实最后命运是给了祥子机会的，让他在别人家里拉包月车，可是祥子放弃了，他不再勤恳工作，而是四处玩乐，他不再像从前一样坚持工作，因为他已不再相信努力就有结果，有收获。成功，只属于坚持到最后的那一个人。但他却选择了放弃。其实，这本书还告诉我们一个道理，社会最低层才是出力的人，唯有知识才能改变命运。当你拥有了知识，知识就将成为你的信仰，时刻给予你力量。祥子的堕落正是因为他丢失了理想，丢失了信仰。或许你认为，现在所学的知识，所受的教育并不会被你现在所用，但是，机会只给有准备的人，唯有现在为一切，为将来做好打算，当机会来到时，你才不会后悔当初没有努力学习。命运是无法预计的，虽然有时努力也不一定会成功，但不努力就一定没有收获。我们所能做的，就是限度的积累知识，发挥自己的能力。伟人的伟大之处，正是在于他们即使受到千百次的打击，仍能站起来，从头开始。而祥子之所以会变得颓废，不单单只是当时社会的原因，也在于他个人意志的不坚定。</w:t>
      </w:r>
    </w:p>
    <w:p>
      <w:pPr>
        <w:ind w:left="0" w:right="0" w:firstLine="560"/>
        <w:spacing w:before="450" w:after="450" w:line="312" w:lineRule="auto"/>
      </w:pPr>
      <w:r>
        <w:rPr>
          <w:rFonts w:ascii="宋体" w:hAnsi="宋体" w:eastAsia="宋体" w:cs="宋体"/>
          <w:color w:val="000"/>
          <w:sz w:val="28"/>
          <w:szCs w:val="28"/>
        </w:rPr>
        <w:t xml:space="preserve">所以，请努力让自己优秀吧，不论结果如何，不论失败几次，都请意志坚定地走下去，唯有努力过，才不会遗憾，唯有奋斗过，才有可能成功。只要肯向前，总是会有希望的，前方的光明是属于你的!</w:t>
      </w:r>
    </w:p>
    <w:p>
      <w:pPr>
        <w:ind w:left="0" w:right="0" w:firstLine="560"/>
        <w:spacing w:before="450" w:after="450" w:line="312" w:lineRule="auto"/>
      </w:pPr>
      <w:r>
        <w:rPr>
          <w:rFonts w:ascii="黑体" w:hAnsi="黑体" w:eastAsia="黑体" w:cs="黑体"/>
          <w:color w:val="000000"/>
          <w:sz w:val="36"/>
          <w:szCs w:val="36"/>
          <w:b w:val="1"/>
          <w:bCs w:val="1"/>
        </w:rPr>
        <w:t xml:space="preserve">骆驼祥子个人感悟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2025-07-24T02:16:57+08:00</dcterms:created>
  <dcterms:modified xsi:type="dcterms:W3CDTF">2025-07-24T02:16:57+08:00</dcterms:modified>
</cp:coreProperties>
</file>

<file path=docProps/custom.xml><?xml version="1.0" encoding="utf-8"?>
<Properties xmlns="http://schemas.openxmlformats.org/officeDocument/2006/custom-properties" xmlns:vt="http://schemas.openxmlformats.org/officeDocument/2006/docPropsVTypes"/>
</file>