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202_《开学第一课理想照亮未来》观后感600字7篇范文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开学第一课》创办的初衷在于指导教育全国中小学生，随着每年的播出以及节目主题带来的影响，开学第一课的意义更加深远，今天小编倾情推荐202_《开学第一课理想照亮未来》观后感600字7篇范文平台每日免费分享海量学习资料，和工作总结范文，工作计划...</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更加深远，今天小编倾情推荐202_《开学第一课理想照亮未来》观后感600字7篇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20_《开学第一课理想照亮未来》观后感600字1</w:t>
      </w:r>
    </w:p>
    <w:p>
      <w:pPr>
        <w:ind w:left="0" w:right="0" w:firstLine="560"/>
        <w:spacing w:before="450" w:after="450" w:line="312" w:lineRule="auto"/>
      </w:pPr>
      <w:r>
        <w:rPr>
          <w:rFonts w:ascii="宋体" w:hAnsi="宋体" w:eastAsia="宋体" w:cs="宋体"/>
          <w:color w:val="000"/>
          <w:sz w:val="28"/>
          <w:szCs w:val="28"/>
        </w:rPr>
        <w:t xml:space="preserve">时间匆匆而过，转眼间就是金秋九月的到来，在家里度过了漫长的暑假后，又迎来了一个学年的开学季。新的学期，新的面貌，我们都要收拾好心情返校学习，为自己的未来继续努力奋斗。与此同时，每到开学季，央视节目《开学第一课》都会隆重地与我们全国中小学生见面。说起这个节目，作为一档有着14年历史的老节目，历年来一直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今年的开学第一课主题是:理想照亮未来，在了解过《开学第一课》的朋友都会知道该节目有着特定的教育目的，旨在传递出积极健康正能量的观念，从而正确引导孩子们树立人生观和价值观。每一期的《开学第一课》主题都不尽相同，让我们的感慨深刻以及收获颇丰。时间转瞬即逝，转眼间今年已经是，如此有意义的年份，赋予这一期的《开学第一课》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金秋九月这一期的《开学第一课》，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开学第一课》，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20_《开学第一课理想照亮未来》观后感600字2</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第一课之后，更加明确了具体的行动。这次的《开学第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20_《开学第一课理想照亮未来》观后感600字3</w:t>
      </w:r>
    </w:p>
    <w:p>
      <w:pPr>
        <w:ind w:left="0" w:right="0" w:firstLine="560"/>
        <w:spacing w:before="450" w:after="450" w:line="312" w:lineRule="auto"/>
      </w:pPr>
      <w:r>
        <w:rPr>
          <w:rFonts w:ascii="宋体" w:hAnsi="宋体" w:eastAsia="宋体" w:cs="宋体"/>
          <w:color w:val="000"/>
          <w:sz w:val="28"/>
          <w:szCs w:val="28"/>
        </w:rPr>
        <w:t xml:space="preserve">每一次的央视节日，我跟妈妈最喜欢的还是开学第一课，这是央视少儿节目专门给我们中小学生策划的开学节目。因此每一次看完之后，心里总会有一种很大的感触以及收获，也让我越来越爱祖国的繁荣昌盛，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20_《开学第一课理想照亮未来》观后感600字4</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20_《开学第一课理想照亮未来》观后感600字5</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20_《开学第一课理想照亮未来》观后感600字6</w:t>
      </w:r>
    </w:p>
    <w:p>
      <w:pPr>
        <w:ind w:left="0" w:right="0" w:firstLine="560"/>
        <w:spacing w:before="450" w:after="450" w:line="312" w:lineRule="auto"/>
      </w:pPr>
      <w:r>
        <w:rPr>
          <w:rFonts w:ascii="宋体" w:hAnsi="宋体" w:eastAsia="宋体" w:cs="宋体"/>
          <w:color w:val="000"/>
          <w:sz w:val="28"/>
          <w:szCs w:val="28"/>
        </w:rPr>
        <w:t xml:space="preserve">时光匆匆流逝，伴随着九月开学季的到来，《开学第一课》也准时开播了，今年的开学第一课主题是:理想照亮未来。每年的《开学第一课》是央视九月开学季必播的一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我们在这个浮躁的年代里，这句已流传了百年的话却如醍醐灌顶，又像那久旱甘霖，畅快淋漓的比任何语言都要震撼人心。“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20_《开学第一课理想照亮未来》观后感600字7</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理想照亮未来，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2025-07-27T13:32:59+08:00</dcterms:created>
  <dcterms:modified xsi:type="dcterms:W3CDTF">2025-07-27T13:32:59+08:00</dcterms:modified>
</cp:coreProperties>
</file>

<file path=docProps/custom.xml><?xml version="1.0" encoding="utf-8"?>
<Properties xmlns="http://schemas.openxmlformats.org/officeDocument/2006/custom-properties" xmlns:vt="http://schemas.openxmlformats.org/officeDocument/2006/docPropsVTypes"/>
</file>