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共青团建团百年节目观后感8篇范文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成立100周年，光荣且伟大的日子，身为共青团的一员的我们是如此的骄傲。下面是小编给大家整理的关于共青团建团百年节目观后感(精选8篇)，欢迎大家来阅读。共青团建团百年节目观后感1俗话：“光阴似箭，日月如梭。”转眼之间，我们迎...</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中国共产主义青年团成立100周年，光荣且伟大的日子，身为共青团的一员的我们是如此的骄傲。下面是小编给大家整理的关于共青团建团百年节目观后感(精选8篇)，欢迎大家来阅读。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共青团建团百年节目观后感1</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共青团建团百年节目观后感2</w:t>
      </w:r>
    </w:p>
    <w:p>
      <w:pPr>
        <w:ind w:left="0" w:right="0" w:firstLine="560"/>
        <w:spacing w:before="450" w:after="450" w:line="312" w:lineRule="auto"/>
      </w:pPr>
      <w:r>
        <w:rPr>
          <w:rFonts w:ascii="宋体" w:hAnsi="宋体" w:eastAsia="宋体" w:cs="宋体"/>
          <w:color w:val="000"/>
          <w:sz w:val="28"/>
          <w:szCs w:val="28"/>
        </w:rPr>
        <w:t xml:space="preserve">时光荏苒，今天是中国共产主义青年团100周年华诞，我很庆幸身处这个伟大的时代，拥有着机会见证共青团突破100年历史桎梏的辉煌时刻。为迎接建团100年伟大时刻，团中央举行了建团百年节目去记录这历史性的一刻，建团百年节目场景气势恢宏、充满着时代的青春之风、中国风的韵味，对此我刚到无比的骄傲与自豪。</w:t>
      </w:r>
    </w:p>
    <w:p>
      <w:pPr>
        <w:ind w:left="0" w:right="0" w:firstLine="560"/>
        <w:spacing w:before="450" w:after="450" w:line="312" w:lineRule="auto"/>
      </w:pPr>
      <w:r>
        <w:rPr>
          <w:rFonts w:ascii="宋体" w:hAnsi="宋体" w:eastAsia="宋体" w:cs="宋体"/>
          <w:color w:val="000"/>
          <w:sz w:val="28"/>
          <w:szCs w:val="28"/>
        </w:rPr>
        <w:t xml:space="preserve">建团百年节目让我们见识到，共青团100年来的光辉历程，记录着中国共青团跟着党在前进中不断发展壮大，共青团是党的得力助手和青年后备军。共青团同时肩负起了历史使命，坚决的完成了党交给我们的一切任务并积极的发挥自己作用建设祖国，共青团的百年奋斗都在实践着一个真理，也就是务必永远跟着党走。那么身为优秀团员的我们要坚定不移的拥护中国共产党的领导，聆听着党和共青团精神的教导，努力积极履行所共青团员肩负的时代使命并贡献自己的力量。</w:t>
      </w:r>
    </w:p>
    <w:p>
      <w:pPr>
        <w:ind w:left="0" w:right="0" w:firstLine="560"/>
        <w:spacing w:before="450" w:after="450" w:line="312" w:lineRule="auto"/>
      </w:pPr>
      <w:r>
        <w:rPr>
          <w:rFonts w:ascii="宋体" w:hAnsi="宋体" w:eastAsia="宋体" w:cs="宋体"/>
          <w:color w:val="000"/>
          <w:sz w:val="28"/>
          <w:szCs w:val="28"/>
        </w:rPr>
        <w:t xml:space="preserve">观看建团百年节目，我深刻的明白，生在这个伟大的时代，对于我们来说是幸运的，同时也是极具挑战和机遇，所以我们要着“永久奋斗的”信念，做到知行合一，去完成新时代赋予的责任和使命。因此在这美好的青春里，要用拼搏和奋斗去抒写我们的华章，奏响生命的乐章;在完善个人成长的同时，也要不忘初心，用自己的行动践行和传承着“五四精神”，提升着自己的精神素养。</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建团百年节目让我懂得，把永恒的爱国情怀和社会主义核心价值观融入“五四精神”是新时代有志青年对爱国精神最美的“答案”，也是在新时代践行“五四精神”的体现。所以新时代青年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建团百年节目不仅仅弘扬和铭记共青团百年历史征程，同时也惊醒着新时代青年的我们，要有“时不待我”的时间压迫感，以及我们肩上赋予着时代的任务和使命。因此，我们应该在美好的青春年华里去拼搏奋斗，奋发图强，把个人理想和中国梦相结合，为现实中华民族伟大复兴中国梦去顽强拼搏。</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共青团建团百年节目观后感3</w:t>
      </w:r>
    </w:p>
    <w:p>
      <w:pPr>
        <w:ind w:left="0" w:right="0" w:firstLine="560"/>
        <w:spacing w:before="450" w:after="450" w:line="312" w:lineRule="auto"/>
      </w:pPr>
      <w:r>
        <w:rPr>
          <w:rFonts w:ascii="宋体" w:hAnsi="宋体" w:eastAsia="宋体" w:cs="宋体"/>
          <w:color w:val="000"/>
          <w:sz w:val="28"/>
          <w:szCs w:val="28"/>
        </w:rPr>
        <w:t xml:space="preserve">不知不觉在20_新时代里，伟大的共青团即将迎来了100周年的纪念日，1922年里在中国共产党直接领导下，伟大的中国共产主义青年团正式成立了。</w:t>
      </w:r>
    </w:p>
    <w:p>
      <w:pPr>
        <w:ind w:left="0" w:right="0" w:firstLine="560"/>
        <w:spacing w:before="450" w:after="450" w:line="312" w:lineRule="auto"/>
      </w:pPr>
      <w:r>
        <w:rPr>
          <w:rFonts w:ascii="宋体" w:hAnsi="宋体" w:eastAsia="宋体" w:cs="宋体"/>
          <w:color w:val="000"/>
          <w:sz w:val="28"/>
          <w:szCs w:val="28"/>
        </w:rPr>
        <w:t xml:space="preserve">在共青团成立100周年纪念日，我们观看了庆祝共青团建团百年节目后，我更加全面的认识到伟大的共青团组织，身为一名在新中国下成长的新时代青少年，我们始终要为祖国发展为奋斗目标，为民族复兴为前进的方向。在一百年前，有这么一群年轻人，他们为中国不惧任何困难，始终为祖国的事业发展奋战在一线中，为此观看了这些报效祖国的英雄事迹后，我决定誓要为祖国的崛起而付出自己的一切。</w:t>
      </w:r>
    </w:p>
    <w:p>
      <w:pPr>
        <w:ind w:left="0" w:right="0" w:firstLine="560"/>
        <w:spacing w:before="450" w:after="450" w:line="312" w:lineRule="auto"/>
      </w:pPr>
      <w:r>
        <w:rPr>
          <w:rFonts w:ascii="宋体" w:hAnsi="宋体" w:eastAsia="宋体" w:cs="宋体"/>
          <w:color w:val="000"/>
          <w:sz w:val="28"/>
          <w:szCs w:val="28"/>
        </w:rPr>
        <w:t xml:space="preserve">积极努力去学习当年先辈们那种革命品质，发扬爱国主义精神，要做到不忘初心，牢记历史使命，不断通过一些知识去丰富一下自己。作为当代青年，我们要坚持与时代同步伐、与祖国共命运、与人民齐奋斗，将来才能为祖国未来发展的事业做出贡献，才能共同的去实现美好理想。只有在这种新时代的思想上支配下，我们的行为才会有价值。当然，生活是一个涉及方方面面的大杂烩，我们只有从小事做起才能一步步实现最终的目标，体现作为一个祖国青年的价值。</w:t>
      </w:r>
    </w:p>
    <w:p>
      <w:pPr>
        <w:ind w:left="0" w:right="0" w:firstLine="560"/>
        <w:spacing w:before="450" w:after="450" w:line="312" w:lineRule="auto"/>
      </w:pPr>
      <w:r>
        <w:rPr>
          <w:rFonts w:ascii="宋体" w:hAnsi="宋体" w:eastAsia="宋体" w:cs="宋体"/>
          <w:color w:val="000"/>
          <w:sz w:val="28"/>
          <w:szCs w:val="28"/>
        </w:rPr>
        <w:t xml:space="preserve">在我们成长的期间，也要努力树立正确的价值观、人生观，包括专业技能、专业理论知识等，可以向历史那些楷模中的英雄学习，时刻牢记青少年的使命与责任，把热血投入到祖国的事业中去，实现人生价值。</w:t>
      </w:r>
    </w:p>
    <w:p>
      <w:pPr>
        <w:ind w:left="0" w:right="0" w:firstLine="560"/>
        <w:spacing w:before="450" w:after="450" w:line="312" w:lineRule="auto"/>
      </w:pPr>
      <w:r>
        <w:rPr>
          <w:rFonts w:ascii="宋体" w:hAnsi="宋体" w:eastAsia="宋体" w:cs="宋体"/>
          <w:color w:val="000"/>
          <w:sz w:val="28"/>
          <w:szCs w:val="28"/>
        </w:rPr>
        <w:t xml:space="preserve">我很幸运能够成为中国共青团的一员，因为只有先成为共青团的一员，我们今后才能有机会报效祖国，正所谓少年强，则国家强，我们只有一步一个脚印前进着奋斗着，今后才能为祖国的事业贡献出一份力量来。今天，我们的祖国已经进入了一个新的历史时期，振兴中华的责任已经落在了新一代的青少年肩膀上，新时代青春的力量早已是一代传一代了，这种精神文明之火将是永不灭的，所以作为中华的子民们，爱国主义的精神是我们每个人应尽的使命。</w:t>
      </w:r>
    </w:p>
    <w:p>
      <w:pPr>
        <w:ind w:left="0" w:right="0" w:firstLine="560"/>
        <w:spacing w:before="450" w:after="450" w:line="312" w:lineRule="auto"/>
      </w:pPr>
      <w:r>
        <w:rPr>
          <w:rFonts w:ascii="宋体" w:hAnsi="宋体" w:eastAsia="宋体" w:cs="宋体"/>
          <w:color w:val="000"/>
          <w:sz w:val="28"/>
          <w:szCs w:val="28"/>
        </w:rPr>
        <w:t xml:space="preserve">如果我们没有了创新精神的能力，时刻保持古老的思想，那么我们将会永远的止步于原地，为此我们要明白着落后就要挨打的原则。创新是一个民族进步的灵魂，是一个国家兴旺发达的不竭动户。为此在建团100周年美好的时光，预祝我们的祖国今后道路上越来美好。</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共青团建团百年节目观后感4</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w:t>
      </w:r>
    </w:p>
    <w:p>
      <w:pPr>
        <w:ind w:left="0" w:right="0" w:firstLine="560"/>
        <w:spacing w:before="450" w:after="450" w:line="312" w:lineRule="auto"/>
      </w:pPr>
      <w:r>
        <w:rPr>
          <w:rFonts w:ascii="宋体" w:hAnsi="宋体" w:eastAsia="宋体" w:cs="宋体"/>
          <w:color w:val="000"/>
          <w:sz w:val="28"/>
          <w:szCs w:val="28"/>
        </w:rPr>
        <w:t xml:space="preserve">中国共青团自1922年诞生以来，中国共青团已经走过整整100年了，在这100周年之际，中国共青团开展共青团成立100周年庆祝节目，回顾过去100年的青年运动历史，此时此刻我的心情跟你们一样是格外的激动。</w:t>
      </w:r>
    </w:p>
    <w:p>
      <w:pPr>
        <w:ind w:left="0" w:right="0" w:firstLine="560"/>
        <w:spacing w:before="450" w:after="450" w:line="312" w:lineRule="auto"/>
      </w:pPr>
      <w:r>
        <w:rPr>
          <w:rFonts w:ascii="宋体" w:hAnsi="宋体" w:eastAsia="宋体" w:cs="宋体"/>
          <w:color w:val="000"/>
          <w:sz w:val="28"/>
          <w:szCs w:val="28"/>
        </w:rPr>
        <w:t xml:space="preserve">建团100周年，作为新时代的青年，我们要坚定理想信念，牢固树立“四个意识”，不断增强“四个自信”，要时刻胸怀共产主义远大理想，时刻坚持全心全意为人民服务的宗旨，努力成长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建团100周年，新时代的青年要练就过硬本领，牢固树立经常学习、终身学习的理念，坚持知行合一，在实践中学真知、悟真谛，加强磨炼、增长本领，努力提高能力素质，成为可堪大用、能负重任的栋梁之材。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建团100周年，新时代的青年要勇于创新创造，带头解放思想、开拓创新，锐意进取、创先争优，积极创业、艰苦创业，充分发挥自己的聪明才智，为富裕和谐美丽幸福新费县建设奋发进取、建功立业。</w:t>
      </w:r>
    </w:p>
    <w:p>
      <w:pPr>
        <w:ind w:left="0" w:right="0" w:firstLine="560"/>
        <w:spacing w:before="450" w:after="450" w:line="312" w:lineRule="auto"/>
      </w:pPr>
      <w:r>
        <w:rPr>
          <w:rFonts w:ascii="宋体" w:hAnsi="宋体" w:eastAsia="宋体" w:cs="宋体"/>
          <w:color w:val="000"/>
          <w:sz w:val="28"/>
          <w:szCs w:val="28"/>
        </w:rPr>
        <w:t xml:space="preserve">建团100周年，新时代的青年要矢志艰苦奋斗，甘于吃苦、勇于挑战，不沉湎幻想、不好高骛远，不畏惧挫折、不彷徨退缩，在艰难困苦中锤炼自己的意志品质;新时代的青年要锤炼高尚品格，发扬艰苦奋斗的优良传统，主动加强品德修养，自觉培育和践行社会主义核心价值观，带头倡导社会新风尚，积极参与新时代文明实践活动，扎实推进文明城市创建和青年志愿者行动，推动形成团结互助、扶贫济困、平等友爱、诚信和谐的社会新风尚。</w:t>
      </w:r>
    </w:p>
    <w:p>
      <w:pPr>
        <w:ind w:left="0" w:right="0" w:firstLine="560"/>
        <w:spacing w:before="450" w:after="450" w:line="312" w:lineRule="auto"/>
      </w:pPr>
      <w:r>
        <w:rPr>
          <w:rFonts w:ascii="宋体" w:hAnsi="宋体" w:eastAsia="宋体" w:cs="宋体"/>
          <w:color w:val="000"/>
          <w:sz w:val="28"/>
          <w:szCs w:val="28"/>
        </w:rPr>
        <w:t xml:space="preserve">庆祝共青团成立100周年节目是共青团史上新的起点，新的征程，我们要牢记这个重要时刻，时刻激励自己不忘初心，承担一名团员该承担的责任。也许在多年以后，再回过头来看，我们为曾经的选择而骄傲着。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我校的明天更加灿烂辉煌，为了祖国更加强大昌盛，请牢记：我是一名共青团员，我要永远保持共青团员的光荣称号!让团徽在我胸前永远闪光!</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共青团建团百年节目观后感5</w:t>
      </w:r>
    </w:p>
    <w:p>
      <w:pPr>
        <w:ind w:left="0" w:right="0" w:firstLine="560"/>
        <w:spacing w:before="450" w:after="450" w:line="312" w:lineRule="auto"/>
      </w:pPr>
      <w:r>
        <w:rPr>
          <w:rFonts w:ascii="宋体" w:hAnsi="宋体" w:eastAsia="宋体" w:cs="宋体"/>
          <w:color w:val="000"/>
          <w:sz w:val="28"/>
          <w:szCs w:val="28"/>
        </w:rPr>
        <w:t xml:space="preserve">今天我怀着无比激动的心情观看了建团百年节目，让我感到十分的震撼!真的感到无比的自豪，我为自己是一个共青团员感到自豪。</w:t>
      </w:r>
    </w:p>
    <w:p>
      <w:pPr>
        <w:ind w:left="0" w:right="0" w:firstLine="560"/>
        <w:spacing w:before="450" w:after="450" w:line="312" w:lineRule="auto"/>
      </w:pPr>
      <w:r>
        <w:rPr>
          <w:rFonts w:ascii="宋体" w:hAnsi="宋体" w:eastAsia="宋体" w:cs="宋体"/>
          <w:color w:val="000"/>
          <w:sz w:val="28"/>
          <w:szCs w:val="28"/>
        </w:rPr>
        <w:t xml:space="preserve">看了建团百年节目之后我感受颇深，作为一个新时代的好少年，我们生活在今天这个幸福的时代感到十分的庆幸。少年强则国强，少年智则国智。我们是新时代好少年，我们肩上承载着许多前辈未完成的使命。实现中华民族伟大复兴为己任，使其屹立于世界民族之林。</w:t>
      </w:r>
    </w:p>
    <w:p>
      <w:pPr>
        <w:ind w:left="0" w:right="0" w:firstLine="560"/>
        <w:spacing w:before="450" w:after="450" w:line="312" w:lineRule="auto"/>
      </w:pPr>
      <w:r>
        <w:rPr>
          <w:rFonts w:ascii="宋体" w:hAnsi="宋体" w:eastAsia="宋体" w:cs="宋体"/>
          <w:color w:val="000"/>
          <w:sz w:val="28"/>
          <w:szCs w:val="28"/>
        </w:rPr>
        <w:t xml:space="preserve">100年的砥砺前行，100年的默默付出，100年的风雨兼程。这都是对我们伟大的共青团最真实的写照。100年的栉风沐雨就是共青团最好的陪伴了。中国新青年，应以青春之名奏响主旋律，不负韶华。社会主义核心价值观教导我们要爱国、敬业、诚信、友善、富强、民主、文明、和谐。这就是这短短的几个字，我们要努力去实现它，建设它，爱护她。祖国的大好河山，青山绿水，都在等着我们。</w:t>
      </w:r>
    </w:p>
    <w:p>
      <w:pPr>
        <w:ind w:left="0" w:right="0" w:firstLine="560"/>
        <w:spacing w:before="450" w:after="450" w:line="312" w:lineRule="auto"/>
      </w:pPr>
      <w:r>
        <w:rPr>
          <w:rFonts w:ascii="宋体" w:hAnsi="宋体" w:eastAsia="宋体" w:cs="宋体"/>
          <w:color w:val="000"/>
          <w:sz w:val="28"/>
          <w:szCs w:val="28"/>
        </w:rPr>
        <w:t xml:space="preserve">以梦为马，不负韶华，砥砺前行，未来可期。不忘初心，方得始终。作为新时代新年我们要树立好远大的理想。理想是石，敲出星星之火，理想是火点亮熄灭的灯。我是一名共青团员，我希望我们国家变得更加富强。也希望共青团越来越好等等。在建团百年节目也说了要我们努力学习，为以后我们的祖国做更多的贡献。</w:t>
      </w:r>
    </w:p>
    <w:p>
      <w:pPr>
        <w:ind w:left="0" w:right="0" w:firstLine="560"/>
        <w:spacing w:before="450" w:after="450" w:line="312" w:lineRule="auto"/>
      </w:pPr>
      <w:r>
        <w:rPr>
          <w:rFonts w:ascii="宋体" w:hAnsi="宋体" w:eastAsia="宋体" w:cs="宋体"/>
          <w:color w:val="000"/>
          <w:sz w:val="28"/>
          <w:szCs w:val="28"/>
        </w:rPr>
        <w:t xml:space="preserve">莫等闲白了少年头空悲切，我们是祖国的花朵。作为祖国的花朵，我们也不能做温室里的花瓶一样一碰就碎，要有吃苦耐劳的奋斗精神，我们要奋进新时代。不给“90”、“00”后丢人!想到这里我想到了一些好笑的事情，就是之前看到有些明星漏税的事情被罚不是很正常的事情吗?天网恢恢疏而不漏，都提醒要补税了，可就是没有认真的对待，直到被罚了才出来道歉，我是真的想笑。早知如此何必当初呢?九年义务教育的漏网之鱼吗?甚至有些更好笑的有些演员演戏破了一下皮，就已经不行了，好像就要生离死别了一样。再去晚一点伤口都要愈合了咯。作新时代的我们，不要求说要做的有多好，但起码也要有一点吃苦耐劳的精神吧。同样都是年轻的一代，我们不应该继承传统推陈出新吗?</w:t>
      </w:r>
    </w:p>
    <w:p>
      <w:pPr>
        <w:ind w:left="0" w:right="0" w:firstLine="560"/>
        <w:spacing w:before="450" w:after="450" w:line="312" w:lineRule="auto"/>
      </w:pPr>
      <w:r>
        <w:rPr>
          <w:rFonts w:ascii="宋体" w:hAnsi="宋体" w:eastAsia="宋体" w:cs="宋体"/>
          <w:color w:val="000"/>
          <w:sz w:val="28"/>
          <w:szCs w:val="28"/>
        </w:rPr>
        <w:t xml:space="preserve">革命尚未成功，同志仍需努力!我们也还要朝着伟大民族复兴继续前进。加油吧!新时代的好少年。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共青团建团百年节目观后感6</w:t>
      </w:r>
    </w:p>
    <w:p>
      <w:pPr>
        <w:ind w:left="0" w:right="0" w:firstLine="560"/>
        <w:spacing w:before="450" w:after="450" w:line="312" w:lineRule="auto"/>
      </w:pPr>
      <w:r>
        <w:rPr>
          <w:rFonts w:ascii="宋体" w:hAnsi="宋体" w:eastAsia="宋体" w:cs="宋体"/>
          <w:color w:val="000"/>
          <w:sz w:val="28"/>
          <w:szCs w:val="28"/>
        </w:rPr>
        <w:t xml:space="preserve">中国共青团建团100周年纪念日如期而至，为庆祝中国共青团建团100周年中央举办了中国共青团建团百年节目，看完此次百年节目我感触颇深，感受到祖国的发展背后的艰险历程，感受到作为一名团员和作为一名中国青年的时代使命，我们生逢盛世，但不负盛世，不辜负祖国和人民的期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祖国对青年寄予厚望，作为一名中国青年，我们要明确自己肩负的使命和责任，在新时代的浪潮中，勇当时代先锋，绽放青春力量，而青春意味着奋斗，青春意味着坚持，青春意味着勇敢，青春意味着希望，只有把千千万万的青春力量凝成强有力的手臂，扫除中华民族伟大复兴路上的障碍，为实现中华民族伟大复兴铺路;青年是国家发展重要力量之一，中国青年要不忘初心，牢记使命，把自己的人生理想与国家前途命运紧密联系，坚定理想信念，建筑信仰之基，在担当中历练，在磨练中成长，向下扎根，向上开花，茁初成长，成为国家的栋梁之才。</w:t>
      </w:r>
    </w:p>
    <w:p>
      <w:pPr>
        <w:ind w:left="0" w:right="0" w:firstLine="560"/>
        <w:spacing w:before="450" w:after="450" w:line="312" w:lineRule="auto"/>
      </w:pPr>
      <w:r>
        <w:rPr>
          <w:rFonts w:ascii="宋体" w:hAnsi="宋体" w:eastAsia="宋体" w:cs="宋体"/>
          <w:color w:val="000"/>
          <w:sz w:val="28"/>
          <w:szCs w:val="28"/>
        </w:rPr>
        <w:t xml:space="preserve">“天下兴亡，匹夫有责”历史会赋予不同时代以不同责任和使命，当代青年人拥有最宝贵的青春，在青春的最具活力、创造力、冲击力的时期，青年人若不发挥出自己的光和热，便辜负了国家和人民的期望，青年人要秉承先辈们的精神，发挥责任意识，肩负起时代赋予的使命;响应时代的召唤，响应国家的号召，学好知识，展现出新时代中国青年的精神风貌，学好本领，努力成为新时代最具有远大理想和坚定理想信念的中国青年，为祖国的发展贡献自我力量，让理想信念在青春中奋斗升华，让青春之光闪闪发亮。</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实现中华民族伟大复兴的大旗早已交赋在这一代青年人的手上了，青年人要抓好实现中华民族伟大复兴的旗杆，扛起时代赋予的大旗，不要在失败和困难前畏缩不前，努力奔跑，积极向上，挥洒青春的汗水，充分发挥自己的光和热，照亮属于我们的未来，让我们共同努力，用担当去创造美好的明天，创造出属于中国的未来。</w:t>
      </w:r>
    </w:p>
    <w:p>
      <w:pPr>
        <w:ind w:left="0" w:right="0" w:firstLine="560"/>
        <w:spacing w:before="450" w:after="450" w:line="312" w:lineRule="auto"/>
      </w:pPr>
      <w:r>
        <w:rPr>
          <w:rFonts w:ascii="宋体" w:hAnsi="宋体" w:eastAsia="宋体" w:cs="宋体"/>
          <w:color w:val="000"/>
          <w:sz w:val="28"/>
          <w:szCs w:val="28"/>
        </w:rPr>
        <w:t xml:space="preserve">在实现中华民族伟大复兴的路上，我们不知道前方的难题是什么，只有我们不怕困难，我们一定会完成时代的使命。</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共青团建团百年节目观后7</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共青团建团百年节目观后感8</w:t>
      </w:r>
    </w:p>
    <w:p>
      <w:pPr>
        <w:ind w:left="0" w:right="0" w:firstLine="560"/>
        <w:spacing w:before="450" w:after="450" w:line="312" w:lineRule="auto"/>
      </w:pPr>
      <w:r>
        <w:rPr>
          <w:rFonts w:ascii="宋体" w:hAnsi="宋体" w:eastAsia="宋体" w:cs="宋体"/>
          <w:color w:val="000"/>
          <w:sz w:val="28"/>
          <w:szCs w:val="28"/>
        </w:rPr>
        <w:t xml:space="preserve">有人说，青春是一首歌，充满着活力，动人的旋律。有人说，青春是一幅画，包饱含着瑰丽，浪漫的色彩。我说，青春是一团火，燃烧着青年奋斗的激情，诠释着人生价值。</w:t>
      </w:r>
    </w:p>
    <w:p>
      <w:pPr>
        <w:ind w:left="0" w:right="0" w:firstLine="560"/>
        <w:spacing w:before="450" w:after="450" w:line="312" w:lineRule="auto"/>
      </w:pPr>
      <w:r>
        <w:rPr>
          <w:rFonts w:ascii="宋体" w:hAnsi="宋体" w:eastAsia="宋体" w:cs="宋体"/>
          <w:color w:val="000"/>
          <w:sz w:val="28"/>
          <w:szCs w:val="28"/>
        </w:rPr>
        <w:t xml:space="preserve">在建团100年来的奋斗历程中，不是凭空得到的，而是每个时代站在前列的青年贡献青春换来的，共青团为了驱逐黑暗，迎接光明，为了祖国的独立跟富强，用热血和生命谱写一首最壮志的青春之歌。如今，100年前的共青团已作为光辉的一页载入中华民族的史册，然而，100年前不仅是历史代表事件，它更是一种精神，一种伟大的精神，是当代青年肩负责任和使命，更需要我们青年学习跟弘扬下去。</w:t>
      </w:r>
    </w:p>
    <w:p>
      <w:pPr>
        <w:ind w:left="0" w:right="0" w:firstLine="560"/>
        <w:spacing w:before="450" w:after="450" w:line="312" w:lineRule="auto"/>
      </w:pPr>
      <w:r>
        <w:rPr>
          <w:rFonts w:ascii="宋体" w:hAnsi="宋体" w:eastAsia="宋体" w:cs="宋体"/>
          <w:color w:val="000"/>
          <w:sz w:val="28"/>
          <w:szCs w:val="28"/>
        </w:rPr>
        <w:t xml:space="preserve">作为新时代的团员在迎接建团100周年纪念日，锚定了新的时代坐标，吹响了新的奋进号角。青春，不仅仅代表年轻，更意味着希望、勇气、奋斗和梦想，让我们以青春之名，一起奋斗奔跑，不负青春韶华!青年是整个社会力量中最积极，最有生气的力量，国家的希望在青年，名族的未来在青年。青年是充当非常重要的一部份，青年时代选择吃苦就选择了收获，选择奉献也就选择了高尚。青年时期多经历一些挫折、考验，在挫折中成长，在考验得到磨砺。</w:t>
      </w:r>
    </w:p>
    <w:p>
      <w:pPr>
        <w:ind w:left="0" w:right="0" w:firstLine="560"/>
        <w:spacing w:before="450" w:after="450" w:line="312" w:lineRule="auto"/>
      </w:pPr>
      <w:r>
        <w:rPr>
          <w:rFonts w:ascii="宋体" w:hAnsi="宋体" w:eastAsia="宋体" w:cs="宋体"/>
          <w:color w:val="000"/>
          <w:sz w:val="28"/>
          <w:szCs w:val="28"/>
        </w:rPr>
        <w:t xml:space="preserve">青春正当时，怎样才能不辜负青春呢?在一定的年龄段，做着有价值的事情，我们可以用满腔热血去奋斗去奔跑，以梦为马，以心为剑，少年远行，不为将来。一个青春一个故事，年轻的我们，行途漫漫，必将无数次地经历这些。但要坚信，路途虽遥远且坎坷，只要我们驰而不息，勇往直前，纵令落后，纵令跌倒，终有一日，会走到尽头。其实，年轻时多吃些苦，历些磨难，实际上都是好事儿。它会让你悄然地换了种性格，变得不再畏惧任何困难，更能学会独自面对那些破事，让你稚嫩的心灵强大成熟起来，推动着你砥砺前行，给予你生命的力量。或许，我们唯有在一次次的磨砺之中才能不断地突破自我，让自己变得更为出彩。相信等苦尽甘来时，山川星月、江河湖海都将作为我们的贺礼，我们走的远，并不是给别人看，而是为了在这个美好而幸福的人间，成为最好的自己，无悔青春。</w:t>
      </w:r>
    </w:p>
    <w:p>
      <w:pPr>
        <w:ind w:left="0" w:right="0" w:firstLine="560"/>
        <w:spacing w:before="450" w:after="450" w:line="312" w:lineRule="auto"/>
      </w:pPr>
      <w:r>
        <w:rPr>
          <w:rFonts w:ascii="宋体" w:hAnsi="宋体" w:eastAsia="宋体" w:cs="宋体"/>
          <w:color w:val="000"/>
          <w:sz w:val="28"/>
          <w:szCs w:val="28"/>
        </w:rPr>
        <w:t xml:space="preserve">青春之所以美好，在于它前途无限，激发无限的可能，我们作为新时代青年，要树立信仰，贡献自己的青春力量，拥有不畏艰险、冲锋在前的力量;要不断学习，不断提高自己学习能力，让青春拥有更多的能量，用知识为青春赋能;要努力奋斗，用奋斗为青春添彩。我们相信，中华民族伟大的梦想，终将在一代又一代青年人的不懈努力中变为现实，共青团也将在未来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2025-07-28T01:08:11+08:00</dcterms:created>
  <dcterms:modified xsi:type="dcterms:W3CDTF">2025-07-28T01:08:11+08:00</dcterms:modified>
</cp:coreProperties>
</file>

<file path=docProps/custom.xml><?xml version="1.0" encoding="utf-8"?>
<Properties xmlns="http://schemas.openxmlformats.org/officeDocument/2006/custom-properties" xmlns:vt="http://schemas.openxmlformats.org/officeDocument/2006/docPropsVTypes"/>
</file>