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初中生风雨哈弗路观后感作文五篇范文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看了这部电影，很受触动。本该是拥有快乐童年的孩子，却要承受太多与其年龄不符的压力和重担。下面是小编为大家整理的风雨哈弗路观后感作文，希望对您有所帮助。欢迎大家阅读参考学习!风雨哈弗路观后感作文1凄凉的家庭，颓废的生活，无法拾捡的亲情，同学的...</w:t>
      </w:r>
    </w:p>
    <w:p>
      <w:pPr>
        <w:ind w:left="0" w:right="0" w:firstLine="560"/>
        <w:spacing w:before="450" w:after="450" w:line="312" w:lineRule="auto"/>
      </w:pPr>
      <w:r>
        <w:rPr>
          <w:rFonts w:ascii="宋体" w:hAnsi="宋体" w:eastAsia="宋体" w:cs="宋体"/>
          <w:color w:val="000"/>
          <w:sz w:val="28"/>
          <w:szCs w:val="28"/>
        </w:rPr>
        <w:t xml:space="preserve">看了这部电影，很受触动。本该是拥有快乐童年的孩子，却要承受太多与其年龄不符的压力和重担。下面是小编为大家整理的风雨哈弗路观后感作文，希望对您有所帮助。欢迎大家阅读参考学习!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风雨哈弗路观后感作文1</w:t>
      </w:r>
    </w:p>
    <w:p>
      <w:pPr>
        <w:ind w:left="0" w:right="0" w:firstLine="560"/>
        <w:spacing w:before="450" w:after="450" w:line="312" w:lineRule="auto"/>
      </w:pPr>
      <w:r>
        <w:rPr>
          <w:rFonts w:ascii="宋体" w:hAnsi="宋体" w:eastAsia="宋体" w:cs="宋体"/>
          <w:color w:val="000"/>
          <w:sz w:val="28"/>
          <w:szCs w:val="28"/>
        </w:rPr>
        <w:t xml:space="preserve">凄凉的家庭，颓废的生活，无法拾捡的亲情，同学的歧视和欺负。可是，人总是要积极面对这个世界，积极的活着，就算是觉得生活糟透了，也还是得继续生活，路还是要走。在悲天悯人的遭遇中成长，虽被命运撞得头破血流，受尽委屈，但她依然坚持自己的梦想，为了实现她的梦想，她努力的改变糟糕的现状。是的，最终她做到了。</w:t>
      </w:r>
    </w:p>
    <w:p>
      <w:pPr>
        <w:ind w:left="0" w:right="0" w:firstLine="560"/>
        <w:spacing w:before="450" w:after="450" w:line="312" w:lineRule="auto"/>
      </w:pPr>
      <w:r>
        <w:rPr>
          <w:rFonts w:ascii="宋体" w:hAnsi="宋体" w:eastAsia="宋体" w:cs="宋体"/>
          <w:color w:val="000"/>
          <w:sz w:val="28"/>
          <w:szCs w:val="28"/>
        </w:rPr>
        <w:t xml:space="preserve">从一个追梦人的角度，我看到了她的决心，意志和努力。“我相信我会成功，我仅仅只需要一个机会。”一个柔弱之躯，用她的努力为自己争取了一个改变人生的机会。然后，她以非凡的毅力开始了刻苦的学习。17岁到19岁，她用两年的时光，学习掌握了高中四年的课程，且每门学科成绩都为A。我想象不到那是怎样的一种努力让她取得这样的成绩。因为优秀，她又为自己赢得了去哈佛大学参观的机会。面对大学的殿堂，她又有一个新的愿望——成为这所大学学府中的一员。“我要尽我的所能努力奋斗，看看究竟会怎样。”她说。她一直坚持努力，最终如愿以偿。万般努力都不曾白费。我曾以为我受了很多苦，但是我却不知道有那么多难受的人宁愿咬牙也要坚持走下去的感觉。反思自己，从来没有用尽全力去做一件事情，没有倾注身心去爱一件事情，更没有孤注一掷的坚持过。影片中有这样一句话“没有谁能和生活讨价还价，只要还活着，就应该尽最大的努力。”是的，命运掌握在自己手里，只要你肯努力，没有什么是不可能的。所以，试着去努力，也许结果会不同。</w:t>
      </w:r>
    </w:p>
    <w:p>
      <w:pPr>
        <w:ind w:left="0" w:right="0" w:firstLine="560"/>
        <w:spacing w:before="450" w:after="450" w:line="312" w:lineRule="auto"/>
      </w:pPr>
      <w:r>
        <w:rPr>
          <w:rFonts w:ascii="宋体" w:hAnsi="宋体" w:eastAsia="宋体" w:cs="宋体"/>
          <w:color w:val="000"/>
          <w:sz w:val="28"/>
          <w:szCs w:val="28"/>
        </w:rPr>
        <w:t xml:space="preserve">从一个孩子的角度，我看到了她内心对父母之爱的渴望。有一次她和她的母亲一起去餐馆，那种久违了的感觉，曾经的温馨仿佛又围绕在她身边。但很快，她母亲毒隐又发，跑去酒吧抽烟喝酒，她心里在呐喊，在深深的呼唤，但一切都是徒劳。她是希望有一个完整而温馨的家庭的，但现实没有给她。印象最深刻的是她演讲时说的那些话“我爱我的母亲，她是个瘾君子，她是个酒鬼，而且双目基本失明，患有精神分裂。但我不会忘记她一直爱着我，即使她忘记了，一直如此，一直如此。”我被这段话深深的感动着。我想，我们每一个人都应该有一颗懂得感恩的心，即便父母没有给予我们很多，我们也应该感谢他们给予了我们生命。相比起主人公丽思，我们有什么理由抱怨我们的出身?抱怨我们的父母?他们健康的让我们成长，他们给了我一个温馨的家。他们牺牲自己，把原本可以照顾自己，充实自己的精力与金钱都花在了我们身上，换取我们生活的美好。作为孩子，我们又为他们做过什么呢?也许是特殊的年龄阶段，我们会与父母有很多方面的矛盾，所以，我想我们现在最应该做的是学会换位思考，去理解他们表达爱的方式。很多时候，不和父母吵架，是最基本的孝顺，不是么?趁现在父母还健在，还陪在我们身边的时候，好好对待他们。</w:t>
      </w:r>
    </w:p>
    <w:p>
      <w:pPr>
        <w:ind w:left="0" w:right="0" w:firstLine="560"/>
        <w:spacing w:before="450" w:after="450" w:line="312" w:lineRule="auto"/>
      </w:pPr>
      <w:r>
        <w:rPr>
          <w:rFonts w:ascii="宋体" w:hAnsi="宋体" w:eastAsia="宋体" w:cs="宋体"/>
          <w:color w:val="000"/>
          <w:sz w:val="28"/>
          <w:szCs w:val="28"/>
        </w:rPr>
        <w:t xml:space="preserve">除此之外，我还看到了丽思的乐观和坚强。这部电影让我受益匪浅，愿我们都能学会在遇到挫折时一如既往地努力，勇敢，充满希望!</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风雨哈弗路观后感作文2</w:t>
      </w:r>
    </w:p>
    <w:p>
      <w:pPr>
        <w:ind w:left="0" w:right="0" w:firstLine="560"/>
        <w:spacing w:before="450" w:after="450" w:line="312" w:lineRule="auto"/>
      </w:pPr>
      <w:r>
        <w:rPr>
          <w:rFonts w:ascii="宋体" w:hAnsi="宋体" w:eastAsia="宋体" w:cs="宋体"/>
          <w:color w:val="000"/>
          <w:sz w:val="28"/>
          <w:szCs w:val="28"/>
        </w:rPr>
        <w:t xml:space="preserve">学习，不是一天两天的事。成才要靠百分之一的天赋以及百分之九十九的汗水。只要你肯学习，并且认真对待学习，你就会学有所成。</w:t>
      </w:r>
    </w:p>
    <w:p>
      <w:pPr>
        <w:ind w:left="0" w:right="0" w:firstLine="560"/>
        <w:spacing w:before="450" w:after="450" w:line="312" w:lineRule="auto"/>
      </w:pPr>
      <w:r>
        <w:rPr>
          <w:rFonts w:ascii="宋体" w:hAnsi="宋体" w:eastAsia="宋体" w:cs="宋体"/>
          <w:color w:val="000"/>
          <w:sz w:val="28"/>
          <w:szCs w:val="28"/>
        </w:rPr>
        <w:t xml:space="preserve">丽思是这部电影的主人公，出生于纽约市一个贫困的家庭。父母都是吸毒者。她简直是天才，可惜她的生活没有秩序。因为她很少洗澡而常被同学们嘲笑。虽然她一个月最多只上三天学，但是她却能考100分。</w:t>
      </w:r>
    </w:p>
    <w:p>
      <w:pPr>
        <w:ind w:left="0" w:right="0" w:firstLine="560"/>
        <w:spacing w:before="450" w:after="450" w:line="312" w:lineRule="auto"/>
      </w:pPr>
      <w:r>
        <w:rPr>
          <w:rFonts w:ascii="宋体" w:hAnsi="宋体" w:eastAsia="宋体" w:cs="宋体"/>
          <w:color w:val="000"/>
          <w:sz w:val="28"/>
          <w:szCs w:val="28"/>
        </w:rPr>
        <w:t xml:space="preserve">丽思的母亲高度近视，达到了近乎失明的地步。因为吸毒，父母都得了艾滋病。她的母亲没有多久就去世了。家里因为贫穷，交不起房租，父亲被送去收容所，她则被关进教养所过着生不如死的生活。但是，顽强的丽思没有被命运屈服。她走出了教养所，只得通过捡废品、打工来自力更生。</w:t>
      </w:r>
    </w:p>
    <w:p>
      <w:pPr>
        <w:ind w:left="0" w:right="0" w:firstLine="560"/>
        <w:spacing w:before="450" w:after="450" w:line="312" w:lineRule="auto"/>
      </w:pPr>
      <w:r>
        <w:rPr>
          <w:rFonts w:ascii="宋体" w:hAnsi="宋体" w:eastAsia="宋体" w:cs="宋体"/>
          <w:color w:val="000"/>
          <w:sz w:val="28"/>
          <w:szCs w:val="28"/>
        </w:rPr>
        <w:t xml:space="preserve">贫困的她睡在街上，吃在垃圾桶旁。通过邻居的帮助，她终于上了一所高中。只读过小学的她。用了两年的时间，把高中四年的课程用两年就学完了。通过努力。她获得了“纽约时报”每年120__美元的奖学金，并资助她上哈佛。</w:t>
      </w:r>
    </w:p>
    <w:p>
      <w:pPr>
        <w:ind w:left="0" w:right="0" w:firstLine="560"/>
        <w:spacing w:before="450" w:after="450" w:line="312" w:lineRule="auto"/>
      </w:pPr>
      <w:r>
        <w:rPr>
          <w:rFonts w:ascii="宋体" w:hAnsi="宋体" w:eastAsia="宋体" w:cs="宋体"/>
          <w:color w:val="000"/>
          <w:sz w:val="28"/>
          <w:szCs w:val="28"/>
        </w:rPr>
        <w:t xml:space="preserve">可想而知，她的生活并不是一帆风顺的。</w:t>
      </w:r>
    </w:p>
    <w:p>
      <w:pPr>
        <w:ind w:left="0" w:right="0" w:firstLine="560"/>
        <w:spacing w:before="450" w:after="450" w:line="312" w:lineRule="auto"/>
      </w:pPr>
      <w:r>
        <w:rPr>
          <w:rFonts w:ascii="宋体" w:hAnsi="宋体" w:eastAsia="宋体" w:cs="宋体"/>
          <w:color w:val="000"/>
          <w:sz w:val="28"/>
          <w:szCs w:val="28"/>
        </w:rPr>
        <w:t xml:space="preserve">在她16岁以前，她不适应平常人过的生活。但是她坚强地活下去。正如她所说：“我把安全都抛到脑后了!”</w:t>
      </w:r>
    </w:p>
    <w:p>
      <w:pPr>
        <w:ind w:left="0" w:right="0" w:firstLine="560"/>
        <w:spacing w:before="450" w:after="450" w:line="312" w:lineRule="auto"/>
      </w:pPr>
      <w:r>
        <w:rPr>
          <w:rFonts w:ascii="宋体" w:hAnsi="宋体" w:eastAsia="宋体" w:cs="宋体"/>
          <w:color w:val="000"/>
          <w:sz w:val="28"/>
          <w:szCs w:val="28"/>
        </w:rPr>
        <w:t xml:space="preserve">可想而知，她的生活并不是一帆风顺的。</w:t>
      </w:r>
    </w:p>
    <w:p>
      <w:pPr>
        <w:ind w:left="0" w:right="0" w:firstLine="560"/>
        <w:spacing w:before="450" w:after="450" w:line="312" w:lineRule="auto"/>
      </w:pPr>
      <w:r>
        <w:rPr>
          <w:rFonts w:ascii="宋体" w:hAnsi="宋体" w:eastAsia="宋体" w:cs="宋体"/>
          <w:color w:val="000"/>
          <w:sz w:val="28"/>
          <w:szCs w:val="28"/>
        </w:rPr>
        <w:t xml:space="preserve">丽思告诉了我：命运可以打败一个人，但是打不败人的意志。只要我们拥有坚强的意志，不丧失生活的希望，那么我们就可以改变命运。面对困难与挫折，如果我们只是胆小、懦弱，终将一事无成;如果我们像丽思一样意志坚强，具有不向命运低头的信念，从而获得成功，实现自己生命的价值，享受真正的人生。</w:t>
      </w:r>
    </w:p>
    <w:p>
      <w:pPr>
        <w:ind w:left="0" w:right="0" w:firstLine="560"/>
        <w:spacing w:before="450" w:after="450" w:line="312" w:lineRule="auto"/>
      </w:pPr>
      <w:r>
        <w:rPr>
          <w:rFonts w:ascii="宋体" w:hAnsi="宋体" w:eastAsia="宋体" w:cs="宋体"/>
          <w:color w:val="000"/>
          <w:sz w:val="28"/>
          <w:szCs w:val="28"/>
        </w:rPr>
        <w:t xml:space="preserve">看完这部电影，丽思告诉了我这样一个深刻的道理。</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风雨哈弗路观后感作文3</w:t>
      </w:r>
    </w:p>
    <w:p>
      <w:pPr>
        <w:ind w:left="0" w:right="0" w:firstLine="560"/>
        <w:spacing w:before="450" w:after="450" w:line="312" w:lineRule="auto"/>
      </w:pPr>
      <w:r>
        <w:rPr>
          <w:rFonts w:ascii="宋体" w:hAnsi="宋体" w:eastAsia="宋体" w:cs="宋体"/>
          <w:color w:val="000"/>
          <w:sz w:val="28"/>
          <w:szCs w:val="28"/>
        </w:rPr>
        <w:t xml:space="preserve">所说其实在很多时候，挫折并不是不不幸，而是变得更好的契机。同事，我认为成功也需要看了《风雨哈佛路》的电影，给我最深的感触就是：只有经得住风雨，才能够成功。成功往往是不容易的，必须经过很多的磨练，并且不懈努力。在刚入大学不久并且很迷茫的这个时期，给了我深刻的警醒，我知道我不能松懈，我必须努力，不能在无所事事的过日子了。</w:t>
      </w:r>
    </w:p>
    <w:p>
      <w:pPr>
        <w:ind w:left="0" w:right="0" w:firstLine="560"/>
        <w:spacing w:before="450" w:after="450" w:line="312" w:lineRule="auto"/>
      </w:pPr>
      <w:r>
        <w:rPr>
          <w:rFonts w:ascii="宋体" w:hAnsi="宋体" w:eastAsia="宋体" w:cs="宋体"/>
          <w:color w:val="000"/>
          <w:sz w:val="28"/>
          <w:szCs w:val="28"/>
        </w:rPr>
        <w:t xml:space="preserve">电影讲述了贫穷的女孩丽斯通过自身努力来改变自己命运的故事。女主人公丽斯是一个追求亲情，渴望得到父母的爱的孩子，在电影的开头丽斯无怨无悔甚至于逃学职位照顾吸毒、有精神分裂的母亲。可见，丽斯对于她母亲的爱，并且她一直相信她的母亲是爱她的，只是偶尔忘记了而已。在电影的最后，丽斯也说她愿意用她纽约时报的奖学金以及哈佛大学的学习机会来换取一个完整的家庭。丽斯非常渴望得到父母的爱特别是母亲的爱，这是她最渴望的，虽然她的父母是“瘾君子”，可是丽斯始终还是爱着他们，并且在她进入哈佛大学后有了自己的公寓也是和父亲一起生活的。这让我深深地感受到了丽斯对父母的无私的爱，甚至她开始想要去改变现实的生活也是在她的母亲死后，她也曾经说过母亲想她的孩子，是她一直照顾自己的母亲，可见，这份爱是多么伟大。可是，这伟大的爱却像是一个枷锁，束缚着丽斯，给她带来了无尽的苦难，明明有机会去读书却要肩负着这份爱带来的沉重，不仅去过教养院，还要在外流浪，以捡垃圾为生，甚至于她自己都觉的自己的人生如垃圾一般。然而，她却用自己的努力改变了人生。</w:t>
      </w:r>
    </w:p>
    <w:p>
      <w:pPr>
        <w:ind w:left="0" w:right="0" w:firstLine="560"/>
        <w:spacing w:before="450" w:after="450" w:line="312" w:lineRule="auto"/>
      </w:pPr>
      <w:r>
        <w:rPr>
          <w:rFonts w:ascii="宋体" w:hAnsi="宋体" w:eastAsia="宋体" w:cs="宋体"/>
          <w:color w:val="000"/>
          <w:sz w:val="28"/>
          <w:szCs w:val="28"/>
        </w:rPr>
        <w:t xml:space="preserve">如果这样的事情发生在我们身上我们将如何应对呢?我不敢想象，女孩的命运很艰苦，很悲惨，但她却用坚强与努力改写了命运。我觉得这与丽斯的努力有关系的同事，也离不开她的天赋和其他人给予她的机会，她也用自己的努力抓住了机会，并且改写了自己的命运。丽斯曾经说过：“我为什么要觉得可怜，这就是我的生活，我甚至要感谢它，它让我在任何情况下都必须往前走，我没有退路，我只能不停地努力向前走，我为什么不能做到”正如她自信，在丽斯申请奖学金时，她的朋友打击她。但她相信她能做到，这也是成功的关键。</w:t>
      </w:r>
    </w:p>
    <w:p>
      <w:pPr>
        <w:ind w:left="0" w:right="0" w:firstLine="560"/>
        <w:spacing w:before="450" w:after="450" w:line="312" w:lineRule="auto"/>
      </w:pPr>
      <w:r>
        <w:rPr>
          <w:rFonts w:ascii="宋体" w:hAnsi="宋体" w:eastAsia="宋体" w:cs="宋体"/>
          <w:color w:val="000"/>
          <w:sz w:val="28"/>
          <w:szCs w:val="28"/>
        </w:rPr>
        <w:t xml:space="preserve">回首往昔很多时候我们会更多地去感激生活中的挫折，因为这些挫折让我们改变，进步，成长变得更强大。没有坚持与努力丽斯不可能成功，没有挫折与困难她也不会坚定自己前进的步伐。也许，我们没能够到哈佛读书，但此刻的我们有书可读，我们何不加倍努力创造一条我们自己的路。如若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风雨哈弗路观后感作文4</w:t>
      </w:r>
    </w:p>
    <w:p>
      <w:pPr>
        <w:ind w:left="0" w:right="0" w:firstLine="560"/>
        <w:spacing w:before="450" w:after="450" w:line="312" w:lineRule="auto"/>
      </w:pPr>
      <w:r>
        <w:rPr>
          <w:rFonts w:ascii="宋体" w:hAnsi="宋体" w:eastAsia="宋体" w:cs="宋体"/>
          <w:color w:val="000"/>
          <w:sz w:val="28"/>
          <w:szCs w:val="28"/>
        </w:rPr>
        <w:t xml:space="preserve">今天是20__年的正月初一，本来是个开心的日子，可是看了影片《风雨哈佛路》，我被主人公不屈不挠的抗争情节所打动，我流泪了。</w:t>
      </w:r>
    </w:p>
    <w:p>
      <w:pPr>
        <w:ind w:left="0" w:right="0" w:firstLine="560"/>
        <w:spacing w:before="450" w:after="450" w:line="312" w:lineRule="auto"/>
      </w:pPr>
      <w:r>
        <w:rPr>
          <w:rFonts w:ascii="宋体" w:hAnsi="宋体" w:eastAsia="宋体" w:cs="宋体"/>
          <w:color w:val="000"/>
          <w:sz w:val="28"/>
          <w:szCs w:val="28"/>
        </w:rPr>
        <w:t xml:space="preserve">影片的主人公叫丽兹，她出生在美国的贫民窟里，从小就开始承受着家庭的千疮百孔，父母酗酒吸毒，母亲患上了精神分裂症。贫穷的丽兹需要出去乞讨，流浪在城市的角落，生活的苦难似乎无穷无尽。然而，贫困和苦难并没有止住丽兹前进的决心，她选择读书作为自己的出路，最终千方百计申请到哈佛的全额奖学金，成为一名真正的哈佛女孩。</w:t>
      </w:r>
    </w:p>
    <w:p>
      <w:pPr>
        <w:ind w:left="0" w:right="0" w:firstLine="560"/>
        <w:spacing w:before="450" w:after="450" w:line="312" w:lineRule="auto"/>
      </w:pPr>
      <w:r>
        <w:rPr>
          <w:rFonts w:ascii="宋体" w:hAnsi="宋体" w:eastAsia="宋体" w:cs="宋体"/>
          <w:color w:val="000"/>
          <w:sz w:val="28"/>
          <w:szCs w:val="28"/>
        </w:rPr>
        <w:t xml:space="preserve">在她得人生中，从不退缩的奋斗是永恒的主题。她在疯人院打过工，她不堪外公的凌辱和朋友流浪过，她睡地铁，捡垃圾中的吃的，曾经这样苟且地生活。但她通过努力争取到了读书的机会，在漫漫的求学路上，贫困并没有止住丽兹前进的决心。她与命运抗争，坚强，执着，依靠自己的拼搏奋斗谱写了一曲生命之歌。</w:t>
      </w:r>
    </w:p>
    <w:p>
      <w:pPr>
        <w:ind w:left="0" w:right="0" w:firstLine="560"/>
        <w:spacing w:before="450" w:after="450" w:line="312" w:lineRule="auto"/>
      </w:pPr>
      <w:r>
        <w:rPr>
          <w:rFonts w:ascii="宋体" w:hAnsi="宋体" w:eastAsia="宋体" w:cs="宋体"/>
          <w:color w:val="000"/>
          <w:sz w:val="28"/>
          <w:szCs w:val="28"/>
        </w:rPr>
        <w:t xml:space="preserve">看完影片，我审视自己，不论是生活还是学习环境，我都比丽兹强了成千上万倍，我没有理由懈怠，我要选择自己的路，不懈努力，追寻自己的目标。尽管路很长，但我永不言弃!</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风雨哈弗路观后感作文5</w:t>
      </w:r>
    </w:p>
    <w:p>
      <w:pPr>
        <w:ind w:left="0" w:right="0" w:firstLine="560"/>
        <w:spacing w:before="450" w:after="450" w:line="312" w:lineRule="auto"/>
      </w:pPr>
      <w:r>
        <w:rPr>
          <w:rFonts w:ascii="宋体" w:hAnsi="宋体" w:eastAsia="宋体" w:cs="宋体"/>
          <w:color w:val="000"/>
          <w:sz w:val="28"/>
          <w:szCs w:val="28"/>
        </w:rPr>
        <w:t xml:space="preserve">前段时间从周工的空间看到二十部经典励志大片，非常好奇，特意发飞信到自己的手机上。今天出来上网，感觉内心特别的虚，对人生，对前途，对未来都充满着不确定性，不安感，不知道人生该通往何方，怀疑自己，怀疑世界。于是想到了这二十大“片”，于是就找到了“风雨哈佛路”。</w:t>
      </w:r>
    </w:p>
    <w:p>
      <w:pPr>
        <w:ind w:left="0" w:right="0" w:firstLine="560"/>
        <w:spacing w:before="450" w:after="450" w:line="312" w:lineRule="auto"/>
      </w:pPr>
      <w:r>
        <w:rPr>
          <w:rFonts w:ascii="宋体" w:hAnsi="宋体" w:eastAsia="宋体" w:cs="宋体"/>
          <w:color w:val="000"/>
          <w:sz w:val="28"/>
          <w:szCs w:val="28"/>
        </w:rPr>
        <w:t xml:space="preserve">其实对于这部片子，原来是不抱什么感觉的，自以为不就是和自己以前看过的一样么，通过奋斗然后获得一个好的结果。只是看了这部片子，对自己对人生，对未来又充满了斗志。</w:t>
      </w:r>
    </w:p>
    <w:p>
      <w:pPr>
        <w:ind w:left="0" w:right="0" w:firstLine="560"/>
        <w:spacing w:before="450" w:after="450" w:line="312" w:lineRule="auto"/>
      </w:pPr>
      <w:r>
        <w:rPr>
          <w:rFonts w:ascii="宋体" w:hAnsi="宋体" w:eastAsia="宋体" w:cs="宋体"/>
          <w:color w:val="000"/>
          <w:sz w:val="28"/>
          <w:szCs w:val="28"/>
        </w:rPr>
        <w:t xml:space="preserve">从小到大，因为父母忙于赚钱，忽略了对我们的教育，同时因为我是家里的第一个小孩，他们应该也不具备教育小孩的经验吧，所以，懵懵懂懂的长大，老让父母觉得不如他们的意，不听话，脾气强，个性强，超自尊，还老爱生病。</w:t>
      </w:r>
    </w:p>
    <w:p>
      <w:pPr>
        <w:ind w:left="0" w:right="0" w:firstLine="560"/>
        <w:spacing w:before="450" w:after="450" w:line="312" w:lineRule="auto"/>
      </w:pPr>
      <w:r>
        <w:rPr>
          <w:rFonts w:ascii="宋体" w:hAnsi="宋体" w:eastAsia="宋体" w:cs="宋体"/>
          <w:color w:val="000"/>
          <w:sz w:val="28"/>
          <w:szCs w:val="28"/>
        </w:rPr>
        <w:t xml:space="preserve">长大后看了很多的书才明白，那时的自己特别渴望父母的关爱，而太小的孩子是没有办法表达自己的这种情绪，父母又不明白，所以，当发现只有在自己生病的时候，父母才特别疼爱自己的时候，只要渴望父母的关爱的时候，就会没病装病，就会老是这里不舒服那里不舒服，打了很多的针，吃了很多的药，慢慢的，老是生病，父母也懒得管，于是自己照顾自己，以为自己病了，自我纠结，想着世界不公平，父母不爱自己，社会很阴暗，于是自己的世界，内心也是暗的。幸好，我是白羊的人，悲伤都是藏在笑容里，所以，越是笑得越灿烂，自己越清楚，原来自己越难过，只是羡煞旁人，不明白这孩子怎么老是一副长不大的样子，怎么老是很开心的样子……</w:t>
      </w:r>
    </w:p>
    <w:p>
      <w:pPr>
        <w:ind w:left="0" w:right="0" w:firstLine="560"/>
        <w:spacing w:before="450" w:after="450" w:line="312" w:lineRule="auto"/>
      </w:pPr>
      <w:r>
        <w:rPr>
          <w:rFonts w:ascii="宋体" w:hAnsi="宋体" w:eastAsia="宋体" w:cs="宋体"/>
          <w:color w:val="000"/>
          <w:sz w:val="28"/>
          <w:szCs w:val="28"/>
        </w:rPr>
        <w:t xml:space="preserve">风雨人生路的丽丝，女主人公，小小的她，在本不属于她的年龄该承担的时候，承担了太多太多的东西，相比起她来，我这算得了什么呢?我有什么理由来怨我的出身，怨我的父母??他们健康的让我成长，他们给了我一个温暖的家，他们让我拥有了一个快乐不用操心的童年，他们牺牲自己，换取我们生活的美好……小丽丝她还要照顾她的母亲，她还有一个让她无法摆拖且需面对的不堪家庭，一切的一切，当故事最后一个记者问她是怎么面对这一切的时候，她回答：我为什么要觉得可怜，这就是我的生活，我甚至要感谢它，它让在任何情况下都必须往前走，我没有退路，我吸能不停地努力向前走，我为什么不能做到?“说真的，我觉得我自己很幸运，因为对于我来说从来都没有任何安全感，于是我只能被迫向前走，我必须这样做，世上没有回头路，当我意识到这点我就想，那么，好吧，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尽我所能努力奋斗!</w:t>
      </w:r>
    </w:p>
    <w:p>
      <w:pPr>
        <w:ind w:left="0" w:right="0" w:firstLine="560"/>
        <w:spacing w:before="450" w:after="450" w:line="312" w:lineRule="auto"/>
      </w:pPr>
      <w:r>
        <w:rPr>
          <w:rFonts w:ascii="宋体" w:hAnsi="宋体" w:eastAsia="宋体" w:cs="宋体"/>
          <w:color w:val="000"/>
          <w:sz w:val="28"/>
          <w:szCs w:val="28"/>
        </w:rPr>
        <w:t xml:space="preserve">我是不是该发挥自己的每一份潜力呢，我别无选择!我希望和别人平起平坐，不想低人一等!</w:t>
      </w:r>
    </w:p>
    <w:p>
      <w:pPr>
        <w:ind w:left="0" w:right="0" w:firstLine="560"/>
        <w:spacing w:before="450" w:after="450" w:line="312" w:lineRule="auto"/>
      </w:pPr>
      <w:r>
        <w:rPr>
          <w:rFonts w:ascii="宋体" w:hAnsi="宋体" w:eastAsia="宋体" w:cs="宋体"/>
          <w:color w:val="000"/>
          <w:sz w:val="28"/>
          <w:szCs w:val="28"/>
        </w:rPr>
        <w:t xml:space="preserve">有谁能和生活讨价还价，我觉得既然我们活着，我们就应该尽最大努力。</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动，现实是不会按照你的意志去改变的，因为别人的意志会比你的更强一些!生活的残酷会让人不知所措，于是有人终日沉浸在迷茫与彷徨之中，不愿意睁大双眼看清形势，不愿去想是那些细小的因素累积在一起，造成这种局面。</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2025-08-01T08:30:23+08:00</dcterms:created>
  <dcterms:modified xsi:type="dcterms:W3CDTF">2025-08-01T08:30:23+08:00</dcterms:modified>
</cp:coreProperties>
</file>

<file path=docProps/custom.xml><?xml version="1.0" encoding="utf-8"?>
<Properties xmlns="http://schemas.openxmlformats.org/officeDocument/2006/custom-properties" xmlns:vt="http://schemas.openxmlformats.org/officeDocument/2006/docPropsVTypes"/>
</file>