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冬奥会冬残奥会总结表彰大会观后感7篇范文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看完冬奥会冬残奥会总结表彰大会后，一定对生活有了新的感悟和看法吧，现在就写一篇走心的观后感吧。以下是小编整理的冬奥会冬残奥会总结表彰大会观后感，希望可以提供给大家进行参考和借鉴。冬奥会冬残奥会总结表彰大会观后感(一)20_北京冬残奥会将设置...</w:t>
      </w:r>
    </w:p>
    <w:p>
      <w:pPr>
        <w:ind w:left="0" w:right="0" w:firstLine="560"/>
        <w:spacing w:before="450" w:after="450" w:line="312" w:lineRule="auto"/>
      </w:pPr>
      <w:r>
        <w:rPr>
          <w:rFonts w:ascii="宋体" w:hAnsi="宋体" w:eastAsia="宋体" w:cs="宋体"/>
          <w:color w:val="000"/>
          <w:sz w:val="28"/>
          <w:szCs w:val="28"/>
        </w:rPr>
        <w:t xml:space="preserve">看完冬奥会冬残奥会总结表彰大会后，一定对生活有了新的感悟和看法吧，现在就写一篇走心的观后感吧。以下是小编整理的冬奥会冬残奥会总结表彰大会观后感，希望可以提供给大家进行参考和借鉴。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冬奥会冬残奥会总结表彰大会观后感(一)</w:t>
      </w:r>
    </w:p>
    <w:p>
      <w:pPr>
        <w:ind w:left="0" w:right="0" w:firstLine="560"/>
        <w:spacing w:before="450" w:after="450" w:line="312" w:lineRule="auto"/>
      </w:pPr>
      <w:r>
        <w:rPr>
          <w:rFonts w:ascii="宋体" w:hAnsi="宋体" w:eastAsia="宋体" w:cs="宋体"/>
          <w:color w:val="000"/>
          <w:sz w:val="28"/>
          <w:szCs w:val="28"/>
        </w:rPr>
        <w:t xml:space="preserve">20_北京冬残奥会将设置6个大项，分别是残奥高山滑雪、残奥冬季两项、残奥越野滑雪、残奥单板滑雪、残奥冰球和轮椅冰壶。首先来看冰上项目，轮椅冰壶是由冰壶运动发展而来，比赛项目所使用的的冰壶和冰壶项目完全一致。各队也都有四名成员轮流掷冰壶进行对抗。差别仅在于轮椅冰壶比赛没有刷冰，且投壶者必须在固定的轮椅上掷壶。除了可以用手掷壶以外，还可以用投掷杆挂住壶的上方来掷壶。在赛制上轮椅冰壶比赛为混合团体赛，每支队伍必须至少有一名女或男运动员，另外轮椅冰壶比赛只有八局，比健全人冰壶比赛少两局。</w:t>
      </w:r>
    </w:p>
    <w:p>
      <w:pPr>
        <w:ind w:left="0" w:right="0" w:firstLine="560"/>
        <w:spacing w:before="450" w:after="450" w:line="312" w:lineRule="auto"/>
      </w:pPr>
      <w:r>
        <w:rPr>
          <w:rFonts w:ascii="宋体" w:hAnsi="宋体" w:eastAsia="宋体" w:cs="宋体"/>
          <w:color w:val="000"/>
          <w:sz w:val="28"/>
          <w:szCs w:val="28"/>
        </w:rPr>
        <w:t xml:space="preserve">中国轮椅冰壶队主教练岳清爽：对于轮椅运动员，他只能是坐在这个固定的轮椅的位置上。然后去靠着不能超过两米四五的杆，去投到对面的大本营。所以说在击打上，可能对于他们的这个点线，就要求得更加精准。那么在这种进营和占位的这种判断上，他没有任何辅助，完全是靠自己手臂和杆的这种结合，然后去推出这种力量。</w:t>
      </w:r>
    </w:p>
    <w:p>
      <w:pPr>
        <w:ind w:left="0" w:right="0" w:firstLine="560"/>
        <w:spacing w:before="450" w:after="450" w:line="312" w:lineRule="auto"/>
      </w:pPr>
      <w:r>
        <w:rPr>
          <w:rFonts w:ascii="宋体" w:hAnsi="宋体" w:eastAsia="宋体" w:cs="宋体"/>
          <w:color w:val="000"/>
          <w:sz w:val="28"/>
          <w:szCs w:val="28"/>
        </w:rPr>
        <w:t xml:space="preserve">冰球赛事素有勇敢者的游戏之称，而残疾人冰球项目无疑是在这些基础上，更增添了难度系数，队员需要坐在冰橇上参加比赛，他们用球杆较尖的一端推行冰橇，用像船桨的一端击打冰球，每支参赛队伍可由十五名男子队员参赛，其中应至少包含一名女队员。北京冬残奥会设置残奥冰球混合团体项目，设一枚金牌。冬残奥会并没有短道速滑，花样滑冰等这些项目。雪上项目比较丰富，比如残奥高山滑雪，和冬奥会的高山滑雪项目一样，运动员要同时掌握速度和敏捷度来完成比赛，下坡时速可达每小时一百公里左右。北京冬残奥会，残奥高山滑雪分项共有五个，分别是回转，大回转，超级大回转，超级全能和滑降。每个分项都分为站姿、坐姿，视障三种类别。残奥越野滑雪也非常考验运动员的体能及耐力，运动员分为智障和视障，根据功能损伤不同，运动员可以选择站姿滑雪，也可以采用坐姿滑雪，在一对滑雪板上装备一张椅子，运动员坐在椅子上滑行，视障运动员与一名视力正常的领滑员一起参加比赛。在此之前冬残奥会上所设立的六个大项中我国仅开展了残奥越野滑雪和轮椅冰壶两个大项，20_北京冬残奥会中国体育代表团将参加全部六个大项，七十三个小项的角逐。是中国参加冬残奥会以来代表团规模最大，运动员人数最多，参赛项目最全的一届。</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冬奥会冬残奥会总结表彰大会观后感(二)</w:t>
      </w:r>
    </w:p>
    <w:p>
      <w:pPr>
        <w:ind w:left="0" w:right="0" w:firstLine="560"/>
        <w:spacing w:before="450" w:after="450" w:line="312" w:lineRule="auto"/>
      </w:pPr>
      <w:r>
        <w:rPr>
          <w:rFonts w:ascii="宋体" w:hAnsi="宋体" w:eastAsia="宋体" w:cs="宋体"/>
          <w:color w:val="000"/>
          <w:sz w:val="28"/>
          <w:szCs w:val="28"/>
        </w:rPr>
        <w:t xml:space="preserve">熊猫“冰墩墩”和灯笼“雪容融”是一对好朋友，为了准备参加迎新年的滑雪比赛，他们相约去皇后滑雪场训练。</w:t>
      </w:r>
    </w:p>
    <w:p>
      <w:pPr>
        <w:ind w:left="0" w:right="0" w:firstLine="560"/>
        <w:spacing w:before="450" w:after="450" w:line="312" w:lineRule="auto"/>
      </w:pPr>
      <w:r>
        <w:rPr>
          <w:rFonts w:ascii="宋体" w:hAnsi="宋体" w:eastAsia="宋体" w:cs="宋体"/>
          <w:color w:val="000"/>
          <w:sz w:val="28"/>
          <w:szCs w:val="28"/>
        </w:rPr>
        <w:t xml:space="preserve">这次，他们要一起完成团体滑雪越野赛!他们信心十足，在训练的时候铆足了劲儿，把一同训练的其他选手甩得远远的。“冰墩墩”沾沾自喜地说道:“就凭我们的实力，冠军就是小菜一碟!”话音刚落只听扑通一声，刚才还美滋滋的“冰墩墩”现在已经人仰马翻地摔在雪堆里。原来“冰墩墩”根本没有注意到小伙伴“雪容融”发出的雪道变化提醒，因为突然出现的冰棱路段而失去了平衡，卷起一簇雪雾直接冲到了赛道边上的护网和雪堆上。已经滑出一段的“雪容融”赶紧运用平行式急刹车停下来，掉头赶回来帮助“冰墩墩”，“雪容融”说：“加油，墩儿，没关系!”，稍作检查后，两个小伙伴又飞快地滑起来了。</w:t>
      </w:r>
    </w:p>
    <w:p>
      <w:pPr>
        <w:ind w:left="0" w:right="0" w:firstLine="560"/>
        <w:spacing w:before="450" w:after="450" w:line="312" w:lineRule="auto"/>
      </w:pPr>
      <w:r>
        <w:rPr>
          <w:rFonts w:ascii="宋体" w:hAnsi="宋体" w:eastAsia="宋体" w:cs="宋体"/>
          <w:color w:val="000"/>
          <w:sz w:val="28"/>
          <w:szCs w:val="28"/>
        </w:rPr>
        <w:t xml:space="preserve">有了这个教训，“冰墩墩”再也不轻敌骄傲了，反而更加刻苦地训练，每天都是第一个开始训练，最后一个收队离场。正式比赛的日子到了，“冰墩墩”和“雪容融”以出色的成绩如愿取得了新年滑雪赛的冠军!两个小伙伴高兴地拥抱在一起，相约在奥运赛场上继续夺冠!</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冬奥会冬残奥会总结表彰大会观后感(三)</w:t>
      </w:r>
    </w:p>
    <w:p>
      <w:pPr>
        <w:ind w:left="0" w:right="0" w:firstLine="560"/>
        <w:spacing w:before="450" w:after="450" w:line="312" w:lineRule="auto"/>
      </w:pPr>
      <w:r>
        <w:rPr>
          <w:rFonts w:ascii="宋体" w:hAnsi="宋体" w:eastAsia="宋体" w:cs="宋体"/>
          <w:color w:val="000"/>
          <w:sz w:val="28"/>
          <w:szCs w:val="28"/>
        </w:rPr>
        <w:t xml:space="preserve">北京冬残奥会进入第2个比赛日，在全天共产生的8枚金牌中，中国运动员接连创造佳绩，获得4金1银3铜：郑鹏和杨洪琼分别获得了残奥越野滑雪男、女长距离(坐姿)的金牌，梁景怡和张梦秋则摘得残奥高山滑雪男、女超级大回转(站姿)的金牌。</w:t>
      </w:r>
    </w:p>
    <w:p>
      <w:pPr>
        <w:ind w:left="0" w:right="0" w:firstLine="560"/>
        <w:spacing w:before="450" w:after="450" w:line="312" w:lineRule="auto"/>
      </w:pPr>
      <w:r>
        <w:rPr>
          <w:rFonts w:ascii="宋体" w:hAnsi="宋体" w:eastAsia="宋体" w:cs="宋体"/>
          <w:color w:val="000"/>
          <w:sz w:val="28"/>
          <w:szCs w:val="28"/>
        </w:rPr>
        <w:t xml:space="preserve">中国队已获得了6金4银6铜，奖牌总数达到16枚，居各参赛代表团首位。</w:t>
      </w:r>
    </w:p>
    <w:p>
      <w:pPr>
        <w:ind w:left="0" w:right="0" w:firstLine="560"/>
        <w:spacing w:before="450" w:after="450" w:line="312" w:lineRule="auto"/>
      </w:pPr>
      <w:r>
        <w:rPr>
          <w:rFonts w:ascii="宋体" w:hAnsi="宋体" w:eastAsia="宋体" w:cs="宋体"/>
          <w:color w:val="000"/>
          <w:sz w:val="28"/>
          <w:szCs w:val="28"/>
        </w:rPr>
        <w:t xml:space="preserve">3月6日上午10时，残奥高山滑雪和残奥越野滑雪比赛分别在延庆国家高山滑雪中心、张家口国家冬季两项中心同时开赛。在首先结束的残奥高山滑雪女子超级大回转(视障)比赛中，中国选手朱大庆获得一枚铜牌，这也是她继首日比赛获得女子滑降(视障)银牌后再度摘得奖牌。</w:t>
      </w:r>
    </w:p>
    <w:p>
      <w:pPr>
        <w:ind w:left="0" w:right="0" w:firstLine="560"/>
        <w:spacing w:before="450" w:after="450" w:line="312" w:lineRule="auto"/>
      </w:pPr>
      <w:r>
        <w:rPr>
          <w:rFonts w:ascii="宋体" w:hAnsi="宋体" w:eastAsia="宋体" w:cs="宋体"/>
          <w:color w:val="000"/>
          <w:sz w:val="28"/>
          <w:szCs w:val="28"/>
        </w:rPr>
        <w:t xml:space="preserve">接下来进行的残奥高山滑雪女子超级大回转(站姿)比赛，中国选手张梦秋以1分13秒54的成绩获得金牌，法国选手玛丽·博歇以1分14秒97的成绩获得银牌，加拿大选手阿兰娜·拉姆齐以1分16秒84的成绩获得铜牌。</w:t>
      </w:r>
    </w:p>
    <w:p>
      <w:pPr>
        <w:ind w:left="0" w:right="0" w:firstLine="560"/>
        <w:spacing w:before="450" w:after="450" w:line="312" w:lineRule="auto"/>
      </w:pPr>
      <w:r>
        <w:rPr>
          <w:rFonts w:ascii="宋体" w:hAnsi="宋体" w:eastAsia="宋体" w:cs="宋体"/>
          <w:color w:val="000"/>
          <w:sz w:val="28"/>
          <w:szCs w:val="28"/>
        </w:rPr>
        <w:t xml:space="preserve">在3月5日进行的残奥高山滑雪女子滑降(站姿)比赛中，张梦秋获得一枚银牌。“能用自己的努力把昨天的银牌换成金色，我太高兴了!”张梦秋说，“通过昨天的比赛，我(今天)感觉轻松了一些。昨天的奖牌给了我很大信心，我对自己未来的比赛也更有信心了。”</w:t>
      </w:r>
    </w:p>
    <w:p>
      <w:pPr>
        <w:ind w:left="0" w:right="0" w:firstLine="560"/>
        <w:spacing w:before="450" w:after="450" w:line="312" w:lineRule="auto"/>
      </w:pPr>
      <w:r>
        <w:rPr>
          <w:rFonts w:ascii="宋体" w:hAnsi="宋体" w:eastAsia="宋体" w:cs="宋体"/>
          <w:color w:val="000"/>
          <w:sz w:val="28"/>
          <w:szCs w:val="28"/>
        </w:rPr>
        <w:t xml:space="preserve">在随后进行的残奥高山滑雪男子超级大回转(站姿)比赛中，中国选手梁景怡以1分09秒11的成绩获得金牌，奥地利选手马库斯·萨尔歇尔以1分09秒35的成绩获得银牌，加拿大选手亚历克西斯·吉蒙德以1分10秒02的成绩获得铜牌。</w:t>
      </w:r>
    </w:p>
    <w:p>
      <w:pPr>
        <w:ind w:left="0" w:right="0" w:firstLine="560"/>
        <w:spacing w:before="450" w:after="450" w:line="312" w:lineRule="auto"/>
      </w:pPr>
      <w:r>
        <w:rPr>
          <w:rFonts w:ascii="宋体" w:hAnsi="宋体" w:eastAsia="宋体" w:cs="宋体"/>
          <w:color w:val="000"/>
          <w:sz w:val="28"/>
          <w:szCs w:val="28"/>
        </w:rPr>
        <w:t xml:space="preserve">残奥越野滑雪共产生两枚金牌。在首先进行的男子长距离(坐姿)比赛中，中国队有三位选手出战。最后，郑鹏以43分09秒2的成绩获得金牌，毛忠武以落后14秒6的成绩获得银牌，另一位中国选手杜天获得第四名。</w:t>
      </w:r>
    </w:p>
    <w:p>
      <w:pPr>
        <w:ind w:left="0" w:right="0" w:firstLine="560"/>
        <w:spacing w:before="450" w:after="450" w:line="312" w:lineRule="auto"/>
      </w:pPr>
      <w:r>
        <w:rPr>
          <w:rFonts w:ascii="宋体" w:hAnsi="宋体" w:eastAsia="宋体" w:cs="宋体"/>
          <w:color w:val="000"/>
          <w:sz w:val="28"/>
          <w:szCs w:val="28"/>
        </w:rPr>
        <w:t xml:space="preserve">29岁的郑鹏来自福建莆田，在20_年平昌冬残奥会上获得该项目的第四名。他说，此次获得金牌是梦想成真的时刻。他坦言，在四年的备战期间，有一段时间的训练让他感到无所适从，“这让我非常焦虑，很感激我们有一支优秀的团队，带我走出低迷并超越了自己”。</w:t>
      </w:r>
    </w:p>
    <w:p>
      <w:pPr>
        <w:ind w:left="0" w:right="0" w:firstLine="560"/>
        <w:spacing w:before="450" w:after="450" w:line="312" w:lineRule="auto"/>
      </w:pPr>
      <w:r>
        <w:rPr>
          <w:rFonts w:ascii="宋体" w:hAnsi="宋体" w:eastAsia="宋体" w:cs="宋体"/>
          <w:color w:val="000"/>
          <w:sz w:val="28"/>
          <w:szCs w:val="28"/>
        </w:rPr>
        <w:t xml:space="preserve">残奥越野滑雪女子长距离(坐姿)比赛，中国队同样派出三位选手出战，杨洪琼一公里过后即冲到了最前列，并逐渐拉大了与对手间的距离，最后她以43分06秒7的成绩完成了比赛，列所有参赛选手中的第一位，为中国队收获了当日的第四枚金牌，她的队友李盼盼获得铜牌。</w:t>
      </w:r>
    </w:p>
    <w:p>
      <w:pPr>
        <w:ind w:left="0" w:right="0" w:firstLine="560"/>
        <w:spacing w:before="450" w:after="450" w:line="312" w:lineRule="auto"/>
      </w:pPr>
      <w:r>
        <w:rPr>
          <w:rFonts w:ascii="宋体" w:hAnsi="宋体" w:eastAsia="宋体" w:cs="宋体"/>
          <w:color w:val="000"/>
          <w:sz w:val="28"/>
          <w:szCs w:val="28"/>
        </w:rPr>
        <w:t xml:space="preserve">32岁的杨洪琼说：“想到我平时训练流下的泪水和汗水，还有我为训练付出的所有努力，这枚金牌是给我的最好回报。”</w:t>
      </w:r>
    </w:p>
    <w:p>
      <w:pPr>
        <w:ind w:left="0" w:right="0" w:firstLine="560"/>
        <w:spacing w:before="450" w:after="450" w:line="312" w:lineRule="auto"/>
      </w:pPr>
      <w:r>
        <w:rPr>
          <w:rFonts w:ascii="宋体" w:hAnsi="宋体" w:eastAsia="宋体" w:cs="宋体"/>
          <w:color w:val="000"/>
          <w:sz w:val="28"/>
          <w:szCs w:val="28"/>
        </w:rPr>
        <w:t xml:space="preserve">杨洪琼还特地感谢前来为她加油助威的观众：“其实我在比赛的后半段感到很累，但听到观众们为我加油，他们的鼓励给了我力量，我感到自己又变得强大了。我想对他们说声谢谢，他们太可爱了。”</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冬奥会冬残奥会总结表彰大会观后感(四)</w:t>
      </w:r>
    </w:p>
    <w:p>
      <w:pPr>
        <w:ind w:left="0" w:right="0" w:firstLine="560"/>
        <w:spacing w:before="450" w:after="450" w:line="312" w:lineRule="auto"/>
      </w:pPr>
      <w:r>
        <w:rPr>
          <w:rFonts w:ascii="宋体" w:hAnsi="宋体" w:eastAsia="宋体" w:cs="宋体"/>
          <w:color w:val="000"/>
          <w:sz w:val="28"/>
          <w:szCs w:val="28"/>
        </w:rPr>
        <w:t xml:space="preserve">坚强之美、超越之美、残缺之美，在残奥会的赛场上时时处处绽放着奇异的光芒!他们让我们看到了进取、超越、希望和梦想，也让我们更深刻体会了“精神寓于运动”的理念。这是残奥会给残疾人运动员带来了美丽，残疾人运动员更因残奥会向世界释放了他们残缺的美丽。</w:t>
      </w:r>
    </w:p>
    <w:p>
      <w:pPr>
        <w:ind w:left="0" w:right="0" w:firstLine="560"/>
        <w:spacing w:before="450" w:after="450" w:line="312" w:lineRule="auto"/>
      </w:pPr>
      <w:r>
        <w:rPr>
          <w:rFonts w:ascii="宋体" w:hAnsi="宋体" w:eastAsia="宋体" w:cs="宋体"/>
          <w:color w:val="000"/>
          <w:sz w:val="28"/>
          <w:szCs w:val="28"/>
        </w:rPr>
        <w:t xml:space="preserve">诚然，我们希望每个人都能做一个肢体健全、心智健康的人，但我们更应该把目光投向那些残疾人、那些社会的弱势群体，给他们以尊重和帮助，给他们以施展才华和超越梦想的舞台，这就是残奥之美带给我们深刻的启示。</w:t>
      </w:r>
    </w:p>
    <w:p>
      <w:pPr>
        <w:ind w:left="0" w:right="0" w:firstLine="560"/>
        <w:spacing w:before="450" w:after="450" w:line="312" w:lineRule="auto"/>
      </w:pPr>
      <w:r>
        <w:rPr>
          <w:rFonts w:ascii="宋体" w:hAnsi="宋体" w:eastAsia="宋体" w:cs="宋体"/>
          <w:color w:val="000"/>
          <w:sz w:val="28"/>
          <w:szCs w:val="28"/>
        </w:rPr>
        <w:t xml:space="preserve">办好北京冬奥会、冬残奥会是党和国家的一件大事，同时也是世界了解中国的一个重要窗口。通过北京冬奥盛会，向世界展示真实、立体、全面的中国，展现阳光、富强、开放、充满希望的国家形象，有助于为我国改革发展稳定营造有利的内外部舆论环境。正因此，我们不仅要办好盛会，也要以受众听得懂、听得进、听得明白的方式，讲好中国再次与奥林匹克结缘的动人故事。</w:t>
      </w:r>
    </w:p>
    <w:p>
      <w:pPr>
        <w:ind w:left="0" w:right="0" w:firstLine="560"/>
        <w:spacing w:before="450" w:after="450" w:line="312" w:lineRule="auto"/>
      </w:pPr>
      <w:r>
        <w:rPr>
          <w:rFonts w:ascii="宋体" w:hAnsi="宋体" w:eastAsia="宋体" w:cs="宋体"/>
          <w:color w:val="000"/>
          <w:sz w:val="28"/>
          <w:szCs w:val="28"/>
        </w:rPr>
        <w:t xml:space="preserve">我们要讲好各国奥运健儿激情拼搏的故事。冬奥会开幕日益临近，全球冰雪健儿正争分夺秒，为梦想冲刺。中国冰雪“金牌之师”国家短道速滑队已经实现满额参赛;17岁小将苏翊鸣在大跳台世界杯美国斯廷博特站比赛中夺得男子单板滑雪金牌，创造了中国滑雪新的历史;两届冬奥会花样滑冰男单冠军、日本运动员羽生结弦，期待在北京挑战高难度的四周半跳动作……7个大项、15个分项、109个小项，世界顶尖的冬季项目运动员将会聚在中国，向世界呈现精彩的冰雪竞技。无论是否站上领奖台，拼搏就是最动人的故事。这些故事，共同组成了奥林匹克运动熠熠生辉的精神底色。深入挖掘这些故事，将激励更多人用奋斗成就梦想。</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冬奥会冬残奥会总结表彰大会观后感(五)</w:t>
      </w:r>
    </w:p>
    <w:p>
      <w:pPr>
        <w:ind w:left="0" w:right="0" w:firstLine="560"/>
        <w:spacing w:before="450" w:after="450" w:line="312" w:lineRule="auto"/>
      </w:pPr>
      <w:r>
        <w:rPr>
          <w:rFonts w:ascii="宋体" w:hAnsi="宋体" w:eastAsia="宋体" w:cs="宋体"/>
          <w:color w:val="000"/>
          <w:sz w:val="28"/>
          <w:szCs w:val="28"/>
        </w:rPr>
        <w:t xml:space="preserve">在残奥会这个舞台上，几乎每个运动员都是一个坚强人生故事的持有者——种子未落沃土而落罅隙，当其不屈地穿过岩缝绽放绿色，一抹新绿足以辉映春天;身体虽已外在残缺，但坚强的攀登让生命如圣火般蓬勃热烈。</w:t>
      </w:r>
    </w:p>
    <w:p>
      <w:pPr>
        <w:ind w:left="0" w:right="0" w:firstLine="560"/>
        <w:spacing w:before="450" w:after="450" w:line="312" w:lineRule="auto"/>
      </w:pPr>
      <w:r>
        <w:rPr>
          <w:rFonts w:ascii="宋体" w:hAnsi="宋体" w:eastAsia="宋体" w:cs="宋体"/>
          <w:color w:val="000"/>
          <w:sz w:val="28"/>
          <w:szCs w:val="28"/>
        </w:rPr>
        <w:t xml:space="preserve">记得看过一篇文章写一只鹰飞翔的过程：一只鹰，一步步向山的顶端爬去，翅膀被泥沙污水刮擦，步履蹒跚，很是狼狈。但当它终于来至最高处的一块岩石时，展翅飞去，雄姿万里……</w:t>
      </w:r>
    </w:p>
    <w:p>
      <w:pPr>
        <w:ind w:left="0" w:right="0" w:firstLine="560"/>
        <w:spacing w:before="450" w:after="450" w:line="312" w:lineRule="auto"/>
      </w:pPr>
      <w:r>
        <w:rPr>
          <w:rFonts w:ascii="宋体" w:hAnsi="宋体" w:eastAsia="宋体" w:cs="宋体"/>
          <w:color w:val="000"/>
          <w:sz w:val="28"/>
          <w:szCs w:val="28"/>
        </w:rPr>
        <w:t xml:space="preserve">是啊，不管怎样，鹰都要从高处起飞。恰如人，用坚强，成就生命的高度。</w:t>
      </w:r>
    </w:p>
    <w:p>
      <w:pPr>
        <w:ind w:left="0" w:right="0" w:firstLine="560"/>
        <w:spacing w:before="450" w:after="450" w:line="312" w:lineRule="auto"/>
      </w:pPr>
      <w:r>
        <w:rPr>
          <w:rFonts w:ascii="宋体" w:hAnsi="宋体" w:eastAsia="宋体" w:cs="宋体"/>
          <w:color w:val="000"/>
          <w:sz w:val="28"/>
          <w:szCs w:val="28"/>
        </w:rPr>
        <w:t xml:space="preserve">而用生命诠释什么是坚强成就高度的例子太多太多：霍金轮椅上的美丽人生，海伦黑暗中寻求光明，司马迁隐忍后重于泰山的鸿篇巨制……而生活中对于坚强的呼唤与需要几乎是普适性的：升学，事业，失恋，甚至生老病死等等。人们赞美这些如鹰一般有着坚强品格与意志的人，人们仰视号称千年不死，死后千年不倒，倒后千年不朽的胡杨木一样的坚强灵魂，这些赞美与仰视都是一种心甘情愿的精神向往。</w:t>
      </w:r>
    </w:p>
    <w:p>
      <w:pPr>
        <w:ind w:left="0" w:right="0" w:firstLine="560"/>
        <w:spacing w:before="450" w:after="450" w:line="312" w:lineRule="auto"/>
      </w:pPr>
      <w:r>
        <w:rPr>
          <w:rFonts w:ascii="宋体" w:hAnsi="宋体" w:eastAsia="宋体" w:cs="宋体"/>
          <w:color w:val="000"/>
          <w:sz w:val="28"/>
          <w:szCs w:val="28"/>
        </w:rPr>
        <w:t xml:space="preserve">记得前一阵采访备战本届残奥会的雅典残奥冠军李端时，他说：“奥运会比完了是逗号，残奥会比完了是惊叹号。当一个人只有一条腿，还在奋力向前跑;坐在轮椅上还在向前冲，这不仅仅是一次比赛，更是一种精神。”这样一次盛会，在比赛外更给了人们寻常生活外一个机会，可以更真切、直观地感受什么是坚强以及由此带来的精神震撼与提升。这也许是比金牌更为可贵的。</w:t>
      </w:r>
    </w:p>
    <w:p>
      <w:pPr>
        <w:ind w:left="0" w:right="0" w:firstLine="560"/>
        <w:spacing w:before="450" w:after="450" w:line="312" w:lineRule="auto"/>
      </w:pPr>
      <w:r>
        <w:rPr>
          <w:rFonts w:ascii="宋体" w:hAnsi="宋体" w:eastAsia="宋体" w:cs="宋体"/>
          <w:color w:val="000"/>
          <w:sz w:val="28"/>
          <w:szCs w:val="28"/>
        </w:rPr>
        <w:t xml:space="preserve">走过黑暗与沉重才更明白坚强的含义。在人们的常态人生中，坚强作为励志的语词，也许常挂嘴边，但更多的是浮在人生表面。一场残奥，将坚强的精神意义直观外现，或可成为健全人心灵的鸡汤甚至于心理不甚健全者一剂心灵补剂与良药。正如联合国卫生组织对人的健康的定义一样：健康不仅仅是没有疾病，而是身体上、心理上和社会适应上的完好状态，即身体与精神的双重健康。人们需要心灵的这些营养。所以，残奥会，不仅是体育对人自身自然的改造，一种物化的对象性活动，而更应体现出一种人类灵魂的高贵、社会的人文关怀和丰富的文化内涵。</w:t>
      </w:r>
    </w:p>
    <w:p>
      <w:pPr>
        <w:ind w:left="0" w:right="0" w:firstLine="560"/>
        <w:spacing w:before="450" w:after="450" w:line="312" w:lineRule="auto"/>
      </w:pPr>
      <w:r>
        <w:rPr>
          <w:rFonts w:ascii="宋体" w:hAnsi="宋体" w:eastAsia="宋体" w:cs="宋体"/>
          <w:color w:val="000"/>
          <w:sz w:val="28"/>
          <w:szCs w:val="28"/>
        </w:rPr>
        <w:t xml:space="preserve">事实上，坚强不仅是个人品性，文化特质，更是民族品格，国家脊梁。从积贫积弱的旧中国到改革开放后腾飞的新中国，一部中国近现代史大写着“坚强”。长征精神，抗洪精神……此次汶川地震中展现出的震不垮的民族精神都是中华民族坚强民族品性的依次展现。伟大的中国人民和伟大的中华民族共同汇集的坚强之力必将让祖国战胜一切艰难险阻，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冬奥会冬残奥会总结表彰大会观后感(六)</w:t>
      </w:r>
    </w:p>
    <w:p>
      <w:pPr>
        <w:ind w:left="0" w:right="0" w:firstLine="560"/>
        <w:spacing w:before="450" w:after="450" w:line="312" w:lineRule="auto"/>
      </w:pPr>
      <w:r>
        <w:rPr>
          <w:rFonts w:ascii="宋体" w:hAnsi="宋体" w:eastAsia="宋体" w:cs="宋体"/>
          <w:color w:val="000"/>
          <w:sz w:val="28"/>
          <w:szCs w:val="28"/>
        </w:rPr>
        <w:t xml:space="preserve">科学防疫稳步推进，个性化防疫满足特殊需求。进入冬奥会向冬残奥会的转化期，届时将会有大量人员出入境，对此，北京奥组委已做好完备的防疫措施。除了借鉴冬奥会期间的有效防疫经验外，北京奥组委还考虑到了冬残奥会参赛人员的特殊情况，实施人性化的防疫政策：对于体温调节有异常的残疾运动员，奥组委将提前准备材料的审核和备案;对于可能不能佩戴口罩、需要佩戴防护面屏的情况，奥组委也将提前进行标注……科学防疫结合个性化防疫，北京疫情防控的随机应变将为冬残奥会的举办再发力。</w:t>
      </w:r>
    </w:p>
    <w:p>
      <w:pPr>
        <w:ind w:left="0" w:right="0" w:firstLine="560"/>
        <w:spacing w:before="450" w:after="450" w:line="312" w:lineRule="auto"/>
      </w:pPr>
      <w:r>
        <w:rPr>
          <w:rFonts w:ascii="宋体" w:hAnsi="宋体" w:eastAsia="宋体" w:cs="宋体"/>
          <w:color w:val="000"/>
          <w:sz w:val="28"/>
          <w:szCs w:val="28"/>
        </w:rPr>
        <w:t xml:space="preserve">后勤保障强大有序，为冬残奥会运动员做好全方位服务。在筹办工作当中，相关工作人员、志愿者正接受冬残奥知识和工作技能培训。与此同时，考虑到冬残奥会运动员的特殊需求，将增设轮椅、矫形器以及假肢维修中心等保障特需;技术维修服务中心也将于比赛前及比赛期间免费为残奥会运动员提供运动器材和生活辅具的维修服务。医疗方面，奥组委精准制定医疗救治方案，针对每个场馆比赛运动损伤的特点以及残奥运动员的特殊情况，专门配置了不同专业学科的医务人员，真正实现了“一场一策”的医疗保障。全方位的后勤保障将助力运动员安心、顺利参赛，在冬奥赛场尽情演绎属于自己的精彩!</w:t>
      </w:r>
    </w:p>
    <w:p>
      <w:pPr>
        <w:ind w:left="0" w:right="0" w:firstLine="560"/>
        <w:spacing w:before="450" w:after="450" w:line="312" w:lineRule="auto"/>
      </w:pPr>
      <w:r>
        <w:rPr>
          <w:rFonts w:ascii="宋体" w:hAnsi="宋体" w:eastAsia="宋体" w:cs="宋体"/>
          <w:color w:val="000"/>
          <w:sz w:val="28"/>
          <w:szCs w:val="28"/>
        </w:rPr>
        <w:t xml:space="preserve">深化无障碍运行流线，尽显细心和人性化。三个赛区的冬残奥村在设计和建设中，为了在统一服务标准的同时减少转换工作量、降低运行成本，在开放区域实现了无障碍设施的全覆盖。而且，进入转换期，还将在原有的无障碍设施基础上进行整体提升，深化场馆内外的无障碍流线：改造无障碍客梯、平缓的轮椅坡道以及无障碍卫生间，增设无障碍看台、显眼的`引导标识以及可调节高度的多功能置物台等等，以满足不同残疾运动员的需求。每一处的新增与改造都致力于细心与人性化的服务，彰显北京冬残奥会浓浓的人文关怀。</w:t>
      </w:r>
    </w:p>
    <w:p>
      <w:pPr>
        <w:ind w:left="0" w:right="0" w:firstLine="560"/>
        <w:spacing w:before="450" w:after="450" w:line="312" w:lineRule="auto"/>
      </w:pPr>
      <w:r>
        <w:rPr>
          <w:rFonts w:ascii="宋体" w:hAnsi="宋体" w:eastAsia="宋体" w:cs="宋体"/>
          <w:color w:val="000"/>
          <w:sz w:val="28"/>
          <w:szCs w:val="28"/>
        </w:rPr>
        <w:t xml:space="preserve">北京冬奥会正在步入尾声，北京冬残奥会即将拉开帷幕，筹备工作正稳步推进，无障碍理念将点亮冬残奥会人文关怀的光芒。通过冬残奥会，北京将创造一个更加包容的社会，传达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冬奥会冬残奥会总结表彰大会观后感(七)</w:t>
      </w:r>
    </w:p>
    <w:p>
      <w:pPr>
        <w:ind w:left="0" w:right="0" w:firstLine="560"/>
        <w:spacing w:before="450" w:after="450" w:line="312" w:lineRule="auto"/>
      </w:pPr>
      <w:r>
        <w:rPr>
          <w:rFonts w:ascii="宋体" w:hAnsi="宋体" w:eastAsia="宋体" w:cs="宋体"/>
          <w:color w:val="000"/>
          <w:sz w:val="28"/>
          <w:szCs w:val="28"/>
        </w:rPr>
        <w:t xml:space="preserve">在赛场上我看到，他们是快乐的使者，他们每个人的脸上都或多或少的都带着微笑，他们没有因为自己的生理缺失而烦恼，也没有因为行动的不方便而气馁，在这点上是值得我们这些肢体健全的人所学习的，也可以说，他们就是我们所学习的榜样。</w:t>
      </w:r>
    </w:p>
    <w:p>
      <w:pPr>
        <w:ind w:left="0" w:right="0" w:firstLine="560"/>
        <w:spacing w:before="450" w:after="450" w:line="312" w:lineRule="auto"/>
      </w:pPr>
      <w:r>
        <w:rPr>
          <w:rFonts w:ascii="宋体" w:hAnsi="宋体" w:eastAsia="宋体" w:cs="宋体"/>
          <w:color w:val="000"/>
          <w:sz w:val="28"/>
          <w:szCs w:val="28"/>
        </w:rPr>
        <w:t xml:space="preserve">有些运动员虽然双目失明了，但他们灿烂的笑容并没有因为双眼失去光明而暗淡;有些运动员虽然只能依靠着轮椅，但是并没有因此而阻止了他们对奔跑的渴望;有些运动员虽然失去了双臂，但是他们心中的翅膀依然引领着他们在赛场上飞翔!</w:t>
      </w:r>
    </w:p>
    <w:p>
      <w:pPr>
        <w:ind w:left="0" w:right="0" w:firstLine="560"/>
        <w:spacing w:before="450" w:after="450" w:line="312" w:lineRule="auto"/>
      </w:pPr>
      <w:r>
        <w:rPr>
          <w:rFonts w:ascii="宋体" w:hAnsi="宋体" w:eastAsia="宋体" w:cs="宋体"/>
          <w:color w:val="000"/>
          <w:sz w:val="28"/>
          <w:szCs w:val="28"/>
        </w:rPr>
        <w:t xml:space="preserve">每当观看他们在赛场上精彩的演绎时，我的内心都会感到激情澎湃。因为我看到了，看到了残疾人的坚强!在我们的身边，依然有很多残疾人需要我们去帮助去关心他们，在日常生活中也许一个小小地帮助，或者一句真诚的问候，都会在共同前进和谐道路上洒满温暖地阳光!</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“世界上最快乐的事，莫过于为理想而奋斗。”残疾人也是如此。在我观看了残疾人奥运会后，我被那些残疾人运动员的精神给震撼到了。</w:t>
      </w:r>
    </w:p>
    <w:p>
      <w:pPr>
        <w:ind w:left="0" w:right="0" w:firstLine="560"/>
        <w:spacing w:before="450" w:after="450" w:line="312" w:lineRule="auto"/>
      </w:pPr>
      <w:r>
        <w:rPr>
          <w:rFonts w:ascii="宋体" w:hAnsi="宋体" w:eastAsia="宋体" w:cs="宋体"/>
          <w:color w:val="000"/>
          <w:sz w:val="28"/>
          <w:szCs w:val="28"/>
        </w:rPr>
        <w:t xml:space="preserve">残运会让我们看到了精神的力量。例如因为失去双腿的钱红艳，她曾被称为“篮球女孩”，因为她的爷爷将旧篮球剪开一圈，套在她身体的下面，走路时她就用一双小手拄着特制的“木手垫”，“一步一步”地挪动身体，开始了借用篮球行走的生活。然而如今15岁的钱红艳已是云南队的一名游泳运动员。她不屈的精神造就了她的自信开朗，坚韧不拔。还有，周景景也是一名优秀的残疾人运动员。她出生江苏省邳州市的一个普通农民家庭，3岁那年由于高烧引发了小儿麻痹症，失去了独立行走的能力。16岁时，周景景有机会接触到了残疾人体育。一开始她练了4个月的乒乓球，后来江苏队选轮椅击剑队员，她决定选择击剑。现在，她已经获得了8枚金牌了。</w:t>
      </w:r>
    </w:p>
    <w:p>
      <w:pPr>
        <w:ind w:left="0" w:right="0" w:firstLine="560"/>
        <w:spacing w:before="450" w:after="450" w:line="312" w:lineRule="auto"/>
      </w:pPr>
      <w:r>
        <w:rPr>
          <w:rFonts w:ascii="宋体" w:hAnsi="宋体" w:eastAsia="宋体" w:cs="宋体"/>
          <w:color w:val="000"/>
          <w:sz w:val="28"/>
          <w:szCs w:val="28"/>
        </w:rPr>
        <w:t xml:space="preserve">残运会，是一个让人受益良多的课堂。在这里，我知道了：生命，只要我们愿意，我们努力，就一定能绽放出美丽的光芒!</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2025-05-03T13:35:35+08:00</dcterms:created>
  <dcterms:modified xsi:type="dcterms:W3CDTF">2025-05-03T13:35:35+08:00</dcterms:modified>
</cp:coreProperties>
</file>

<file path=docProps/custom.xml><?xml version="1.0" encoding="utf-8"?>
<Properties xmlns="http://schemas.openxmlformats.org/officeDocument/2006/custom-properties" xmlns:vt="http://schemas.openxmlformats.org/officeDocument/2006/docPropsVTypes"/>
</file>