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小学生优秀抒情作文:抗战胜利70周年大阅兵观后感</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一个金色的秋天，有一个非常特殊的日子9月3日，是中国抗日战争胜利暨反法西斯战争胜利七十周年的日子。为了纪念这个胜利的日子，我们怀着虔诚之心观看了纪念抗战胜利七十周年阅兵。首先我们伴随着轰——轰——轰的70枚礼炮声，聆听着上千人的嘹亮的歌声...</w:t>
      </w:r>
    </w:p>
    <w:p>
      <w:pPr>
        <w:ind w:left="0" w:right="0" w:firstLine="560"/>
        <w:spacing w:before="450" w:after="450" w:line="312" w:lineRule="auto"/>
      </w:pPr>
      <w:r>
        <w:rPr>
          <w:rFonts w:ascii="宋体" w:hAnsi="宋体" w:eastAsia="宋体" w:cs="宋体"/>
          <w:color w:val="000"/>
          <w:sz w:val="28"/>
          <w:szCs w:val="28"/>
        </w:rPr>
        <w:t xml:space="preserve">在一个金色的秋天，有一个非常特殊的日子9月3日，是中国抗日战争胜利暨反法西斯战争胜利七十周年的日子。为了纪念这个胜利的日子，我们怀着虔诚之心观看了纪念抗战胜利七十周年阅兵。</w:t>
      </w:r>
    </w:p>
    <w:p>
      <w:pPr>
        <w:ind w:left="0" w:right="0" w:firstLine="560"/>
        <w:spacing w:before="450" w:after="450" w:line="312" w:lineRule="auto"/>
      </w:pPr>
      <w:r>
        <w:rPr>
          <w:rFonts w:ascii="宋体" w:hAnsi="宋体" w:eastAsia="宋体" w:cs="宋体"/>
          <w:color w:val="000"/>
          <w:sz w:val="28"/>
          <w:szCs w:val="28"/>
        </w:rPr>
        <w:t xml:space="preserve">首先我们伴随着轰——轰——轰的70枚礼炮声，聆听着上千人的嘹亮的歌声，跟随着咚——咚——咚的步伐。沿着长安街的天安门广场唱响中国、唱响世界。礼炮声、踏步声，歌声是多么有劲，多么锵锵啊！这不是普通的声音，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 “威武之师、文明之市、胜利之师”为祖国做后盾，才有祖国今天的繁荣昌盛，社会的安定，民族的团结。纪念抗日战争胜利，随着时间的推移，历史渐渐变成了文字，文字渐渐变成了概念，概念渐渐地模糊了。正如革命先烈们所说的：“历史，就是这样被人们遗忘的。但抗战是一段不应被后人忘记的历史！那是一段悲惨的历史，凝结着中华民族曾经遭受的人类历罕见的苦难；那是一段光荣的历史，凝结着一个经济与军事实力都远逊于对手的弱国打败帝国主义强国的历史奇迹和民族荣耀！抗战的历史给后人留下了一种民族精神，这种精神给予我们自尊、自信和面向未来的勇气，无论如何，我们都不能忘记日本侵华和中国抗战这段不寻常的历史，不能忘记那屈辱和荣誉交织的昨天。”</w:t>
      </w:r>
    </w:p>
    <w:p>
      <w:pPr>
        <w:ind w:left="0" w:right="0" w:firstLine="560"/>
        <w:spacing w:before="450" w:after="450" w:line="312" w:lineRule="auto"/>
      </w:pPr>
      <w:r>
        <w:rPr>
          <w:rFonts w:ascii="宋体" w:hAnsi="宋体" w:eastAsia="宋体" w:cs="宋体"/>
          <w:color w:val="000"/>
          <w:sz w:val="28"/>
          <w:szCs w:val="28"/>
        </w:rPr>
        <w:t xml:space="preserve">今天的阅兵中我一直伴随着主持人的解说，目睹了我国军人的雄威，那一个整齐而威武的方队展现在我们面前的不仅这是哪整齐的军姿和自豪，更能体现捍卫祖国和保卫人民的决心，更让我体会到的是欺我中华者必亡的精神，让我为我是中华儿女而感到骄傲和自豪。</w:t>
      </w:r>
    </w:p>
    <w:p>
      <w:pPr>
        <w:ind w:left="0" w:right="0" w:firstLine="560"/>
        <w:spacing w:before="450" w:after="450" w:line="312" w:lineRule="auto"/>
      </w:pPr>
      <w:r>
        <w:rPr>
          <w:rFonts w:ascii="宋体" w:hAnsi="宋体" w:eastAsia="宋体" w:cs="宋体"/>
          <w:color w:val="000"/>
          <w:sz w:val="28"/>
          <w:szCs w:val="28"/>
        </w:rPr>
        <w:t xml:space="preserve">在这一天却让我收获了许多，思索了许多，也成长了许多。或许平日的我们并不会将那段难忘的历史特意拿出来宣扬一番，但只要我们将那个七十年前的日子熔入到自己的脑海，它更能像警钟一样时时鞭策我们保持警醒、踏实前进，让我们的后代在将来的某个日子里骄傲的向全世界宣布：“我们是炎黄子孙，我们有着无数个荣耀的‘昨天’，我们还要创造更辉煌的未来！指导教师：邹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2025-07-26T19:56:21+08:00</dcterms:created>
  <dcterms:modified xsi:type="dcterms:W3CDTF">2025-07-26T19:56:21+08:00</dcterms:modified>
</cp:coreProperties>
</file>

<file path=docProps/custom.xml><?xml version="1.0" encoding="utf-8"?>
<Properties xmlns="http://schemas.openxmlformats.org/officeDocument/2006/custom-properties" xmlns:vt="http://schemas.openxmlformats.org/officeDocument/2006/docPropsVTypes"/>
</file>