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一年级开学第一课少年篇人观后感5篇范文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观后感的写作是一种自我疗愈，写作可以让我们借助文字倾诉情感。而《开学第一课》不仅是给孩子们上的课，也是给全民上的一堂课，所以我们都可以写下观后感。你是否在找正准备撰写“一年级开学第一课少年观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观后感的写作是一种自我疗愈，写作可以让我们借助文字倾诉情感。而《开学第一课》不仅是给孩子们上的课，也是给全民上的一堂课，所以我们都可以写下观后感。你是否在找正准备撰写“一年级开学第一课少年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1一年级开学第一课少年观后感</w:t>
      </w:r>
    </w:p>
    <w:p>
      <w:pPr>
        <w:ind w:left="0" w:right="0" w:firstLine="560"/>
        <w:spacing w:before="450" w:after="450" w:line="312" w:lineRule="auto"/>
      </w:pPr>
      <w:r>
        <w:rPr>
          <w:rFonts w:ascii="宋体" w:hAnsi="宋体" w:eastAsia="宋体" w:cs="宋体"/>
          <w:color w:val="000"/>
          <w:sz w:val="28"/>
          <w:szCs w:val="28"/>
        </w:rPr>
        <w:t xml:space="preserve">昨天上午，学校组织全校师生观看“开学第一课”节目。这个节目讲述了许多感人的故事，那些在节目现场的同学们都流下了泪。</w:t>
      </w:r>
    </w:p>
    <w:p>
      <w:pPr>
        <w:ind w:left="0" w:right="0" w:firstLine="560"/>
        <w:spacing w:before="450" w:after="450" w:line="312" w:lineRule="auto"/>
      </w:pPr>
      <w:r>
        <w:rPr>
          <w:rFonts w:ascii="宋体" w:hAnsi="宋体" w:eastAsia="宋体" w:cs="宋体"/>
          <w:color w:val="000"/>
          <w:sz w:val="28"/>
          <w:szCs w:val="28"/>
        </w:rPr>
        <w:t xml:space="preserve">本次“开学第一课”的主题是幸福。节目一开始，就播放了一段战争时期爸爸出征前和孩子的对话。对话中孩子表达了她最大的愿望就是幸福，爸爸表示他会尽全力为女儿的愿望而努力。看到这里，我深有感触。是的，正是父辈们的牺牲，那些过去孩子们所向往的幸福我们今天才能够获得。我们要好好珍惜幸福。</w:t>
      </w:r>
    </w:p>
    <w:p>
      <w:pPr>
        <w:ind w:left="0" w:right="0" w:firstLine="560"/>
        <w:spacing w:before="450" w:after="450" w:line="312" w:lineRule="auto"/>
      </w:pPr>
      <w:r>
        <w:rPr>
          <w:rFonts w:ascii="宋体" w:hAnsi="宋体" w:eastAsia="宋体" w:cs="宋体"/>
          <w:color w:val="000"/>
          <w:sz w:val="28"/>
          <w:szCs w:val="28"/>
        </w:rPr>
        <w:t xml:space="preserve">接下来，讲述了许许多多与“幸福”有关的感人故事，让我印象最深的就是刘浩和孟佩杰的故事。</w:t>
      </w:r>
    </w:p>
    <w:p>
      <w:pPr>
        <w:ind w:left="0" w:right="0" w:firstLine="560"/>
        <w:spacing w:before="450" w:after="450" w:line="312" w:lineRule="auto"/>
      </w:pPr>
      <w:r>
        <w:rPr>
          <w:rFonts w:ascii="宋体" w:hAnsi="宋体" w:eastAsia="宋体" w:cs="宋体"/>
          <w:color w:val="000"/>
          <w:sz w:val="28"/>
          <w:szCs w:val="28"/>
        </w:rPr>
        <w:t xml:space="preserve">刘浩是一个喜爱钢琴的盲童，他为了自己的理想坚持不懈地学钢琴。当时他们家里很穷，刘浩和他的母亲来到北京找老师学钢琴，他们甚至几天都不能吃饭。经过刘浩的努力和妈妈的帮助，他终于成为了一个“无级”的小小钢琴家。特别是刘浩最后说的一番话让我深有感触：“要相信自己，咱们一起加油，幸福就在身边，前途是光明的。”对，我们只要自信、乐观、努力、超越，幸福自然就会来到我们身边。</w:t>
      </w:r>
    </w:p>
    <w:p>
      <w:pPr>
        <w:ind w:left="0" w:right="0" w:firstLine="560"/>
        <w:spacing w:before="450" w:after="450" w:line="312" w:lineRule="auto"/>
      </w:pPr>
      <w:r>
        <w:rPr>
          <w:rFonts w:ascii="宋体" w:hAnsi="宋体" w:eastAsia="宋体" w:cs="宋体"/>
          <w:color w:val="000"/>
          <w:sz w:val="28"/>
          <w:szCs w:val="28"/>
        </w:rPr>
        <w:t xml:space="preserve">孟佩杰5岁时，父母相继离世，她被村里的一位老奶奶收养。孟佩杰和养母幸福生活了3年。但不幸的事情再次发生：养母瘫痪在床，年仅8岁的孟佩杰必须承担起沉重的生活担子。孟佩杰很懂事，甚至有一次，一位记者带她到街上吃肯德基，孟佩杰全部拿回家给养母吃。这让养母十分感动。养母照顾了孟佩杰3年，孟佩杰准备照顾养母一辈子。看完这个故事，我想对爸爸妈妈说：“爸爸妈妈，当你们病倒在床时，我也一定会像她这样照顾你们的!因为我们不仅要享受幸福，更要创造幸福!”</w:t>
      </w:r>
    </w:p>
    <w:p>
      <w:pPr>
        <w:ind w:left="0" w:right="0" w:firstLine="560"/>
        <w:spacing w:before="450" w:after="450" w:line="312" w:lineRule="auto"/>
      </w:pPr>
      <w:r>
        <w:rPr>
          <w:rFonts w:ascii="宋体" w:hAnsi="宋体" w:eastAsia="宋体" w:cs="宋体"/>
          <w:color w:val="000"/>
          <w:sz w:val="28"/>
          <w:szCs w:val="28"/>
        </w:rPr>
        <w:t xml:space="preserve">这次开学第一课让我深受启发，因为我学会了寻找幸福、获得幸福和创造幸福。我将在享受幸福的同时考虑到他人，为别人创造幸福!</w:t>
      </w:r>
    </w:p>
    <w:p>
      <w:pPr>
        <w:ind w:left="0" w:right="0" w:firstLine="560"/>
        <w:spacing w:before="450" w:after="450" w:line="312" w:lineRule="auto"/>
      </w:pPr>
      <w:r>
        <w:rPr>
          <w:rFonts w:ascii="黑体" w:hAnsi="黑体" w:eastAsia="黑体" w:cs="黑体"/>
          <w:color w:val="000000"/>
          <w:sz w:val="36"/>
          <w:szCs w:val="36"/>
          <w:b w:val="1"/>
          <w:bCs w:val="1"/>
        </w:rPr>
        <w:t xml:space="preserve">2一年级开学第一课少年观后感</w:t>
      </w:r>
    </w:p>
    <w:p>
      <w:pPr>
        <w:ind w:left="0" w:right="0" w:firstLine="560"/>
        <w:spacing w:before="450" w:after="450" w:line="312" w:lineRule="auto"/>
      </w:pPr>
      <w:r>
        <w:rPr>
          <w:rFonts w:ascii="宋体" w:hAnsi="宋体" w:eastAsia="宋体" w:cs="宋体"/>
          <w:color w:val="000"/>
          <w:sz w:val="28"/>
          <w:szCs w:val="28"/>
        </w:rPr>
        <w:t xml:space="preserve">晚八点整，我准时坐在电视前，收看中央电视一台播出的《开学第一课》。尽管已过知天命之年，但看着、听着、思考着，依然心潮澎湃。收获有三，记录如下。</w:t>
      </w:r>
    </w:p>
    <w:p>
      <w:pPr>
        <w:ind w:left="0" w:right="0" w:firstLine="560"/>
        <w:spacing w:before="450" w:after="450" w:line="312" w:lineRule="auto"/>
      </w:pPr>
      <w:r>
        <w:rPr>
          <w:rFonts w:ascii="宋体" w:hAnsi="宋体" w:eastAsia="宋体" w:cs="宋体"/>
          <w:color w:val="000"/>
          <w:sz w:val="28"/>
          <w:szCs w:val="28"/>
        </w:rPr>
        <w:t xml:space="preserve">一、致敬英雄。</w:t>
      </w:r>
    </w:p>
    <w:p>
      <w:pPr>
        <w:ind w:left="0" w:right="0" w:firstLine="560"/>
        <w:spacing w:before="450" w:after="450" w:line="312" w:lineRule="auto"/>
      </w:pPr>
      <w:r>
        <w:rPr>
          <w:rFonts w:ascii="宋体" w:hAnsi="宋体" w:eastAsia="宋体" w:cs="宋体"/>
          <w:color w:val="000"/>
          <w:sz w:val="28"/>
          <w:szCs w:val="28"/>
        </w:rPr>
        <w:t xml:space="preserve">钟南山、张定宇、张伯礼、毛青、陈薇、张文宏、谢军……一位位我们熟悉又有些陌生的英雄出现在面前。熟悉，是从抗击疫情中我才熟悉他们;陌生，是以前好多英雄我连名字都不知道。这些人，有八十三岁高龄但在国难当头“迎难而上”的钟南山先生;有身患渐冻症却与时间赛跑只为救回更多人的张定宇院长;有年过七旬积极参加援鄂抗疫国家医疗队的张伯礼院士;有第三军医大学第一附属医院感染科(全军感染病研究所)主任(所长)毛青先生;有研制出抗击疫情疫苗的陈薇将军;还有我们熟悉的复旦大学附属华山医院感染科主任张文宏先生;还有北斗二号导航卫星全球系统首席总设计师谢军先生……</w:t>
      </w:r>
    </w:p>
    <w:p>
      <w:pPr>
        <w:ind w:left="0" w:right="0" w:firstLine="560"/>
        <w:spacing w:before="450" w:after="450" w:line="312" w:lineRule="auto"/>
      </w:pPr>
      <w:r>
        <w:rPr>
          <w:rFonts w:ascii="宋体" w:hAnsi="宋体" w:eastAsia="宋体" w:cs="宋体"/>
          <w:color w:val="000"/>
          <w:sz w:val="28"/>
          <w:szCs w:val="28"/>
        </w:rPr>
        <w:t xml:space="preserve">听着他们的演讲，责任、担当、无畏、无悔、视死如归……一连串的词在我脑海浮现。这些人，都是我们的英雄——向英雄致敬!</w:t>
      </w:r>
    </w:p>
    <w:p>
      <w:pPr>
        <w:ind w:left="0" w:right="0" w:firstLine="560"/>
        <w:spacing w:before="450" w:after="450" w:line="312" w:lineRule="auto"/>
      </w:pPr>
      <w:r>
        <w:rPr>
          <w:rFonts w:ascii="宋体" w:hAnsi="宋体" w:eastAsia="宋体" w:cs="宋体"/>
          <w:color w:val="000"/>
          <w:sz w:val="28"/>
          <w:szCs w:val="28"/>
        </w:rPr>
        <w:t xml:space="preserve">鲁迅先生说过：一个没有英雄的民族是可悲的民族，而一个拥有英雄而不知道爱戴他、拥护他的民族则更为可悲!反思当下，一些年轻人崇拜歌星，崇尚金钱，丢失了信仰，没有了责任和担当，这些人，即使腰缠万贯，活着，又有何意义?坚定理想信念，强化责任担当，厚植家国情怀，多做些对国家人民有意的.事情，人生的价值和意义，岂是金钱万贯所能比呢?</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疫情之下，全国人民众志成城，团结一心。武汉封城壮士断腕，体现的是担当勇气和自我牺牲;一方有难八方支援，体现的是全国人民同舟共济生死与共。</w:t>
      </w:r>
    </w:p>
    <w:p>
      <w:pPr>
        <w:ind w:left="0" w:right="0" w:firstLine="560"/>
        <w:spacing w:before="450" w:after="450" w:line="312" w:lineRule="auto"/>
      </w:pPr>
      <w:r>
        <w:rPr>
          <w:rFonts w:ascii="宋体" w:hAnsi="宋体" w:eastAsia="宋体" w:cs="宋体"/>
          <w:color w:val="000"/>
          <w:sz w:val="28"/>
          <w:szCs w:val="28"/>
        </w:rPr>
        <w:t xml:space="preserve">三、相信科学。</w:t>
      </w:r>
    </w:p>
    <w:p>
      <w:pPr>
        <w:ind w:left="0" w:right="0" w:firstLine="560"/>
        <w:spacing w:before="450" w:after="450" w:line="312" w:lineRule="auto"/>
      </w:pPr>
      <w:r>
        <w:rPr>
          <w:rFonts w:ascii="宋体" w:hAnsi="宋体" w:eastAsia="宋体" w:cs="宋体"/>
          <w:color w:val="000"/>
          <w:sz w:val="28"/>
          <w:szCs w:val="28"/>
        </w:rPr>
        <w:t xml:space="preserve">有了责任和担当，有了团结和力量，更需要科学的积极的预防和救治。疫苗的研制成功，是解决疫情的关键。陈薇将军等无数科技工作者夜以继日地研制疫苗，并取得成功，就是在用科学打败肆虐的病毒。而北斗系统，更为尽快战胜病毒，提供了科学的保障。</w:t>
      </w:r>
    </w:p>
    <w:p>
      <w:pPr>
        <w:ind w:left="0" w:right="0" w:firstLine="560"/>
        <w:spacing w:before="450" w:after="450" w:line="312" w:lineRule="auto"/>
      </w:pPr>
      <w:r>
        <w:rPr>
          <w:rFonts w:ascii="宋体" w:hAnsi="宋体" w:eastAsia="宋体" w:cs="宋体"/>
          <w:color w:val="000"/>
          <w:sz w:val="28"/>
          <w:szCs w:val="28"/>
        </w:rPr>
        <w:t xml:space="preserve">开学第一课，教育孩子从小珍惜生命，锻炼身体，树立正确的人生观和价值观，在珍惜生命的同时，又能舍生取义，“苟利国家生死以，岂因祸福避趋之”的责任和担当，过有意义的人生。同时引导教育孩子们，从小要热爱科学，学习科学，只有具有更多的科学知识和能力，才能让自己和更多的人活得更好，更有意义。</w:t>
      </w:r>
    </w:p>
    <w:p>
      <w:pPr>
        <w:ind w:left="0" w:right="0" w:firstLine="560"/>
        <w:spacing w:before="450" w:after="450" w:line="312" w:lineRule="auto"/>
      </w:pPr>
      <w:r>
        <w:rPr>
          <w:rFonts w:ascii="宋体" w:hAnsi="宋体" w:eastAsia="宋体" w:cs="宋体"/>
          <w:color w:val="000"/>
          <w:sz w:val="28"/>
          <w:szCs w:val="28"/>
        </w:rPr>
        <w:t xml:space="preserve">感谢第一课，感谢CCTV，感谢抗击疫情的英雄们，让我明白，怎样活，怎样过，才能让自己的人生更有意义，更有价值!</w:t>
      </w:r>
    </w:p>
    <w:p>
      <w:pPr>
        <w:ind w:left="0" w:right="0" w:firstLine="560"/>
        <w:spacing w:before="450" w:after="450" w:line="312" w:lineRule="auto"/>
      </w:pPr>
      <w:r>
        <w:rPr>
          <w:rFonts w:ascii="黑体" w:hAnsi="黑体" w:eastAsia="黑体" w:cs="黑体"/>
          <w:color w:val="000000"/>
          <w:sz w:val="36"/>
          <w:szCs w:val="36"/>
          <w:b w:val="1"/>
          <w:bCs w:val="1"/>
        </w:rPr>
        <w:t xml:space="preserve">3一年级开学第一课少年观后感</w:t>
      </w:r>
    </w:p>
    <w:p>
      <w:pPr>
        <w:ind w:left="0" w:right="0" w:firstLine="560"/>
        <w:spacing w:before="450" w:after="450" w:line="312" w:lineRule="auto"/>
      </w:pPr>
      <w:r>
        <w:rPr>
          <w:rFonts w:ascii="宋体" w:hAnsi="宋体" w:eastAsia="宋体" w:cs="宋体"/>
          <w:color w:val="000"/>
          <w:sz w:val="28"/>
          <w:szCs w:val="28"/>
        </w:rPr>
        <w:t xml:space="preserve">每年的开学第一课都大有不同，每年的开学第一课都会给芊芊学子们留下不同却又深刻的印象。今年“创造向未来”的主题让我想到了无数探索未来，探索世界的开拓者们，也是他们在无形中带领我们走进未知的浩瀚宇宙。</w:t>
      </w:r>
    </w:p>
    <w:p>
      <w:pPr>
        <w:ind w:left="0" w:right="0" w:firstLine="560"/>
        <w:spacing w:before="450" w:after="450" w:line="312" w:lineRule="auto"/>
      </w:pPr>
      <w:r>
        <w:rPr>
          <w:rFonts w:ascii="宋体" w:hAnsi="宋体" w:eastAsia="宋体" w:cs="宋体"/>
          <w:color w:val="000"/>
          <w:sz w:val="28"/>
          <w:szCs w:val="28"/>
        </w:rPr>
        <w:t xml:space="preserve">爱迪生在科学上的创新，让人们在黑夜也能获得光明;哥白尼在历史上的创新，让人们对浩瀚宇宙有了更深沉次的了解;乔布斯在科技上的创新，改变了人们以前固有的生活方式。可见，创新是人类探索进步的源泉。创新改变世界，创造未来。</w:t>
      </w:r>
    </w:p>
    <w:p>
      <w:pPr>
        <w:ind w:left="0" w:right="0" w:firstLine="560"/>
        <w:spacing w:before="450" w:after="450" w:line="312" w:lineRule="auto"/>
      </w:pPr>
      <w:r>
        <w:rPr>
          <w:rFonts w:ascii="宋体" w:hAnsi="宋体" w:eastAsia="宋体" w:cs="宋体"/>
          <w:color w:val="000"/>
          <w:sz w:val="28"/>
          <w:szCs w:val="28"/>
        </w:rPr>
        <w:t xml:space="preserve">当今世界局势日新月异，竞争日益激烈。这样的现实下就要求我们每个人更应具有创新意识。创新是一个企业，民族甚至是国家的希望所在。倘若将这些团体比做飞机，那创新就是将其托上天空的机翼。若无创新意识。好比没有机翼的飞机，连自己都无法腾飞，那还谈什么梦想，什么未来呢。所以身为21世纪的新青年，我们应该去培养自己的创新意识，用创新来实现自己的梦想，用创新来创造属于我们的未来。</w:t>
      </w:r>
    </w:p>
    <w:p>
      <w:pPr>
        <w:ind w:left="0" w:right="0" w:firstLine="560"/>
        <w:spacing w:before="450" w:after="450" w:line="312" w:lineRule="auto"/>
      </w:pPr>
      <w:r>
        <w:rPr>
          <w:rFonts w:ascii="宋体" w:hAnsi="宋体" w:eastAsia="宋体" w:cs="宋体"/>
          <w:color w:val="000"/>
          <w:sz w:val="28"/>
          <w:szCs w:val="28"/>
        </w:rPr>
        <w:t xml:space="preserve">创新并不只是那些所谓的天才们才有的事情，创新是属于每一个人的。每个人都可以创新，只要你愿意创新，如果你想有创新的能力。即使你暂时比不上别人，也没关系，只要肯努力，创新是不会放弃每一个有决心有毅力的求助者的。相比那些抄袭者，为什么不用创新来证明自己。与其和他人一样走一条死板的路线，倒不如自己披荆斩棘，开辟一条属于自己的道路。虽然也许会遇上许许多多的艰难险阻，但你却有了一条专属于自己的人生道路和经历。现在这个年代，没有创新的人或许活得下去，但是没有创新的国家却是无法存活的。就如一潭死水，毫无生气。人民决定了一个国家的未来，但却是创新赋予了人们这个能力。没有创新，什么梦想、未来不过是一句空头支票。</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创新的力量可以使一个时代成为荣耀，可以使一个国家挺起脊梁，可以使一个人收获他所没有的荣耀地位。它犹如一双手掌，塑造着我们的未来。</w:t>
      </w:r>
    </w:p>
    <w:p>
      <w:pPr>
        <w:ind w:left="0" w:right="0" w:firstLine="560"/>
        <w:spacing w:before="450" w:after="450" w:line="312" w:lineRule="auto"/>
      </w:pPr>
      <w:r>
        <w:rPr>
          <w:rFonts w:ascii="黑体" w:hAnsi="黑体" w:eastAsia="黑体" w:cs="黑体"/>
          <w:color w:val="000000"/>
          <w:sz w:val="36"/>
          <w:szCs w:val="36"/>
          <w:b w:val="1"/>
          <w:bCs w:val="1"/>
        </w:rPr>
        <w:t xml:space="preserve">4一年级开学第一课少年观后感</w:t>
      </w:r>
    </w:p>
    <w:p>
      <w:pPr>
        <w:ind w:left="0" w:right="0" w:firstLine="560"/>
        <w:spacing w:before="450" w:after="450" w:line="312" w:lineRule="auto"/>
      </w:pPr>
      <w:r>
        <w:rPr>
          <w:rFonts w:ascii="宋体" w:hAnsi="宋体" w:eastAsia="宋体" w:cs="宋体"/>
          <w:color w:val="000"/>
          <w:sz w:val="28"/>
          <w:szCs w:val="28"/>
        </w:rPr>
        <w:t xml:space="preserve">今天我观看了《开学第一课》，感触很多。</w:t>
      </w:r>
    </w:p>
    <w:p>
      <w:pPr>
        <w:ind w:left="0" w:right="0" w:firstLine="560"/>
        <w:spacing w:before="450" w:after="450" w:line="312" w:lineRule="auto"/>
      </w:pPr>
      <w:r>
        <w:rPr>
          <w:rFonts w:ascii="宋体" w:hAnsi="宋体" w:eastAsia="宋体" w:cs="宋体"/>
          <w:color w:val="000"/>
          <w:sz w:val="28"/>
          <w:szCs w:val="28"/>
        </w:rPr>
        <w:t xml:space="preserve">首先最令我感动的是为智障的儿子牺牲自己事业的父亲秦勇。他的父爱深深的感动了我，他是这么坚强而且耐心的教育他的儿子，他说曾经很多人说他很酷，现在只有他儿子会说他很酷，而我觉得他还是很酷，他让台下这么多观众包括我和妈妈都为他感动的热内盈眶，这比这些在台上风光的明星还要令人振奋。</w:t>
      </w:r>
    </w:p>
    <w:p>
      <w:pPr>
        <w:ind w:left="0" w:right="0" w:firstLine="560"/>
        <w:spacing w:before="450" w:after="450" w:line="312" w:lineRule="auto"/>
      </w:pPr>
      <w:r>
        <w:rPr>
          <w:rFonts w:ascii="宋体" w:hAnsi="宋体" w:eastAsia="宋体" w:cs="宋体"/>
          <w:color w:val="000"/>
          <w:sz w:val="28"/>
          <w:szCs w:val="28"/>
        </w:rPr>
        <w:t xml:space="preserve">其次我学到了关于礼仪的传承。从小妈妈爸爸就教我要懂礼貌，遇到人要称呼，别人帮助了自己要说谢谢，请求他人帮助时要说“请”等等，这些可能只是很小很小的事情，也是礼仪里面很小的一面，但是作用却很大，起码这是一种好习惯的养成。</w:t>
      </w:r>
    </w:p>
    <w:p>
      <w:pPr>
        <w:ind w:left="0" w:right="0" w:firstLine="560"/>
        <w:spacing w:before="450" w:after="450" w:line="312" w:lineRule="auto"/>
      </w:pPr>
      <w:r>
        <w:rPr>
          <w:rFonts w:ascii="宋体" w:hAnsi="宋体" w:eastAsia="宋体" w:cs="宋体"/>
          <w:color w:val="000"/>
          <w:sz w:val="28"/>
          <w:szCs w:val="28"/>
        </w:rPr>
        <w:t xml:space="preserve">最后我深深的懂得了关于“孝”。幼儿园的时候妈妈和老师就教我们被三字经和弟子规，里面有很多都是教育我们要对父母尽孝道，今天看了这个骑着摩托车带年迈的父母旅行的叔叔才深刻感受到孝道是何意，而且尽孝不是等长大了，也不是等求学结束了工作了挣钱给父母买好吃的，而是从现在开始，听从父母的教导，为父母做一些力所能及的事情，如叠一次衣服，挤一次牙膏，洗一次脚，这些现在我们就可以做的事情就是孝道。妈妈总是在我对她说的话充耳不闻或对她的要求拖拉延误的时候就罚我背弟子规中的“入则孝”篇，而我每次背过就忘，现在“父母命，应勿缓，父母责，须敬听”的句子还犹在耳边，以后我一定谨记这些，做个孝顺恭敬的好孩子。</w:t>
      </w:r>
    </w:p>
    <w:p>
      <w:pPr>
        <w:ind w:left="0" w:right="0" w:firstLine="560"/>
        <w:spacing w:before="450" w:after="450" w:line="312" w:lineRule="auto"/>
      </w:pPr>
      <w:r>
        <w:rPr>
          <w:rFonts w:ascii="宋体" w:hAnsi="宋体" w:eastAsia="宋体" w:cs="宋体"/>
          <w:color w:val="000"/>
          <w:sz w:val="28"/>
          <w:szCs w:val="28"/>
        </w:rPr>
        <w:t xml:space="preserve">结束的时候，藏族小朋友们表演的中华武术，让我感受到浓厚且沉稳震撼的中华文明，作为一个中华民族的小学生，我为自己的\'祖国拥有几千年悠久的历史文化而骄傲，为自己生在一个飞速发展的现代化中国而自豪。我暗暗发誓，要努力学习，丰满自己的羽翼，自由翱翔在祖国的蓝天，看壮丽河山，看怏怏大国崛起昔日的风采。</w:t>
      </w:r>
    </w:p>
    <w:p>
      <w:pPr>
        <w:ind w:left="0" w:right="0" w:firstLine="560"/>
        <w:spacing w:before="450" w:after="450" w:line="312" w:lineRule="auto"/>
      </w:pPr>
      <w:r>
        <w:rPr>
          <w:rFonts w:ascii="黑体" w:hAnsi="黑体" w:eastAsia="黑体" w:cs="黑体"/>
          <w:color w:val="000000"/>
          <w:sz w:val="36"/>
          <w:szCs w:val="36"/>
          <w:b w:val="1"/>
          <w:bCs w:val="1"/>
        </w:rPr>
        <w:t xml:space="preserve">5一年级开学第一课少年观后感</w:t>
      </w:r>
    </w:p>
    <w:p>
      <w:pPr>
        <w:ind w:left="0" w:right="0" w:firstLine="560"/>
        <w:spacing w:before="450" w:after="450" w:line="312" w:lineRule="auto"/>
      </w:pPr>
      <w:r>
        <w:rPr>
          <w:rFonts w:ascii="宋体" w:hAnsi="宋体" w:eastAsia="宋体" w:cs="宋体"/>
          <w:color w:val="000"/>
          <w:sz w:val="28"/>
          <w:szCs w:val="28"/>
        </w:rPr>
        <w:t xml:space="preserve">《开学第一课》又给我们上了一课!节目带我们认识了很多为抗疫胜利默默付出的人，是他们让这次没有硝烟的战争看到了胜利的曙光。感谢英雄们，当我们在云课堂上课时，正是他们舍己为人时，我们一定会好好学习，不辜负英雄们的努力付出，长大后做一个对社会有用的栋梁之材。</w:t>
      </w:r>
    </w:p>
    <w:p>
      <w:pPr>
        <w:ind w:left="0" w:right="0" w:firstLine="560"/>
        <w:spacing w:before="450" w:after="450" w:line="312" w:lineRule="auto"/>
      </w:pPr>
      <w:r>
        <w:rPr>
          <w:rFonts w:ascii="宋体" w:hAnsi="宋体" w:eastAsia="宋体" w:cs="宋体"/>
          <w:color w:val="000"/>
          <w:sz w:val="28"/>
          <w:szCs w:val="28"/>
        </w:rPr>
        <w:t xml:space="preserve">那些逆行者不顾自己的生死，只为保全民众。明知前面是条不归路，却依然坚定的奔向前线;明知安全就在不远的反方向，他们依然放弃个人安危。</w:t>
      </w:r>
    </w:p>
    <w:p>
      <w:pPr>
        <w:ind w:left="0" w:right="0" w:firstLine="560"/>
        <w:spacing w:before="450" w:after="450" w:line="312" w:lineRule="auto"/>
      </w:pPr>
      <w:r>
        <w:rPr>
          <w:rFonts w:ascii="宋体" w:hAnsi="宋体" w:eastAsia="宋体" w:cs="宋体"/>
          <w:color w:val="000"/>
          <w:sz w:val="28"/>
          <w:szCs w:val="28"/>
        </w:rPr>
        <w:t xml:space="preserve">我们通过新闻可以了解到，“最小的逆行者”今年才23岁。“最年迈的逆行者”要已经83岁。23岁的赵思佳，本该是刚要开始彻底独立的年纪，却承担下了如此大的重任。83岁的钟南山爷爷，本来可以避开病毒的危险，安度晚年。但是他在国家和人民最需要他的关头，英勇的站了出来，支援前线。</w:t>
      </w:r>
    </w:p>
    <w:p>
      <w:pPr>
        <w:ind w:left="0" w:right="0" w:firstLine="560"/>
        <w:spacing w:before="450" w:after="450" w:line="312" w:lineRule="auto"/>
      </w:pPr>
      <w:r>
        <w:rPr>
          <w:rFonts w:ascii="宋体" w:hAnsi="宋体" w:eastAsia="宋体" w:cs="宋体"/>
          <w:color w:val="000"/>
          <w:sz w:val="28"/>
          <w:szCs w:val="28"/>
        </w:rPr>
        <w:t xml:space="preserve">还有许许多多来自五湖四海的白衣天使，舍小家为大家，逆流而上。当我们在家阖家欢乐的时候，那些逆行者们却争分夺秒的在冰冷的急救室与死神抢人。他们每时每刻都要戴口罩，穿防护服。由于长时间的佩戴，他们的脸上留下了一个个深深地印记，身上的衣服也早已被汗水侵蚀……即使再辛苦，他们也不会有任何怨言，而是迎刃而上。当患者闹脾气的时候，他们都会像亲人一样去陪伴每一位患者，给予患者一些鼓励。他们是世界上最美的逆行者。不论多么艰难，哪里有危险，哪里就有他们的身影。在人群中，他们的背影，永远是最奋不顾身的逆行!</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致敬逆行者，敬畏自然，守护生命。是他们用执着和坚守诠释着“爱的奉献”。让我们由衷的向他们致敬!</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2025-05-08T07:28:23+08:00</dcterms:created>
  <dcterms:modified xsi:type="dcterms:W3CDTF">2025-05-08T07:28:23+08:00</dcterms:modified>
</cp:coreProperties>
</file>

<file path=docProps/custom.xml><?xml version="1.0" encoding="utf-8"?>
<Properties xmlns="http://schemas.openxmlformats.org/officeDocument/2006/custom-properties" xmlns:vt="http://schemas.openxmlformats.org/officeDocument/2006/docPropsVTypes"/>
</file>