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抗日电影《太行山上》观后感5篇范文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太行山上》通过宏大场面和精良的制作，开创了新时期战争片的新风格，其注重细节勾勒，吸纳港台演员加盟，但是该片仍留存着旧的战争片模式，比如脸谱化描绘英雄人物，突然在大战争中展开慢动作煽情等等。下面给大家分享一些关于抗日电影《太行山上》观后感5...</w:t>
      </w:r>
    </w:p>
    <w:p>
      <w:pPr>
        <w:ind w:left="0" w:right="0" w:firstLine="560"/>
        <w:spacing w:before="450" w:after="450" w:line="312" w:lineRule="auto"/>
      </w:pPr>
      <w:r>
        <w:rPr>
          <w:rFonts w:ascii="宋体" w:hAnsi="宋体" w:eastAsia="宋体" w:cs="宋体"/>
          <w:color w:val="000"/>
          <w:sz w:val="28"/>
          <w:szCs w:val="28"/>
        </w:rPr>
        <w:t xml:space="preserve">《太行山上》通过宏大场面和精良的制作，开创了新时期战争片的新风格，其注重细节勾勒，吸纳港台演员加盟，但是该片仍留存着旧的战争片模式，比如脸谱化描绘英雄人物，突然在大战争中展开慢动作煽情等等。下面给大家分享一些关于抗日电影《太行山上》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抗日电影《太行山上》观后感(1)</w:t>
      </w:r>
    </w:p>
    <w:p>
      <w:pPr>
        <w:ind w:left="0" w:right="0" w:firstLine="560"/>
        <w:spacing w:before="450" w:after="450" w:line="312" w:lineRule="auto"/>
      </w:pPr>
      <w:r>
        <w:rPr>
          <w:rFonts w:ascii="宋体" w:hAnsi="宋体" w:eastAsia="宋体" w:cs="宋体"/>
          <w:color w:val="000"/>
          <w:sz w:val="28"/>
          <w:szCs w:val="28"/>
        </w:rPr>
        <w:t xml:space="preserve">暑假里，我看了一部让让百看不厌的抗战影片《太行山上》，这部影片所反映其中的共产党员优良精神和素质也是当今共产党员所应具备的。</w:t>
      </w:r>
    </w:p>
    <w:p>
      <w:pPr>
        <w:ind w:left="0" w:right="0" w:firstLine="560"/>
        <w:spacing w:before="450" w:after="450" w:line="312" w:lineRule="auto"/>
      </w:pPr>
      <w:r>
        <w:rPr>
          <w:rFonts w:ascii="宋体" w:hAnsi="宋体" w:eastAsia="宋体" w:cs="宋体"/>
          <w:color w:val="000"/>
          <w:sz w:val="28"/>
          <w:szCs w:val="28"/>
        </w:rPr>
        <w:t xml:space="preserve">《太行山上》是以抗日战争为背景，讲述当时的八路军总司令率领刚刚改编完的八路军三个主力师东渡黄河，挺进抗日前线，建立太行山根据地的光辉历程。影片集中反映了八年抗战中的几次重大战役，从中型关战役，阳明堡战役到击毙日酋阿部规秀中将的黄土岭战役，真实地再现了当时战争的情景，演员们以精湛的演技刻画了一个个优秀的共产党员的形象。这其中的震撼我的不仅仅是战场上号角齐鸣的壮丽场景，更是共产党员舍生忘死，那种勇于面对，坚韧不拔的精神。</w:t>
      </w:r>
    </w:p>
    <w:p>
      <w:pPr>
        <w:ind w:left="0" w:right="0" w:firstLine="560"/>
        <w:spacing w:before="450" w:after="450" w:line="312" w:lineRule="auto"/>
      </w:pPr>
      <w:r>
        <w:rPr>
          <w:rFonts w:ascii="宋体" w:hAnsi="宋体" w:eastAsia="宋体" w:cs="宋体"/>
          <w:color w:val="000"/>
          <w:sz w:val="28"/>
          <w:szCs w:val="28"/>
        </w:rPr>
        <w:t xml:space="preserve">平型关战役中，在兵力单薄，装备较差的恶劣环境下，八路军凭借坚定的信念和顽强的斗志，经过八年终于击败了日军精锐板恒师团，将平型关十里大峡口变成了侵略者的坟场，铸就了历史上著名的平型关打捷，得到了山西人民的热情拥戴，以此正面歌颂了我党的武装力量是民族抗日的中流砥柱，反映了抗日民族统一的战线的正确，表现了八路军与人民群众的血肉联系。</w:t>
      </w:r>
    </w:p>
    <w:p>
      <w:pPr>
        <w:ind w:left="0" w:right="0" w:firstLine="560"/>
        <w:spacing w:before="450" w:after="450" w:line="312" w:lineRule="auto"/>
      </w:pPr>
      <w:r>
        <w:rPr>
          <w:rFonts w:ascii="宋体" w:hAnsi="宋体" w:eastAsia="宋体" w:cs="宋体"/>
          <w:color w:val="000"/>
          <w:sz w:val="28"/>
          <w:szCs w:val="28"/>
        </w:rPr>
        <w:t xml:space="preserve">如果没有八路军，就没有我。我想我每天吃好的，穿好的。而八路军他们每天吃不饱，喝不足，睡不好。他们是为了谁，为了我们，为了祖国。想到这我很惭愧。我想我作为我们祖国的一份子，就应该延续前辈留下来的光荣传统，所以我们要好好学习，回报祖国，为祖国的特色社会主义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抗日电影《太行山上》观后感(2)</w:t>
      </w:r>
    </w:p>
    <w:p>
      <w:pPr>
        <w:ind w:left="0" w:right="0" w:firstLine="560"/>
        <w:spacing w:before="450" w:after="450" w:line="312" w:lineRule="auto"/>
      </w:pPr>
      <w:r>
        <w:rPr>
          <w:rFonts w:ascii="宋体" w:hAnsi="宋体" w:eastAsia="宋体" w:cs="宋体"/>
          <w:color w:val="000"/>
          <w:sz w:val="28"/>
          <w:szCs w:val="28"/>
        </w:rPr>
        <w:t xml:space="preserve">今天，学校组织我们观看了一部惨烈悲壮、扣人心弦的一部抗战影片——《太行山上》。看过之后，我惆怅满怀，既义愤填膺，又催人奋进。</w:t>
      </w:r>
    </w:p>
    <w:p>
      <w:pPr>
        <w:ind w:left="0" w:right="0" w:firstLine="560"/>
        <w:spacing w:before="450" w:after="450" w:line="312" w:lineRule="auto"/>
      </w:pPr>
      <w:r>
        <w:rPr>
          <w:rFonts w:ascii="宋体" w:hAnsi="宋体" w:eastAsia="宋体" w:cs="宋体"/>
          <w:color w:val="000"/>
          <w:sz w:val="28"/>
          <w:szCs w:val="28"/>
        </w:rPr>
        <w:t xml:space="preserve">第二次世界大战爆发，日本帝国主义发动了全面的侵华战争，华北地区因其战略位置的重要而成为日军的主要突破口。八路军总司令朱德率领八路军的三个主力师奔赴抗日前线，开辟太行山革命根据地。兵力单薄、装备落后的八路军凭借赤子爱国之心和顽强的斗志，将平型关十里大峡口变成了侵略者的大坟场，取得了震惊中外的平型关大捷。这一战沉重打击了日军嚣张气焰，极大地鼓舞了全国军民抗战热情，也坚定了抗战必胜的信心。</w:t>
      </w:r>
    </w:p>
    <w:p>
      <w:pPr>
        <w:ind w:left="0" w:right="0" w:firstLine="560"/>
        <w:spacing w:before="450" w:after="450" w:line="312" w:lineRule="auto"/>
      </w:pPr>
      <w:r>
        <w:rPr>
          <w:rFonts w:ascii="宋体" w:hAnsi="宋体" w:eastAsia="宋体" w:cs="宋体"/>
          <w:color w:val="000"/>
          <w:sz w:val="28"/>
          <w:szCs w:val="28"/>
        </w:rPr>
        <w:t xml:space="preserve">之后，政府却实行\"攘外必先安内\"政策和被动防御方针，阎锡山与蒋联合，给共产党建立革命根据地设置了重重障碍。军队据守的娘子关失守，爱国将领以身殉职!八路军独臂团长贺炳炎浴血奋战，雁门关依旧告急，日军占领太原城……</w:t>
      </w:r>
    </w:p>
    <w:p>
      <w:pPr>
        <w:ind w:left="0" w:right="0" w:firstLine="560"/>
        <w:spacing w:before="450" w:after="450" w:line="312" w:lineRule="auto"/>
      </w:pPr>
      <w:r>
        <w:rPr>
          <w:rFonts w:ascii="宋体" w:hAnsi="宋体" w:eastAsia="宋体" w:cs="宋体"/>
          <w:color w:val="000"/>
          <w:sz w:val="28"/>
          <w:szCs w:val="28"/>
        </w:rPr>
        <w:t xml:space="preserve">后来，在河北黄土岭，八路军与阿部规秀率领的日军展开激战，最后以八路军胜利结束，不可一世的阿部规秀，日本的\"护国之花\"，也就此凋零。胜利后的八路军，在太行山上站稳脚跟，巩固了抗日革命根据地，使这块战略要地真正成为中华民族的脊背。日寇不公残酷杀害被俘的我军战士，还向被八路军释放的日本同胞举起屠刀，何其残忍!</w:t>
      </w:r>
    </w:p>
    <w:p>
      <w:pPr>
        <w:ind w:left="0" w:right="0" w:firstLine="560"/>
        <w:spacing w:before="450" w:after="450" w:line="312" w:lineRule="auto"/>
      </w:pPr>
      <w:r>
        <w:rPr>
          <w:rFonts w:ascii="宋体" w:hAnsi="宋体" w:eastAsia="宋体" w:cs="宋体"/>
          <w:color w:val="000"/>
          <w:sz w:val="28"/>
          <w:szCs w:val="28"/>
        </w:rPr>
        <w:t xml:space="preserve">看到这一幕，我不禁想起现在的日本政府依然不能很好地反醒过去，还要不断参拜，鼓吹中国威胁论。这怎么不叫人紧握双拳、义愤填膺呢?我是龙的传人，我要继续呐喊：中国人民是热爱自由、和平和英勇不屈的。看，巨龙正升腾高飞!</w:t>
      </w:r>
    </w:p>
    <w:p>
      <w:pPr>
        <w:ind w:left="0" w:right="0" w:firstLine="560"/>
        <w:spacing w:before="450" w:after="450" w:line="312" w:lineRule="auto"/>
      </w:pPr>
      <w:r>
        <w:rPr>
          <w:rFonts w:ascii="宋体" w:hAnsi="宋体" w:eastAsia="宋体" w:cs="宋体"/>
          <w:color w:val="000"/>
          <w:sz w:val="28"/>
          <w:szCs w:val="28"/>
        </w:rPr>
        <w:t xml:space="preserve">\"落后就要挨打\"。我们要牢记历史、勿忘国耻，继承革命先辈遗愿，好好学习，把祖国建设得更加繁荣富强。也让我们远离战争。</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抗日电影《太行山上》观后感(3)</w:t>
      </w:r>
    </w:p>
    <w:p>
      <w:pPr>
        <w:ind w:left="0" w:right="0" w:firstLine="560"/>
        <w:spacing w:before="450" w:after="450" w:line="312" w:lineRule="auto"/>
      </w:pPr>
      <w:r>
        <w:rPr>
          <w:rFonts w:ascii="宋体" w:hAnsi="宋体" w:eastAsia="宋体" w:cs="宋体"/>
          <w:color w:val="000"/>
          <w:sz w:val="28"/>
          <w:szCs w:val="28"/>
        </w:rPr>
        <w:t xml:space="preserve">回首历史，我们要铭记;应对现实，我们要珍惜;展望未来，我们要奋斗。</w:t>
      </w:r>
    </w:p>
    <w:p>
      <w:pPr>
        <w:ind w:left="0" w:right="0" w:firstLine="560"/>
        <w:spacing w:before="450" w:after="450" w:line="312" w:lineRule="auto"/>
      </w:pPr>
      <w:r>
        <w:rPr>
          <w:rFonts w:ascii="宋体" w:hAnsi="宋体" w:eastAsia="宋体" w:cs="宋体"/>
          <w:color w:val="000"/>
          <w:sz w:val="28"/>
          <w:szCs w:val="28"/>
        </w:rPr>
        <w:t xml:space="preserve">看了电影《太行山上》后，感受着血腥惨烈的战争场面所带来的强烈的视觉冲击，经历了一遍又一遍的人性正义与邪恶，坚忍与残暴的激荡，我们重温了六十多年前那段历史。中华儿女在中国共产党的领导下为保卫这片热土浴血奋战，写下了可歌可泣的壮丽诗篇，我们也经受了一次弥足珍贵的爱国主义教育。</w:t>
      </w:r>
    </w:p>
    <w:p>
      <w:pPr>
        <w:ind w:left="0" w:right="0" w:firstLine="560"/>
        <w:spacing w:before="450" w:after="450" w:line="312" w:lineRule="auto"/>
      </w:pPr>
      <w:r>
        <w:rPr>
          <w:rFonts w:ascii="宋体" w:hAnsi="宋体" w:eastAsia="宋体" w:cs="宋体"/>
          <w:color w:val="000"/>
          <w:sz w:val="28"/>
          <w:szCs w:val="28"/>
        </w:rPr>
        <w:t xml:space="preserve">这部影片给我留下印象最深刻的是一个军官在奄奄一息的时候，看见一个日本军官在肆意的杀害我们的战士时，他努力使自我站起来，举起手中的刀向那个日本人砍去，没有想到却被敌人从后背插了一刀，鲜血猛地溢了出来，他再次倒下，又再次站起，手颤巍巍的举起，载着八路军对日本人的深仇，中国人对日本人的大恨，使劲向那个日本军官刺去。把中国人对日本人的仇恨淋漓尽致的表现了出来。我不禁为那位军官气吞山河的壮举所感动，从心底里为他叫好!因为有了无数个像这位军官的英雄壮举，才创造出我们今日的幸福、安逸的生活，这时，我深深地感到我们今日的幸福生活是多么的来之不易啊!在这部电影中，我领会到什么是真正的“将有必死之心，士无贪生之意。”这些无名的战士前仆后继、战死沙场，就是为了自我祖国能够和平，为了家人、百姓能够过上安稳的日子，他们不惜抛头颅，撒热血，艰苦抗战，誓死保护国家，时刻把国家利益、团体利益放在第一位的事迹让我们感到多么骄傲和自豪!</w:t>
      </w:r>
    </w:p>
    <w:p>
      <w:pPr>
        <w:ind w:left="0" w:right="0" w:firstLine="560"/>
        <w:spacing w:before="450" w:after="450" w:line="312" w:lineRule="auto"/>
      </w:pPr>
      <w:r>
        <w:rPr>
          <w:rFonts w:ascii="宋体" w:hAnsi="宋体" w:eastAsia="宋体" w:cs="宋体"/>
          <w:color w:val="000"/>
          <w:sz w:val="28"/>
          <w:szCs w:val="28"/>
        </w:rPr>
        <w:t xml:space="preserve">如今我们过着平静的生活，可谁曾想过美满的生活是烈士抛头颅、洒热血换来的?而许多人却不好好地珍惜这来之不易的生活环境。想到我自我平时碰到一些小困难，就灰心丧气地总想依靠别人。遇到不会做的题目，我就想：“别费心了，明天去学校问问同学或教师不就……”;在家里，爸爸妈妈让我帮忙干点家务活，我也总是厚着脸皮不去做，总想能靠多久算多久，再说爸爸妈妈也拿我没办法，只好自我动手了。日久天长，我变得既懒惰又胆小，干什么事都没有信心，比如去年学校举行大队会，教师叫我上台讲家庭礼仪故事，刚开始我不去，教师不知做了多少的工作，我才上去，结果可想而知，给教师和班级丢脸了……在伟大的八路军叔叔面前，我是多么的懦弱和渺小啊!我必须要学习八路军叔叔勇于战胜一切困难的精神!他们将激励我前进!我们要努力学习，将来为祖国的辉煌贡献自我的力量，深信在不久的将来，必须会有一只叫“中国”的雄狮响彻云霄，震惊全世界。</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抗日电影《太行山上》观后感(4)</w:t>
      </w:r>
    </w:p>
    <w:p>
      <w:pPr>
        <w:ind w:left="0" w:right="0" w:firstLine="560"/>
        <w:spacing w:before="450" w:after="450" w:line="312" w:lineRule="auto"/>
      </w:pPr>
      <w:r>
        <w:rPr>
          <w:rFonts w:ascii="宋体" w:hAnsi="宋体" w:eastAsia="宋体" w:cs="宋体"/>
          <w:color w:val="000"/>
          <w:sz w:val="28"/>
          <w:szCs w:val="28"/>
        </w:rPr>
        <w:t xml:space="preserve">假期我观看了爱国主义影片《太行山上》。影片以抗日战争为背景，讲述了八路军东渡黄河，建立太行山根据地，挺进抗日前线的光辉历史。</w:t>
      </w:r>
    </w:p>
    <w:p>
      <w:pPr>
        <w:ind w:left="0" w:right="0" w:firstLine="560"/>
        <w:spacing w:before="450" w:after="450" w:line="312" w:lineRule="auto"/>
      </w:pPr>
      <w:r>
        <w:rPr>
          <w:rFonts w:ascii="宋体" w:hAnsi="宋体" w:eastAsia="宋体" w:cs="宋体"/>
          <w:color w:val="000"/>
          <w:sz w:val="28"/>
          <w:szCs w:val="28"/>
        </w:rPr>
        <w:t xml:space="preserve">电影按照历史发展的顺序将八路军如何歼灭敌人的战役如：发生在山西的平型关、忻口等重要战役，一一展现出来，并适当地带出部分爱国将领的名字，如独臂将军贺炳炎、爱国将领郝梦龄等，讲述了老百姓与八路军同心协力，共同抗战的历史。</w:t>
      </w:r>
    </w:p>
    <w:p>
      <w:pPr>
        <w:ind w:left="0" w:right="0" w:firstLine="560"/>
        <w:spacing w:before="450" w:after="450" w:line="312" w:lineRule="auto"/>
      </w:pPr>
      <w:r>
        <w:rPr>
          <w:rFonts w:ascii="宋体" w:hAnsi="宋体" w:eastAsia="宋体" w:cs="宋体"/>
          <w:color w:val="000"/>
          <w:sz w:val="28"/>
          <w:szCs w:val="28"/>
        </w:rPr>
        <w:t xml:space="preserve">这部电影中，我印象最为深刻的是朱德在太行山上，应对无数个铁血战士宣布战役胜利后，他们不约而同举起手由衷地发出“中华民族不可战胜”的强烈激昂的呐喊。朱德的演讲是那么振奋人心，铿锵有力，战士们的呼声更是响彻山岗，有着这样的热血儿女，有着这样的钢铁脊梁，任何妄图入侵的敌人都会受到正义的惩罚。在这发自肺腑的声音里我感受到一种强大的民族精神。</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身处和平年代的小学生，我们不能忘记那段腥风血雨的岁月，应当永远缅怀那些不留姓名却前赴后继为民族解放事业献身捐躯的无数革命先辈。那段抗战史是中华民族的丰碑。</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抗日电影《太行山上》观后感(5)</w:t>
      </w:r>
    </w:p>
    <w:p>
      <w:pPr>
        <w:ind w:left="0" w:right="0" w:firstLine="560"/>
        <w:spacing w:before="450" w:after="450" w:line="312" w:lineRule="auto"/>
      </w:pPr>
      <w:r>
        <w:rPr>
          <w:rFonts w:ascii="宋体" w:hAnsi="宋体" w:eastAsia="宋体" w:cs="宋体"/>
          <w:color w:val="000"/>
          <w:sz w:val="28"/>
          <w:szCs w:val="28"/>
        </w:rPr>
        <w:t xml:space="preserve">八一建军节，举国欢庆的时候，爸爸陪我看了一部抗日电影《太行山上》。我被扣心人弦的故事情节深深吸引，感受颇多。</w:t>
      </w:r>
    </w:p>
    <w:p>
      <w:pPr>
        <w:ind w:left="0" w:right="0" w:firstLine="560"/>
        <w:spacing w:before="450" w:after="450" w:line="312" w:lineRule="auto"/>
      </w:pPr>
      <w:r>
        <w:rPr>
          <w:rFonts w:ascii="宋体" w:hAnsi="宋体" w:eastAsia="宋体" w:cs="宋体"/>
          <w:color w:val="000"/>
          <w:sz w:val="28"/>
          <w:szCs w:val="28"/>
        </w:rPr>
        <w:t xml:space="preserve">朱德同志指挥的八路军战士与日军浴血奋战，惊心动魄。尤其看到战斗结束打扫战场时，发现了一名受伤的鬼子兵。八路军的卫生员发扬人道主义精神为他包扎伤口，灭绝人性的的日本鬼子却把这名卫生员用刺刀给杀害了。我看到那里，急的眼泪都流了出来，气得浑身发抖。</w:t>
      </w:r>
    </w:p>
    <w:p>
      <w:pPr>
        <w:ind w:left="0" w:right="0" w:firstLine="560"/>
        <w:spacing w:before="450" w:after="450" w:line="312" w:lineRule="auto"/>
      </w:pPr>
      <w:r>
        <w:rPr>
          <w:rFonts w:ascii="宋体" w:hAnsi="宋体" w:eastAsia="宋体" w:cs="宋体"/>
          <w:color w:val="000"/>
          <w:sz w:val="28"/>
          <w:szCs w:val="28"/>
        </w:rPr>
        <w:t xml:space="preserve">战场上硝烟弥漫，爆炸声、机枪声、飞机声、喊杀声混杂成一片。战士们的子弹都打光了。他们便拔刀肉搏。他们心中仅有一个念头：保家卫国!是什么让八路军这么勇敢?是那追求和平的坚定信念!</w:t>
      </w:r>
    </w:p>
    <w:p>
      <w:pPr>
        <w:ind w:left="0" w:right="0" w:firstLine="560"/>
        <w:spacing w:before="450" w:after="450" w:line="312" w:lineRule="auto"/>
      </w:pPr>
      <w:r>
        <w:rPr>
          <w:rFonts w:ascii="宋体" w:hAnsi="宋体" w:eastAsia="宋体" w:cs="宋体"/>
          <w:color w:val="000"/>
          <w:sz w:val="28"/>
          <w:szCs w:val="28"/>
        </w:rPr>
        <w:t xml:space="preserve">影片从一开始到最终，我内心激动不已。朱德同志战后的那一番演讲是那么的振奋人心、铿锵有力。战士们豪情壮志的呼声响彻山岗，深深地振撼着我的心灵，让我久久不能忘怀。《太行山上》不仅仅重温了历史的真实事件，也让我们更加珍惜此刻完美的生活，让我们永远铭记那许许多多抛头颅、洒热血，为国捐躯的英烈将士!他们应对敌人是那么英勇无畏，果断坚强。</w:t>
      </w:r>
    </w:p>
    <w:p>
      <w:pPr>
        <w:ind w:left="0" w:right="0" w:firstLine="560"/>
        <w:spacing w:before="450" w:after="450" w:line="312" w:lineRule="auto"/>
      </w:pPr>
      <w:r>
        <w:rPr>
          <w:rFonts w:ascii="宋体" w:hAnsi="宋体" w:eastAsia="宋体" w:cs="宋体"/>
          <w:color w:val="000"/>
          <w:sz w:val="28"/>
          <w:szCs w:val="28"/>
        </w:rPr>
        <w:t xml:space="preserve">反观我们此刻，生活在衣来伸手饭来张口的优越环境之下，遇到点困难就开始叫苦连天，怨声载道。没有了硝烟的洗礼，没有了血与火的考验，没有了枪林弹雨的威逼。我们却在衣食无忧的生活中挑三拣四，实在太不应当了。</w:t>
      </w:r>
    </w:p>
    <w:p>
      <w:pPr>
        <w:ind w:left="0" w:right="0" w:firstLine="560"/>
        <w:spacing w:before="450" w:after="450" w:line="312" w:lineRule="auto"/>
      </w:pPr>
      <w:r>
        <w:rPr>
          <w:rFonts w:ascii="宋体" w:hAnsi="宋体" w:eastAsia="宋体" w:cs="宋体"/>
          <w:color w:val="000"/>
          <w:sz w:val="28"/>
          <w:szCs w:val="28"/>
        </w:rPr>
        <w:t xml:space="preserve">我是一名小学生，从小要好好学知识，强身健体。少年强则国强。长大以后，必须尽心尽力地报效祖国。</w:t>
      </w:r>
    </w:p>
    <w:p>
      <w:pPr>
        <w:ind w:left="0" w:right="0" w:firstLine="560"/>
        <w:spacing w:before="450" w:after="450" w:line="312" w:lineRule="auto"/>
      </w:pPr>
      <w:r>
        <w:rPr>
          <w:rFonts w:ascii="黑体" w:hAnsi="黑体" w:eastAsia="黑体" w:cs="黑体"/>
          <w:color w:val="000000"/>
          <w:sz w:val="36"/>
          <w:szCs w:val="36"/>
          <w:b w:val="1"/>
          <w:bCs w:val="1"/>
        </w:rPr>
        <w:t xml:space="preserve">抗日电影《太行山上》观后感5篇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2025-05-03T13:27:34+08:00</dcterms:created>
  <dcterms:modified xsi:type="dcterms:W3CDTF">2025-05-03T13:27:34+08:00</dcterms:modified>
</cp:coreProperties>
</file>

<file path=docProps/custom.xml><?xml version="1.0" encoding="utf-8"?>
<Properties xmlns="http://schemas.openxmlformats.org/officeDocument/2006/custom-properties" xmlns:vt="http://schemas.openxmlformats.org/officeDocument/2006/docPropsVTypes"/>
</file>