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《中国战疫录》全集观后感心得5篇 党员看中国战疫录有感5篇范文</w:t>
      </w:r>
      <w:bookmarkEnd w:id="1"/>
    </w:p>
    <w:p>
      <w:pPr>
        <w:jc w:val="center"/>
        <w:spacing w:before="0" w:after="450"/>
      </w:pPr>
      <w:r>
        <w:rPr>
          <w:rFonts w:ascii="Arial" w:hAnsi="Arial" w:eastAsia="Arial" w:cs="Arial"/>
          <w:color w:val="999999"/>
          <w:sz w:val="20"/>
          <w:szCs w:val="20"/>
        </w:rPr>
        <w:t xml:space="preserve">来源：网络  作者：风华正茂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全景纪录片《中国战疫录》系统梳理中国战疫进程，全景展现疫病突袭状况下的中国作为，分别为《疫病突袭》、《全民战疫》、《中国速度》、《医者大爱》和《四海同心》。这里给大家分享一些关于《中国战疫录》的观后感，方便大家学习。　　20_《中国战疫...</w:t>
      </w:r>
    </w:p>
    <w:p>
      <w:pPr>
        <w:ind w:left="0" w:right="0" w:firstLine="560"/>
        <w:spacing w:before="450" w:after="450" w:line="312" w:lineRule="auto"/>
      </w:pPr>
      <w:r>
        <w:rPr>
          <w:rFonts w:ascii="宋体" w:hAnsi="宋体" w:eastAsia="宋体" w:cs="宋体"/>
          <w:color w:val="000"/>
          <w:sz w:val="28"/>
          <w:szCs w:val="28"/>
        </w:rPr>
        <w:t xml:space="preserve">　　全景纪录片《中国战疫录》系统梳理中国战疫进程，全景展现疫病突袭状况下的中国作为，分别为《疫病突袭》、《全民战疫》、《中国速度》、《医者大爱》和《四海同心》。这里给大家分享一些关于《中国战疫录》的观后感，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　　20_《中国战疫录》观后感心得【篇1】</w:t>
      </w:r>
    </w:p>
    <w:p>
      <w:pPr>
        <w:ind w:left="0" w:right="0" w:firstLine="560"/>
        <w:spacing w:before="450" w:after="450" w:line="312" w:lineRule="auto"/>
      </w:pPr>
      <w:r>
        <w:rPr>
          <w:rFonts w:ascii="宋体" w:hAnsi="宋体" w:eastAsia="宋体" w:cs="宋体"/>
          <w:color w:val="000"/>
          <w:sz w:val="28"/>
          <w:szCs w:val="28"/>
        </w:rPr>
        <w:t xml:space="preserve">　　当我们怀揣着美好而又愉悦的心情准备踏入20_年时，一场瘟疫将人们原本美满的计划打破。它使全中国人民在这个本该阖家团圆，喜庆团圆的日子里门窗紧闭，不敢再像往年那样走亲访友。它就是新型冠状病毒，有人传人的现象，并且传播速度很快。正值春运时刻，极大的人流量也使防疫工作格外艰难。</w:t>
      </w:r>
    </w:p>
    <w:p>
      <w:pPr>
        <w:ind w:left="0" w:right="0" w:firstLine="560"/>
        <w:spacing w:before="450" w:after="450" w:line="312" w:lineRule="auto"/>
      </w:pPr>
      <w:r>
        <w:rPr>
          <w:rFonts w:ascii="宋体" w:hAnsi="宋体" w:eastAsia="宋体" w:cs="宋体"/>
          <w:color w:val="000"/>
          <w:sz w:val="28"/>
          <w:szCs w:val="28"/>
        </w:rPr>
        <w:t xml:space="preserve">　　即使是这样，我国的医护工作者及医学专家还是奋不顾身的前往抗疫前线。著名院士钟南山，已八十三岁高龄。在零三年非典时就曾放话“将最严重的患者都送到我这里来!”此时此刻，他又踏上与病毒搏斗的征途，只身前往武汉，成为抗疫战场上最美的“逆行者”。同时，许许多多医护人员也纷纷投入到抗疫工作中。他们放弃了与家人难得的团聚，放弃了不易得的休闲假期。我们每天都关注着疫情发展的信息，看到医护人员由于工作病倒，由于救治患者被感染，由于病毒而牺牲，都感到十分痛心。</w:t>
      </w:r>
    </w:p>
    <w:p>
      <w:pPr>
        <w:ind w:left="0" w:right="0" w:firstLine="560"/>
        <w:spacing w:before="450" w:after="450" w:line="312" w:lineRule="auto"/>
      </w:pPr>
      <w:r>
        <w:rPr>
          <w:rFonts w:ascii="宋体" w:hAnsi="宋体" w:eastAsia="宋体" w:cs="宋体"/>
          <w:color w:val="000"/>
          <w:sz w:val="28"/>
          <w:szCs w:val="28"/>
        </w:rPr>
        <w:t xml:space="preserve">　　在抗击病毒的战场上奉献力量的，也不仅仅是医护工作者。还有军人、党员干部、志愿者、企业家和捐赠防疫物品的老百姓。这些人不分老幼，不论职业，都向受灾的地区贡献自己的一份爱心，一份温暖。其他的国家也是有力献力，有物捐物。使我们心中倍感温暖。日本、韩国等国家在我们需要帮助时，毫不吝啬，向我们捐赠了口罩和防护服等物资。</w:t>
      </w:r>
    </w:p>
    <w:p>
      <w:pPr>
        <w:ind w:left="0" w:right="0" w:firstLine="560"/>
        <w:spacing w:before="450" w:after="450" w:line="312" w:lineRule="auto"/>
      </w:pPr>
      <w:r>
        <w:rPr>
          <w:rFonts w:ascii="宋体" w:hAnsi="宋体" w:eastAsia="宋体" w:cs="宋体"/>
          <w:color w:val="000"/>
          <w:sz w:val="28"/>
          <w:szCs w:val="28"/>
        </w:rPr>
        <w:t xml:space="preserve">　　戮力同心，众志成城。疫情防控没有退路，作为一名中共党员，越是兵临城下，越是要冲在“前沿”;越是短兵相接，越是要积极“迎战”，主动带头打好打赢这场疫情防控战。天佑中华，抗疫必胜!</w:t>
      </w:r>
    </w:p>
    <w:p>
      <w:pPr>
        <w:ind w:left="0" w:right="0" w:firstLine="560"/>
        <w:spacing w:before="450" w:after="450" w:line="312" w:lineRule="auto"/>
      </w:pPr>
      <w:r>
        <w:rPr>
          <w:rFonts w:ascii="黑体" w:hAnsi="黑体" w:eastAsia="黑体" w:cs="黑体"/>
          <w:color w:val="000000"/>
          <w:sz w:val="36"/>
          <w:szCs w:val="36"/>
          <w:b w:val="1"/>
          <w:bCs w:val="1"/>
        </w:rPr>
        <w:t xml:space="preserve">　　20_《中国战疫录》观后感心得【篇2】</w:t>
      </w:r>
    </w:p>
    <w:p>
      <w:pPr>
        <w:ind w:left="0" w:right="0" w:firstLine="560"/>
        <w:spacing w:before="450" w:after="450" w:line="312" w:lineRule="auto"/>
      </w:pPr>
      <w:r>
        <w:rPr>
          <w:rFonts w:ascii="宋体" w:hAnsi="宋体" w:eastAsia="宋体" w:cs="宋体"/>
          <w:color w:val="000"/>
          <w:sz w:val="28"/>
          <w:szCs w:val="28"/>
        </w:rPr>
        <w:t xml:space="preserve">　　庚子鼠年，如期而至。然神州大地之上不见火树银花，却闻“战鼓”阵阵。新冠病毒横扫九州，来势汹汹，一时之间人人自危。但，“最美逆行者”们用自己的血肉之躯筑起“防疫长城”，全国乃至世界各地援鄂医疗队倾情演绎“一方有难，八方支援”，雷神山火神山十日竣工、中国速度让世界为之叹服……</w:t>
      </w:r>
    </w:p>
    <w:p>
      <w:pPr>
        <w:ind w:left="0" w:right="0" w:firstLine="560"/>
        <w:spacing w:before="450" w:after="450" w:line="312" w:lineRule="auto"/>
      </w:pPr>
      <w:r>
        <w:rPr>
          <w:rFonts w:ascii="宋体" w:hAnsi="宋体" w:eastAsia="宋体" w:cs="宋体"/>
          <w:color w:val="000"/>
          <w:sz w:val="28"/>
          <w:szCs w:val="28"/>
        </w:rPr>
        <w:t xml:space="preserve">　　何为中国速度?这很难回答，但我想，只要经历过这次的疫情，你的心里就会有答案。</w:t>
      </w:r>
    </w:p>
    <w:p>
      <w:pPr>
        <w:ind w:left="0" w:right="0" w:firstLine="560"/>
        <w:spacing w:before="450" w:after="450" w:line="312" w:lineRule="auto"/>
      </w:pPr>
      <w:r>
        <w:rPr>
          <w:rFonts w:ascii="宋体" w:hAnsi="宋体" w:eastAsia="宋体" w:cs="宋体"/>
          <w:color w:val="000"/>
          <w:sz w:val="28"/>
          <w:szCs w:val="28"/>
        </w:rPr>
        <w:t xml:space="preserve">　　时间回到1月18日，此时“新型冠状病毒”已在武汉市小范围爆发了。就在这个时候，我们的院士——钟南山先生拖着年迈、疲惫的身躯，快马加鞭地赶到了第一战场——武汉。他到达了武汉后，不久便宣布了此次的病毒具有“人传人”的特点。他的速度之快，让人赞叹不已。</w:t>
      </w:r>
    </w:p>
    <w:p>
      <w:pPr>
        <w:ind w:left="0" w:right="0" w:firstLine="560"/>
        <w:spacing w:before="450" w:after="450" w:line="312" w:lineRule="auto"/>
      </w:pPr>
      <w:r>
        <w:rPr>
          <w:rFonts w:ascii="宋体" w:hAnsi="宋体" w:eastAsia="宋体" w:cs="宋体"/>
          <w:color w:val="000"/>
          <w:sz w:val="28"/>
          <w:szCs w:val="28"/>
        </w:rPr>
        <w:t xml:space="preserve">　　时间来到1月23日，此时感染了“新型冠状病毒”的人已快达到上千人，事态已经稍微有点无法控制。此时，武汉市长迫于压力将整个武汉城封住了。要知道，武汉可是有“九省通衢”，且是湖北省的省会，封住了，无疑是对经济上的一次承重打击。可是武汉市长还是顶下了压力，宣布了封城。决策之快，真是让人啧啧称赞。</w:t>
      </w:r>
    </w:p>
    <w:p>
      <w:pPr>
        <w:ind w:left="0" w:right="0" w:firstLine="560"/>
        <w:spacing w:before="450" w:after="450" w:line="312" w:lineRule="auto"/>
      </w:pPr>
      <w:r>
        <w:rPr>
          <w:rFonts w:ascii="宋体" w:hAnsi="宋体" w:eastAsia="宋体" w:cs="宋体"/>
          <w:color w:val="000"/>
          <w:sz w:val="28"/>
          <w:szCs w:val="28"/>
        </w:rPr>
        <w:t xml:space="preserve">　　1月23日和1月25日，随着感染人数越来越多，两座伟大的雄伟的“高山”——火神山医院和雷神山医院正从武汉城拔地而起，它们是最能凸显“中国速度”的建筑，没有之一。为什么这么说?先讲火神山医院，这座医院总面积超过3万平方米，床位有1000个，不仅如此，这座医院从开始建造到交付只用了短短十天时间。十天，我也许连一本书都看不完，但政府却能将一座面积超过3万平方米的医院建好，这是多么高效啊!再讲雷神山医院，它的面积与床位都比火神山医院要大、多。它总共建造了12天，于2月6日建成。这是多么得快速啊!</w:t>
      </w:r>
    </w:p>
    <w:p>
      <w:pPr>
        <w:ind w:left="0" w:right="0" w:firstLine="560"/>
        <w:spacing w:before="450" w:after="450" w:line="312" w:lineRule="auto"/>
      </w:pPr>
      <w:r>
        <w:rPr>
          <w:rFonts w:ascii="宋体" w:hAnsi="宋体" w:eastAsia="宋体" w:cs="宋体"/>
          <w:color w:val="000"/>
          <w:sz w:val="28"/>
          <w:szCs w:val="28"/>
        </w:rPr>
        <w:t xml:space="preserve">　　在火神山医院的建造期间，官方全程开放直播，所以我有幸目睹了这一史诗型建筑的诞生：工人叔叔们戴着口罩，人数众多，犹如一只只辛勤的蚂蚁，密密麻麻的。但最神奇的，虽然工人叔叔们很多，但干起来活来，却丝毫不会让人感到杂乱无章，相反，他们干活是井然有序的。不仅如此，工地上没有一个人在懈怠，都在辛勤地劳动。不知道大家有没有看过一段拍工地万人食堂的视频：每个人都在埋头吃饭，这里没有椅子，工人们吃饭速度很快，只为去换下一批人来吃饭并让自己早点去干活。这里没有人说话，不知是为了病毒传染率还是为了让自己吃饭吃得快，食堂的寂静甚至可以用鸦雀无声来形容。这种种行为，都是为了加快建造速度。这是多么得勤劳且高效啊!</w:t>
      </w:r>
    </w:p>
    <w:p>
      <w:pPr>
        <w:ind w:left="0" w:right="0" w:firstLine="560"/>
        <w:spacing w:before="450" w:after="450" w:line="312" w:lineRule="auto"/>
      </w:pPr>
      <w:r>
        <w:rPr>
          <w:rFonts w:ascii="宋体" w:hAnsi="宋体" w:eastAsia="宋体" w:cs="宋体"/>
          <w:color w:val="000"/>
          <w:sz w:val="28"/>
          <w:szCs w:val="28"/>
        </w:rPr>
        <w:t xml:space="preserve">　　疫情期间。许多医生都以最快的速度赶到“第一战场”——武汉;各大企业都已最快的速度向武汉捐赠物资;我们普通人则已最快的速度开始居家“隔离”，不出门……</w:t>
      </w:r>
    </w:p>
    <w:p>
      <w:pPr>
        <w:ind w:left="0" w:right="0" w:firstLine="560"/>
        <w:spacing w:before="450" w:after="450" w:line="312" w:lineRule="auto"/>
      </w:pPr>
      <w:r>
        <w:rPr>
          <w:rFonts w:ascii="宋体" w:hAnsi="宋体" w:eastAsia="宋体" w:cs="宋体"/>
          <w:color w:val="000"/>
          <w:sz w:val="28"/>
          <w:szCs w:val="28"/>
        </w:rPr>
        <w:t xml:space="preserve">　　现在，我再问：什么是中国速度?是院士极速赶往“第一战场”?是市长极速封城?是两座医院极速建好?是工人们极速地建造?是各行人士极速地支援?这些都是。这些人都是中国人，所以我觉得中国速度就是——中国人团结一心时的速度!这种速度很快、很强，可以克服一切困难。此乃中国速度!</w:t>
      </w:r>
    </w:p>
    <w:p>
      <w:pPr>
        <w:ind w:left="0" w:right="0" w:firstLine="560"/>
        <w:spacing w:before="450" w:after="450" w:line="312" w:lineRule="auto"/>
      </w:pPr>
      <w:r>
        <w:rPr>
          <w:rFonts w:ascii="黑体" w:hAnsi="黑体" w:eastAsia="黑体" w:cs="黑体"/>
          <w:color w:val="000000"/>
          <w:sz w:val="36"/>
          <w:szCs w:val="36"/>
          <w:b w:val="1"/>
          <w:bCs w:val="1"/>
        </w:rPr>
        <w:t xml:space="preserve">　　20_《中国战疫录》观后感心得【篇3】</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中国共产党领导中国人民采取果断、有效措施，以世所罕见、史所罕见的组织动员，开展了一场规模宏大的疫情防控阻击战，最大程度地保障了中国人民和全世界人民的生命健康权益，为维护全球公共卫生安全作出重大贡献，体现了中国作为负责任大国的国际担当，获得国际社会广泛尊重和支持。</w:t>
      </w:r>
    </w:p>
    <w:p>
      <w:pPr>
        <w:ind w:left="0" w:right="0" w:firstLine="560"/>
        <w:spacing w:before="450" w:after="450" w:line="312" w:lineRule="auto"/>
      </w:pPr>
      <w:r>
        <w:rPr>
          <w:rFonts w:ascii="宋体" w:hAnsi="宋体" w:eastAsia="宋体" w:cs="宋体"/>
          <w:color w:val="000"/>
          <w:sz w:val="28"/>
          <w:szCs w:val="28"/>
        </w:rPr>
        <w:t xml:space="preserve">　　中国政府全面及时、客观真实的信息披露有效地回应了国际社会的关切，为世界卫生组织以及有关国家和地区针对此次疫情制定相应政策、采取应对措施提供可靠依据，凝聚起联防联控的广泛共识，为全球范围内打赢疫情防控阻击战注入强大正能量。</w:t>
      </w:r>
    </w:p>
    <w:p>
      <w:pPr>
        <w:ind w:left="0" w:right="0" w:firstLine="560"/>
        <w:spacing w:before="450" w:after="450" w:line="312" w:lineRule="auto"/>
      </w:pPr>
      <w:r>
        <w:rPr>
          <w:rFonts w:ascii="宋体" w:hAnsi="宋体" w:eastAsia="宋体" w:cs="宋体"/>
          <w:color w:val="000"/>
          <w:sz w:val="28"/>
          <w:szCs w:val="28"/>
        </w:rPr>
        <w:t xml:space="preserve">　　中国有句老话“大难见真情”，经过这场疫情灾难，我想每一个有良知的中国人都会发自内心地说出“中国，我爱你!中国加油!”。</w:t>
      </w:r>
    </w:p>
    <w:p>
      <w:pPr>
        <w:ind w:left="0" w:right="0" w:firstLine="560"/>
        <w:spacing w:before="450" w:after="450" w:line="312" w:lineRule="auto"/>
      </w:pPr>
      <w:r>
        <w:rPr>
          <w:rFonts w:ascii="宋体" w:hAnsi="宋体" w:eastAsia="宋体" w:cs="宋体"/>
          <w:color w:val="000"/>
          <w:sz w:val="28"/>
          <w:szCs w:val="28"/>
        </w:rPr>
        <w:t xml:space="preserve">　　习近平总书记为核心的党中央说“人民有信仰，民族有希望，国家有力量”。对于一个伟大的国家，疫情不仅带来挑战，也历练国家能力;对于一个坚强的民族，疫情不仅意味风险，也砥砺民族精神。</w:t>
      </w:r>
    </w:p>
    <w:p>
      <w:pPr>
        <w:ind w:left="0" w:right="0" w:firstLine="560"/>
        <w:spacing w:before="450" w:after="450" w:line="312" w:lineRule="auto"/>
      </w:pPr>
      <w:r>
        <w:rPr>
          <w:rFonts w:ascii="宋体" w:hAnsi="宋体" w:eastAsia="宋体" w:cs="宋体"/>
          <w:color w:val="000"/>
          <w:sz w:val="28"/>
          <w:szCs w:val="28"/>
        </w:rPr>
        <w:t xml:space="preserve">　　一个民族的强大，并不简单地取决于年收入翻几番、人均GDP增长多少，更多的是责任与担当、使命和初心等民族信仰、民族精神和道德价值观的提升。我们今天所看到中国十几亿人民、军队、医护人员、党员干部等各领域工作者在抗击疫情战役中无私奉献和付出，正是这种精神和价值观的集中体现。他们用自己内心最真挚的善良为这个社会传递着源源不断的正能量，更用自己的温暖与大爱感动整个社会乃至全人类，他们让我们感觉到了中国这个大家庭的美丽与和谐。它见证了中国大国之担当!它彰显了中国人大爱之壮举!</w:t>
      </w:r>
    </w:p>
    <w:p>
      <w:pPr>
        <w:ind w:left="0" w:right="0" w:firstLine="560"/>
        <w:spacing w:before="450" w:after="450" w:line="312" w:lineRule="auto"/>
      </w:pPr>
      <w:r>
        <w:rPr>
          <w:rFonts w:ascii="宋体" w:hAnsi="宋体" w:eastAsia="宋体" w:cs="宋体"/>
          <w:color w:val="000"/>
          <w:sz w:val="28"/>
          <w:szCs w:val="28"/>
        </w:rPr>
        <w:t xml:space="preserve">　　短时间内迅速建成火神山医院和雷神山医院，中国速度在“云监工”下向全球展示了无与伦比的工程能力;快速分离病毒、进行基因测序，并同世界分享，中国科研人员交出的答卷展示了令人惊叹的攻关能力;全国一盘棋，兄弟省份支援湖北，亿万民众齐上阵，展示了中国强大的领导、组织、动员能力。中国战“疫”，体现了中国速度、中国力量、中国信心，更体现了中国对世界的担当。</w:t>
      </w:r>
    </w:p>
    <w:p>
      <w:pPr>
        <w:ind w:left="0" w:right="0" w:firstLine="560"/>
        <w:spacing w:before="450" w:after="450" w:line="312" w:lineRule="auto"/>
      </w:pPr>
      <w:r>
        <w:rPr>
          <w:rFonts w:ascii="宋体" w:hAnsi="宋体" w:eastAsia="宋体" w:cs="宋体"/>
          <w:color w:val="000"/>
          <w:sz w:val="28"/>
          <w:szCs w:val="28"/>
        </w:rPr>
        <w:t xml:space="preserve">　　“毫不夸张地说，中国的许多措施实际上正在成为疫情应对的新标杆。”“如果不是中国，国际防控新冠肺炎的形势会更加严峻”“世卫组织继续对中国控制疫情的能力充满信心。我毫不怀疑中国对透明度和保护世界人民的承诺。”连日来，谭德塞每次公开讲话，都代表了国际社会的主流声音。多国政要也都公开表态，声援中国战“疫”。面对疫情，世界在诠释，什么是命运共同体。</w:t>
      </w:r>
    </w:p>
    <w:p>
      <w:pPr>
        <w:ind w:left="0" w:right="0" w:firstLine="560"/>
        <w:spacing w:before="450" w:after="450" w:line="312" w:lineRule="auto"/>
      </w:pPr>
      <w:r>
        <w:rPr>
          <w:rFonts w:ascii="宋体" w:hAnsi="宋体" w:eastAsia="宋体" w:cs="宋体"/>
          <w:color w:val="000"/>
          <w:sz w:val="28"/>
          <w:szCs w:val="28"/>
        </w:rPr>
        <w:t xml:space="preserve">　　疾病，尤其是传染性疾病，几乎伴随着人类社会发展的全过程，但历史从未因疾病停止前进的步伐。习近平总书记为核心的党中央坚强领导，有习近平总书记为核心的党中央新时代中国特色社会主义思想的正确指引，有中国政府和人民强有力的担当，有国际社会的协同配合，中国人民必能战胜疫魔，阴霾终将散去，依旧春暖花开。</w:t>
      </w:r>
    </w:p>
    <w:p>
      <w:pPr>
        <w:ind w:left="0" w:right="0" w:firstLine="560"/>
        <w:spacing w:before="450" w:after="450" w:line="312" w:lineRule="auto"/>
      </w:pPr>
      <w:r>
        <w:rPr>
          <w:rFonts w:ascii="黑体" w:hAnsi="黑体" w:eastAsia="黑体" w:cs="黑体"/>
          <w:color w:val="000000"/>
          <w:sz w:val="36"/>
          <w:szCs w:val="36"/>
          <w:b w:val="1"/>
          <w:bCs w:val="1"/>
        </w:rPr>
        <w:t xml:space="preserve">　　20_《中国战疫录》观后感心得【篇4】</w:t>
      </w:r>
    </w:p>
    <w:p>
      <w:pPr>
        <w:ind w:left="0" w:right="0" w:firstLine="560"/>
        <w:spacing w:before="450" w:after="450" w:line="312" w:lineRule="auto"/>
      </w:pPr>
      <w:r>
        <w:rPr>
          <w:rFonts w:ascii="宋体" w:hAnsi="宋体" w:eastAsia="宋体" w:cs="宋体"/>
          <w:color w:val="000"/>
          <w:sz w:val="28"/>
          <w:szCs w:val="28"/>
        </w:rPr>
        <w:t xml:space="preserve">　　本已是19年岁末，我满怀着期待回家。新年前夕，一片热闹景象，从同学口中得知新冠病毒的我不以为然，依然沉浸在对新年的憧憬中…</w:t>
      </w:r>
    </w:p>
    <w:p>
      <w:pPr>
        <w:ind w:left="0" w:right="0" w:firstLine="560"/>
        <w:spacing w:before="450" w:after="450" w:line="312" w:lineRule="auto"/>
      </w:pPr>
      <w:r>
        <w:rPr>
          <w:rFonts w:ascii="宋体" w:hAnsi="宋体" w:eastAsia="宋体" w:cs="宋体"/>
          <w:color w:val="000"/>
          <w:sz w:val="28"/>
          <w:szCs w:val="28"/>
        </w:rPr>
        <w:t xml:space="preserve">　　但事情并不是我想得那么简单。没过几天，病毒大规模爆发，武汉也成了一座“疫城”，一时间全国上下陷入了恐慌。与此同时，中东动荡局势加剧，非洲发生严重蝗灾。这时的我在心里默问自己：“20_还会好吗?”</w:t>
      </w:r>
    </w:p>
    <w:p>
      <w:pPr>
        <w:ind w:left="0" w:right="0" w:firstLine="560"/>
        <w:spacing w:before="450" w:after="450" w:line="312" w:lineRule="auto"/>
      </w:pPr>
      <w:r>
        <w:rPr>
          <w:rFonts w:ascii="宋体" w:hAnsi="宋体" w:eastAsia="宋体" w:cs="宋体"/>
          <w:color w:val="000"/>
          <w:sz w:val="28"/>
          <w:szCs w:val="28"/>
        </w:rPr>
        <w:t xml:space="preserve">　　1918的一天，梁济老先生问儿子梁簌溟，这个世界会好吗?还没等到答案的他留下万字遗书后投水自尽。那时的中国，国将不国，梁济老先生对国家前途有担忧，但更多的是希望。在民族危亡之际，这个有着五千年文明的国度，没有退缩。亡族灭种是不可能的!面对日本的侵略，中国军民奋起抵抗，从战略防御到大反攻，十四年的艰苦历程，千万人的生命留在了这片土地上……但，我们没有失败!是啊，即使是在危难时刻，我们的民族依旧屹立不倒，现在我们又怎能不自信呢?</w:t>
      </w:r>
    </w:p>
    <w:p>
      <w:pPr>
        <w:ind w:left="0" w:right="0" w:firstLine="560"/>
        <w:spacing w:before="450" w:after="450" w:line="312" w:lineRule="auto"/>
      </w:pPr>
      <w:r>
        <w:rPr>
          <w:rFonts w:ascii="宋体" w:hAnsi="宋体" w:eastAsia="宋体" w:cs="宋体"/>
          <w:color w:val="000"/>
          <w:sz w:val="28"/>
          <w:szCs w:val="28"/>
        </w:rPr>
        <w:t xml:space="preserve">　　战时有千万热血儿郎抗战，疫时有亿万人民众志成城。疫情爆发，钟南山院士第一时间赶往疫区展开工作，全国各地的医院组成医疗队赶往灾区，社会各界的捐助也来到灾区。那些日夜不眠，整日穿着防化服尿不湿的医护人员让人感到心痛。但，这些最美的逆行者冲在了最前面，他们对生命的敬畏对工作的尽职尽责更今人敬佩。</w:t>
      </w:r>
    </w:p>
    <w:p>
      <w:pPr>
        <w:ind w:left="0" w:right="0" w:firstLine="560"/>
        <w:spacing w:before="450" w:after="450" w:line="312" w:lineRule="auto"/>
      </w:pPr>
      <w:r>
        <w:rPr>
          <w:rFonts w:ascii="宋体" w:hAnsi="宋体" w:eastAsia="宋体" w:cs="宋体"/>
          <w:color w:val="000"/>
          <w:sz w:val="28"/>
          <w:szCs w:val="28"/>
        </w:rPr>
        <w:t xml:space="preserve">　　武汉一直是一个很英雄的城市，抗战时这里饱受战火的摧残，她没有倒下，我相信疫情之中，有亿万华夏儿女在背后支持着她，她依然能够屹立不倒。武汉，这里有着美丽的樱花，令人心动的武汉大学，有充满生机的码头轮渡，有美味可口的热干面……我相信武汉会好起来，会有更多的人来欣赏你的美。</w:t>
      </w:r>
    </w:p>
    <w:p>
      <w:pPr>
        <w:ind w:left="0" w:right="0" w:firstLine="560"/>
        <w:spacing w:before="450" w:after="450" w:line="312" w:lineRule="auto"/>
      </w:pPr>
      <w:r>
        <w:rPr>
          <w:rFonts w:ascii="宋体" w:hAnsi="宋体" w:eastAsia="宋体" w:cs="宋体"/>
          <w:color w:val="000"/>
          <w:sz w:val="28"/>
          <w:szCs w:val="28"/>
        </w:rPr>
        <w:t xml:space="preserve">　　看着窗外的绿芽和含苞欲放的花蕾，我心中的疑惑也已解开。</w:t>
      </w:r>
    </w:p>
    <w:p>
      <w:pPr>
        <w:ind w:left="0" w:right="0" w:firstLine="560"/>
        <w:spacing w:before="450" w:after="450" w:line="312" w:lineRule="auto"/>
      </w:pPr>
      <w:r>
        <w:rPr>
          <w:rFonts w:ascii="黑体" w:hAnsi="黑体" w:eastAsia="黑体" w:cs="黑体"/>
          <w:color w:val="000000"/>
          <w:sz w:val="36"/>
          <w:szCs w:val="36"/>
          <w:b w:val="1"/>
          <w:bCs w:val="1"/>
        </w:rPr>
        <w:t xml:space="preserve">　　20_《中国战疫录》观后感心得【篇5】</w:t>
      </w:r>
    </w:p>
    <w:p>
      <w:pPr>
        <w:ind w:left="0" w:right="0" w:firstLine="560"/>
        <w:spacing w:before="450" w:after="450" w:line="312" w:lineRule="auto"/>
      </w:pPr>
      <w:r>
        <w:rPr>
          <w:rFonts w:ascii="宋体" w:hAnsi="宋体" w:eastAsia="宋体" w:cs="宋体"/>
          <w:color w:val="000"/>
          <w:sz w:val="28"/>
          <w:szCs w:val="28"/>
        </w:rPr>
        <w:t xml:space="preserve">　　不计报酬，不论生死”!“召之即来，来之能战，战之能胜”!“随时听从命令，绝不退缩”!一封封来自各地相关单位、组织的请战书犹如最响亮的战斗号角，吹响了对于新型冠状病毒感染的战“疫”冲锋。</w:t>
      </w:r>
    </w:p>
    <w:p>
      <w:pPr>
        <w:ind w:left="0" w:right="0" w:firstLine="560"/>
        <w:spacing w:before="450" w:after="450" w:line="312" w:lineRule="auto"/>
      </w:pPr>
      <w:r>
        <w:rPr>
          <w:rFonts w:ascii="宋体" w:hAnsi="宋体" w:eastAsia="宋体" w:cs="宋体"/>
          <w:color w:val="000"/>
          <w:sz w:val="28"/>
          <w:szCs w:val="28"/>
        </w:rPr>
        <w:t xml:space="preserve">　　本该是家人团聚，可是包括武汉在内的各地医务工作者却挡在疫情之前，在用自己的血肉之躯筑起护佑人民健康的坚固长城。不仅仅是医务工作者，“逆行者”还有很多各行各业的人们：加班加点紧急生产紧缺的医用口罩、医用防护服的工厂工人们，火神山、雷神山医院的建筑工人们、铁路、警察、环卫、街道、战士等等。当然，“逆行者”中从来不会缺少党员。</w:t>
      </w:r>
    </w:p>
    <w:p>
      <w:pPr>
        <w:ind w:left="0" w:right="0" w:firstLine="560"/>
        <w:spacing w:before="450" w:after="450" w:line="312" w:lineRule="auto"/>
      </w:pPr>
      <w:r>
        <w:rPr>
          <w:rFonts w:ascii="宋体" w:hAnsi="宋体" w:eastAsia="宋体" w:cs="宋体"/>
          <w:color w:val="000"/>
          <w:sz w:val="28"/>
          <w:szCs w:val="28"/>
        </w:rPr>
        <w:t xml:space="preserve">　　“敬爱的党组织，我志愿加入中国共产党……”驰援武汉的第二天，年轻护士金珊递交了入党申请书。金珊的母亲是一名退役军人，20_年抗击“非典”时作为医院检验科大夫战斗在第一线，当时金珊还是一名护校学生。“母亲给我作了榜样，所以这次我毅然决然报名来到了武汉。我身边不少优秀的医护工作者都是共产党员，他们都非常棒，我决心向他们靠拢，发挥自己的专长，打赢这场没有硝烟的战斗”。甚至有的退休老党员也递交了请战书：“虽然我们年纪偏大了点，但共产党员先锋模范带头作用的精神没退!”在祖国和人民需要的时刻，党员从不会缺席。</w:t>
      </w:r>
    </w:p>
    <w:p>
      <w:pPr>
        <w:ind w:left="0" w:right="0" w:firstLine="560"/>
        <w:spacing w:before="450" w:after="450" w:line="312" w:lineRule="auto"/>
      </w:pPr>
      <w:r>
        <w:rPr>
          <w:rFonts w:ascii="宋体" w:hAnsi="宋体" w:eastAsia="宋体" w:cs="宋体"/>
          <w:color w:val="000"/>
          <w:sz w:val="28"/>
          <w:szCs w:val="28"/>
        </w:rPr>
        <w:t xml:space="preserve">　　在疫情面前，我们看到医院和医疗卫生单位基层党组织积极靠前指挥调度，组建党员突击队、设立党员先锋岗，组织广大党员医护人员冲锋在前、战斗在前，视病房如战场、视病人如亲人，临危不惧、恪尽职守，争当“最美逆行者”。各级街道、社区则围绕疫情防控工作，建立党员责任区、设置党员责任岗、组建党员防控先锋队，组织党员和干部带头分片包干、全覆盖登记排查、宣传普及疫情防控知识。</w:t>
      </w:r>
    </w:p>
    <w:p>
      <w:pPr>
        <w:ind w:left="0" w:right="0" w:firstLine="560"/>
        <w:spacing w:before="450" w:after="450" w:line="312" w:lineRule="auto"/>
      </w:pPr>
      <w:r>
        <w:rPr>
          <w:rFonts w:ascii="宋体" w:hAnsi="宋体" w:eastAsia="宋体" w:cs="宋体"/>
          <w:color w:val="000"/>
          <w:sz w:val="28"/>
          <w:szCs w:val="28"/>
        </w:rPr>
        <w:t xml:space="preserve">　　“哪有什么岁月静好，只不过是有人为你负重前行。”在打赢疫情防控阻击战和攻坚战中，党员们纷纷提高政治站位，切实展现担当作为，把疫情防控作为巩固扩大“不忘初心、牢记使命”主题教育成果的重要检验，为坚决遏制疫情扩散蔓延提供坚强有力的保证。</w:t>
      </w:r>
    </w:p>
    <w:p>
      <w:pPr>
        <w:ind w:left="0" w:right="0" w:firstLine="560"/>
        <w:spacing w:before="450" w:after="450" w:line="312" w:lineRule="auto"/>
      </w:pPr>
      <w:r>
        <w:rPr>
          <w:rFonts w:ascii="宋体" w:hAnsi="宋体" w:eastAsia="宋体" w:cs="宋体"/>
          <w:color w:val="000"/>
          <w:sz w:val="28"/>
          <w:szCs w:val="28"/>
        </w:rPr>
        <w:t xml:space="preserve">　　牺牲小我、成就大我。他们虽逆风而行，却向阳而生、绽放光彩。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2025-07-17T11:06:35+08:00</dcterms:created>
  <dcterms:modified xsi:type="dcterms:W3CDTF">2025-07-17T11:06:35+08:00</dcterms:modified>
</cp:coreProperties>
</file>

<file path=docProps/custom.xml><?xml version="1.0" encoding="utf-8"?>
<Properties xmlns="http://schemas.openxmlformats.org/officeDocument/2006/custom-properties" xmlns:vt="http://schemas.openxmlformats.org/officeDocument/2006/docPropsVTypes"/>
</file>