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202_千万学生同上一堂国家安全教育课观后感心得体会5篇范文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4月15日是第五个全民国家安全教育日，千万学生同上一堂国家安全教育课开始了。在现今社会形势下，国家安全不是特定的群体去维护和捍卫的，而应该是我们每个人都应该关心和参与的！这里给大家分享一些关于20_同上一堂国家安全教育课观后感，...</w:t>
      </w:r>
    </w:p>
    <w:p>
      <w:pPr>
        <w:ind w:left="0" w:right="0" w:firstLine="560"/>
        <w:spacing w:before="450" w:after="450" w:line="312" w:lineRule="auto"/>
      </w:pPr>
      <w:r>
        <w:rPr>
          <w:rFonts w:ascii="宋体" w:hAnsi="宋体" w:eastAsia="宋体" w:cs="宋体"/>
          <w:color w:val="000"/>
          <w:sz w:val="28"/>
          <w:szCs w:val="28"/>
        </w:rPr>
        <w:t xml:space="preserve">　　20_年4月15日是第五个全民国家安全教育日，千万学生同上一堂国家安全教育课开始了。在现今社会形势下，国家安全不是特定的群体去维护和捍卫的，而应该是我们每个人都应该关心和参与的！这里给大家分享一些关于20_同上一堂国家安全教育课观后感，方便大家学习。</w:t>
      </w:r>
    </w:p>
    <w:p>
      <w:pPr>
        <w:ind w:left="0" w:right="0" w:firstLine="560"/>
        <w:spacing w:before="450" w:after="450" w:line="312" w:lineRule="auto"/>
      </w:pPr>
      <w:r>
        <w:rPr>
          <w:rFonts w:ascii="宋体" w:hAnsi="宋体" w:eastAsia="宋体" w:cs="宋体"/>
          <w:color w:val="000"/>
          <w:sz w:val="28"/>
          <w:szCs w:val="28"/>
        </w:rPr>
        <w:t xml:space="preserve">　[_TAG_h2]　20_千万学生同上一堂国家安全教育课观后感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这次课程对“坚持总体国家安全观，着力规范化解重大风险”进行讲解，让我们大学生更加树立忧患意识。就新形势下国家安全风险进行举例，让我们大学生更加熟悉了解国家安全知识。因这次突如其来的疫情的到来，国家经济受到了影响，受到负面挑战的是如文化休闲及旅游业等，但也有带来机遇，如医疗卫生物资及制药等，而且我相信通过政策导向和人民支持，国家经济将会越来越好。</w:t>
      </w:r>
    </w:p>
    <w:p>
      <w:pPr>
        <w:ind w:left="0" w:right="0" w:firstLine="560"/>
        <w:spacing w:before="450" w:after="450" w:line="312" w:lineRule="auto"/>
      </w:pPr>
      <w:r>
        <w:rPr>
          <w:rFonts w:ascii="宋体" w:hAnsi="宋体" w:eastAsia="宋体" w:cs="宋体"/>
          <w:color w:val="000"/>
          <w:sz w:val="28"/>
          <w:szCs w:val="28"/>
        </w:rPr>
        <w:t xml:space="preserve">　　国家安全是安邦定国的重要基石，维护国家安全是全国各族人民根本利益所在，要完善国家安全战略和国家安全政策，坚决维护国家政治安全，统筹推进各项安全工作。</w:t>
      </w:r>
    </w:p>
    <w:p>
      <w:pPr>
        <w:ind w:left="0" w:right="0" w:firstLine="560"/>
        <w:spacing w:before="450" w:after="450" w:line="312" w:lineRule="auto"/>
      </w:pPr>
      <w:r>
        <w:rPr>
          <w:rFonts w:ascii="宋体" w:hAnsi="宋体" w:eastAsia="宋体" w:cs="宋体"/>
          <w:color w:val="000"/>
          <w:sz w:val="28"/>
          <w:szCs w:val="28"/>
        </w:rPr>
        <w:t xml:space="preserve">　　国家的安全关系到整个国家和民族的生死存亡,当然国家安全也离不开人们支持，天下兴亡，匹夫有责。作为当代大学生的我们更应积极学习国家安全知识，争当担当重任的中国青年。</w:t>
      </w:r>
    </w:p>
    <w:p>
      <w:pPr>
        <w:ind w:left="0" w:right="0" w:firstLine="560"/>
        <w:spacing w:before="450" w:after="450" w:line="312" w:lineRule="auto"/>
      </w:pPr>
      <w:r>
        <w:rPr>
          <w:rFonts w:ascii="宋体" w:hAnsi="宋体" w:eastAsia="宋体" w:cs="宋体"/>
          <w:color w:val="000"/>
          <w:sz w:val="28"/>
          <w:szCs w:val="28"/>
        </w:rPr>
        <w:t xml:space="preserve">　[_TAG_h2]　20_千万学生同上一堂国家安全教育课观后感2</w:t>
      </w:r>
    </w:p>
    <w:p>
      <w:pPr>
        <w:ind w:left="0" w:right="0" w:firstLine="560"/>
        <w:spacing w:before="450" w:after="450" w:line="312" w:lineRule="auto"/>
      </w:pPr>
      <w:r>
        <w:rPr>
          <w:rFonts w:ascii="宋体" w:hAnsi="宋体" w:eastAsia="宋体" w:cs="宋体"/>
          <w:color w:val="000"/>
          <w:sz w:val="28"/>
          <w:szCs w:val="28"/>
        </w:rPr>
        <w:t xml:space="preserve">　　马骏老师在安全教育讲座说安全是一种状态，习近平总书记也说老百姓幸福感有了就有了安全感，那么国家安全概念是什么?保卫国家的安全，防止外来入侵就是国家安全。习近平总书记提出了总体国家安全观，国家安全是国家生存和发展最重要的前提，表明我们国家在新时代时面临了新的安全挑战。国家发展起来了就会面临安全的困局，就像我们国家还没完成统一的崛起，之所以有很多社会问题，是因为软实力的社会积怨。我觉得解决这些问题首先要避免他失控，同时不能草木皆兵，确保经济稳定的发展慢慢予以解决，才能打好这安全胜仗。</w:t>
      </w:r>
    </w:p>
    <w:p>
      <w:pPr>
        <w:ind w:left="0" w:right="0" w:firstLine="560"/>
        <w:spacing w:before="450" w:after="450" w:line="312" w:lineRule="auto"/>
      </w:pPr>
      <w:r>
        <w:rPr>
          <w:rFonts w:ascii="宋体" w:hAnsi="宋体" w:eastAsia="宋体" w:cs="宋体"/>
          <w:color w:val="000"/>
          <w:sz w:val="28"/>
          <w:szCs w:val="28"/>
        </w:rPr>
        <w:t xml:space="preserve">　　通过观看安全日谈安全：疫情之后的安全挑战，通过教授的讲述，我对疫情时的负面情绪这块较有感触，当时疫情爆发时，微博上的负面情绪就很多，就如同教授所说的集体性的怨气、怨恨、怨言积累会主宰政治意见，我认为我们经历这次疫情之后要学会理性对待，对世界格局也要保持清醒的认识，还有文化自信，只有一个国家、一个民族、一个政党对自身文化价值充分肯定，才能获得坚持坚守的从容，焕发创新创造的活力。那么在中美关系恶化、重新洗牌后，我们仍然能够保持自己的文化自信，不忘本来，吸收外来，着眼将来。</w:t>
      </w:r>
    </w:p>
    <w:p>
      <w:pPr>
        <w:ind w:left="0" w:right="0" w:firstLine="560"/>
        <w:spacing w:before="450" w:after="450" w:line="312" w:lineRule="auto"/>
      </w:pPr>
      <w:r>
        <w:rPr>
          <w:rFonts w:ascii="黑体" w:hAnsi="黑体" w:eastAsia="黑体" w:cs="黑体"/>
          <w:color w:val="000000"/>
          <w:sz w:val="36"/>
          <w:szCs w:val="36"/>
          <w:b w:val="1"/>
          <w:bCs w:val="1"/>
        </w:rPr>
        <w:t xml:space="preserve">　　20_千万学生同上一堂国家安全教育课观后感3</w:t>
      </w:r>
    </w:p>
    <w:p>
      <w:pPr>
        <w:ind w:left="0" w:right="0" w:firstLine="560"/>
        <w:spacing w:before="450" w:after="450" w:line="312" w:lineRule="auto"/>
      </w:pPr>
      <w:r>
        <w:rPr>
          <w:rFonts w:ascii="宋体" w:hAnsi="宋体" w:eastAsia="宋体" w:cs="宋体"/>
          <w:color w:val="000"/>
          <w:sz w:val="28"/>
          <w:szCs w:val="28"/>
        </w:rPr>
        <w:t xml:space="preserve">　　首先很感谢学校能给我们提供这样的平台，这一天我们在学校的组织下开展了全民国家安全教育日线上活动，目的是为了通过这样的网上教育令大学生们更了解国家安全教育的必要性和重要性。20_年7月1日，全国人大常委会通过的《中华人民共和国国家安全法》第十四条规定，每年4月15日为全民国家安全教育日。这是为了提高全民维护国家安全意识，对于国家在未来长久稳定的发展中是十分有利的。这过程中，我用心听讲，记下了每一个难的知识，但是我认为这次活动是有很大成效的，它极大程度上鼓舞了我们这一代人。作为青年一代，我们应该做时代的号召人，全面配合国家安全教育工作，维护国家安全到底!</w:t>
      </w:r>
    </w:p>
    <w:p>
      <w:pPr>
        <w:ind w:left="0" w:right="0" w:firstLine="560"/>
        <w:spacing w:before="450" w:after="450" w:line="312" w:lineRule="auto"/>
      </w:pPr>
      <w:r>
        <w:rPr>
          <w:rFonts w:ascii="宋体" w:hAnsi="宋体" w:eastAsia="宋体" w:cs="宋体"/>
          <w:color w:val="000"/>
          <w:sz w:val="28"/>
          <w:szCs w:val="28"/>
        </w:rPr>
        <w:t xml:space="preserve">　　总是说，我们要做一个勇敢的人。何为勇敢?勇敢并非鲁莽，并非为了虚荣与好奇，因为贪心去拿生命冒险。或许，小小的孩子扎针不哭，母亲会夸他勇敢，这是属于他们那个年纪的勇敢，而在这个有些漫长的冬天，勇气被一群身着白衣之人，重新定义。</w:t>
      </w:r>
    </w:p>
    <w:p>
      <w:pPr>
        <w:ind w:left="0" w:right="0" w:firstLine="560"/>
        <w:spacing w:before="450" w:after="450" w:line="312" w:lineRule="auto"/>
      </w:pPr>
      <w:r>
        <w:rPr>
          <w:rFonts w:ascii="宋体" w:hAnsi="宋体" w:eastAsia="宋体" w:cs="宋体"/>
          <w:color w:val="000"/>
          <w:sz w:val="28"/>
          <w:szCs w:val="28"/>
        </w:rPr>
        <w:t xml:space="preserve">　　新冠肺炎先生蹑手蹑脚的在武汉行走触碰，起初人们还不以为意，在中国的旧历中依然欢声笑语，但没过多久，病毒开始在人类之间肆意横行，有人开始病倒，相聚忽然变成分离，20_在沉重中拉开了序幕。</w:t>
      </w:r>
    </w:p>
    <w:p>
      <w:pPr>
        <w:ind w:left="0" w:right="0" w:firstLine="560"/>
        <w:spacing w:before="450" w:after="450" w:line="312" w:lineRule="auto"/>
      </w:pPr>
      <w:r>
        <w:rPr>
          <w:rFonts w:ascii="宋体" w:hAnsi="宋体" w:eastAsia="宋体" w:cs="宋体"/>
          <w:color w:val="000"/>
          <w:sz w:val="28"/>
          <w:szCs w:val="28"/>
        </w:rPr>
        <w:t xml:space="preserve">　　八百年春秋从不负楚天，九州通衢物华天宝可叹，高山流水琴台与传奇同在，黄鹤楼前好儿女们义薄云天。</w:t>
      </w:r>
    </w:p>
    <w:p>
      <w:pPr>
        <w:ind w:left="0" w:right="0" w:firstLine="560"/>
        <w:spacing w:before="450" w:after="450" w:line="312" w:lineRule="auto"/>
      </w:pPr>
      <w:r>
        <w:rPr>
          <w:rFonts w:ascii="宋体" w:hAnsi="宋体" w:eastAsia="宋体" w:cs="宋体"/>
          <w:color w:val="000"/>
          <w:sz w:val="28"/>
          <w:szCs w:val="28"/>
        </w:rPr>
        <w:t xml:space="preserve">　　一批批白衣天使星夜驰援武汉，离了家中年迈的父母，离开了家中还在哭泣的孩子，去照顾莫不相知的人们。从温暖舒适的家里赶向病毒肆意横行的武汉，他们未尝不害怕，可是，医者之仁心让他们勇于战“疫”，顶着极易感染的风险，他们临危而不惧;脸上的勒痕，疲倦眼眸，席地而眠，他们重压之下而不屈;若非是仁者勇气，谁愿意放弃阖家团圆的机会，在冰冷的地板上睡觉。斗争在非典前线如今已经84岁高龄的钟南山院士，临危受命，“医院是战场，作为战士，我们不冲上去谁上去?”，义无反顾地赶赴防疫的最前线，临危而不惧，临危而前行，这难道不是勇气吗?</w:t>
      </w:r>
    </w:p>
    <w:p>
      <w:pPr>
        <w:ind w:left="0" w:right="0" w:firstLine="560"/>
        <w:spacing w:before="450" w:after="450" w:line="312" w:lineRule="auto"/>
      </w:pPr>
      <w:r>
        <w:rPr>
          <w:rFonts w:ascii="宋体" w:hAnsi="宋体" w:eastAsia="宋体" w:cs="宋体"/>
          <w:color w:val="000"/>
          <w:sz w:val="28"/>
          <w:szCs w:val="28"/>
        </w:rPr>
        <w:t xml:space="preserve">　　在这个不平凡的20_，“武汉”这个小朋友病了，但是我们都在，一批批白衣天使赶往武汉，集齐了北协和，南湘雅，东齐鲁，西华西这四大王牌的你们，要赶快好起来啊。“逆行者”——成为了他们勇气的代名词，他们让我知道，没有一个春天不会到来，没有一个冬天无法逾越。我或许不知道他们的名字，可我记得他们口罩下最美的脸，他们的笑容是最美的笑，是千帆过境后，最明媚的笑容。我们要相信天空蔚蓝，相信人间大爱温暖，相信铿锵的誓言，相信富有勇气的英雄们。</w:t>
      </w:r>
    </w:p>
    <w:p>
      <w:pPr>
        <w:ind w:left="0" w:right="0" w:firstLine="560"/>
        <w:spacing w:before="450" w:after="450" w:line="312" w:lineRule="auto"/>
      </w:pPr>
      <w:r>
        <w:rPr>
          <w:rFonts w:ascii="宋体" w:hAnsi="宋体" w:eastAsia="宋体" w:cs="宋体"/>
          <w:color w:val="000"/>
          <w:sz w:val="28"/>
          <w:szCs w:val="28"/>
        </w:rPr>
        <w:t xml:space="preserve">　　最伟大最勇敢的白衣天使们，你们也是父母的孩子，也是孩子的父母，你们保护了我们，却离开自己最亲近的人，等这场战“疫”过去，好好抱抱他们。</w:t>
      </w:r>
    </w:p>
    <w:p>
      <w:pPr>
        <w:ind w:left="0" w:right="0" w:firstLine="560"/>
        <w:spacing w:before="450" w:after="450" w:line="312" w:lineRule="auto"/>
      </w:pPr>
      <w:r>
        <w:rPr>
          <w:rFonts w:ascii="宋体" w:hAnsi="宋体" w:eastAsia="宋体" w:cs="宋体"/>
          <w:color w:val="000"/>
          <w:sz w:val="28"/>
          <w:szCs w:val="28"/>
        </w:rPr>
        <w:t xml:space="preserve">　　武汉加油，中国加油!白衣天使们，在这个冬天，勇气被你们重新定义——临危而不惧，重压而不屈。我们坚信，你们一定能带大家取得这场看不见硝烟的战争的胜利。</w:t>
      </w:r>
    </w:p>
    <w:p>
      <w:pPr>
        <w:ind w:left="0" w:right="0" w:firstLine="560"/>
        <w:spacing w:before="450" w:after="450" w:line="312" w:lineRule="auto"/>
      </w:pPr>
      <w:r>
        <w:rPr>
          <w:rFonts w:ascii="宋体" w:hAnsi="宋体" w:eastAsia="宋体" w:cs="宋体"/>
          <w:color w:val="000"/>
          <w:sz w:val="28"/>
          <w:szCs w:val="28"/>
        </w:rPr>
        <w:t xml:space="preserve">　　等到春暖花开，一起去赏樱花，一起去吃热干面!</w:t>
      </w:r>
    </w:p>
    <w:p>
      <w:pPr>
        <w:ind w:left="0" w:right="0" w:firstLine="560"/>
        <w:spacing w:before="450" w:after="450" w:line="312" w:lineRule="auto"/>
      </w:pPr>
      <w:r>
        <w:rPr>
          <w:rFonts w:ascii="宋体" w:hAnsi="宋体" w:eastAsia="宋体" w:cs="宋体"/>
          <w:color w:val="000"/>
          <w:sz w:val="28"/>
          <w:szCs w:val="28"/>
        </w:rPr>
        <w:t xml:space="preserve">　[_TAG_h2]　20_千万学生同上一堂国家安全教育课观后感4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新春伊始，一场猝不及防的新冠肺炎疫情席卷全国大地。在这场突如其来的战“疫”面前，一群“最美逆行者”没有退缩，逆“风”而行，迎难而上，为抗击疫情，奉献力量，传递温暖，他们义无反顾的“逆行”，是最勇敢的坚守，是最温暖的守护。他们如星，照亮后路。</w:t>
      </w:r>
    </w:p>
    <w:p>
      <w:pPr>
        <w:ind w:left="0" w:right="0" w:firstLine="560"/>
        <w:spacing w:before="450" w:after="450" w:line="312" w:lineRule="auto"/>
      </w:pPr>
      <w:r>
        <w:rPr>
          <w:rFonts w:ascii="宋体" w:hAnsi="宋体" w:eastAsia="宋体" w:cs="宋体"/>
          <w:color w:val="000"/>
          <w:sz w:val="28"/>
          <w:szCs w:val="28"/>
        </w:rPr>
        <w:t xml:space="preserve">　　最美逆行者，肩负着责任与担当。“这世上没有从天而降的英雄，只有挺身而出的凡人”，而如今的“逆行者”就是我们的英雄。鲁迅先生曾有言：“我们从古以来，就有埋头苦干的人，有拼命硬干的人，有为民请命的人，有舍身求法的人。他们是中国的脊梁。”钟南山、张定宇，这些逆行英雄们的身上，那一份为民请命的果敢，舍生忘死的执着，是时代精神气质的写照，成就了中国人不屈的脊梁。也让我们看到，真正的英雄从来没有脚踏七彩祥云，也没有什么三头六臂，他们不过是能够坚守自己的选择，能够在关键时刻挺身而出。恰恰是这些“逆行者”的存在，守护着社会的良知，照亮内心的善良，告诉我们：我活着，可以这样。</w:t>
      </w:r>
    </w:p>
    <w:p>
      <w:pPr>
        <w:ind w:left="0" w:right="0" w:firstLine="560"/>
        <w:spacing w:before="450" w:after="450" w:line="312" w:lineRule="auto"/>
      </w:pPr>
      <w:r>
        <w:rPr>
          <w:rFonts w:ascii="宋体" w:hAnsi="宋体" w:eastAsia="宋体" w:cs="宋体"/>
          <w:color w:val="000"/>
          <w:sz w:val="28"/>
          <w:szCs w:val="28"/>
        </w:rPr>
        <w:t xml:space="preserve">　　最美逆行者，传递着信心与力量。“树在，山在，大地在，岁月在，我在，你还要怎样更好的世界?”张晓风如是说。可事到如今，我们开始了这样宅在家里的生活，却感受不到那么美好的世界，更多的是人们的惊慌失措。钟南山饱含热泪告诉我们尽量不要出门，医护人员用实际行动告诉我们应该买哪种口罩，做哪些防护。他们身体力行的告诉我们：没有一个冬天不可逾越，没有一个春天不会来临。疾病与灾难都会成为岁月的尘埃。总会有一天，这里没有歇斯底里的哭喊，没有绝望与黑暗，春风会吹开这里的樱花，一树又一树尽连成蔽日的云朵，而这里，疾病肆虐过的冰冷土地下，也定会迎来破土而出的春天。</w:t>
      </w:r>
    </w:p>
    <w:p>
      <w:pPr>
        <w:ind w:left="0" w:right="0" w:firstLine="560"/>
        <w:spacing w:before="450" w:after="450" w:line="312" w:lineRule="auto"/>
      </w:pPr>
      <w:r>
        <w:rPr>
          <w:rFonts w:ascii="宋体" w:hAnsi="宋体" w:eastAsia="宋体" w:cs="宋体"/>
          <w:color w:val="000"/>
          <w:sz w:val="28"/>
          <w:szCs w:val="28"/>
        </w:rPr>
        <w:t xml:space="preserve">　　最美逆行者，守护着生命与希望。张定宇说：“我必须跑得快，才能跑赢时间;我必须跑得更快，才能从病毒手里抢回更多病人。同时，我很内疚，我也许是个好医生，但不是个好丈夫。我愿用渐冻的生命，与千千万万白衣卫士一起，托起信心与希望”。这次疫情源于蝙蝠?源于野味?都不是，它源于人性的无知与贪婪，心理的猎奇与侥幸。一个病人出现，一系列人传染，由一至百呈“井喷式”增长。医生、护士、警察……他们在默默奋战，守护我们，用我们的坚持与团结，善良与不畏和病毒做着一次次的对抗。</w:t>
      </w:r>
    </w:p>
    <w:p>
      <w:pPr>
        <w:ind w:left="0" w:right="0" w:firstLine="560"/>
        <w:spacing w:before="450" w:after="450" w:line="312" w:lineRule="auto"/>
      </w:pPr>
      <w:r>
        <w:rPr>
          <w:rFonts w:ascii="宋体" w:hAnsi="宋体" w:eastAsia="宋体" w:cs="宋体"/>
          <w:color w:val="000"/>
          <w:sz w:val="28"/>
          <w:szCs w:val="28"/>
        </w:rPr>
        <w:t xml:space="preserve">　　20_年的寒假注定不寻常，要说“确保学生度过愉快的假期”，恐怕令人苦笑。在这场没有硝烟战争中，如果让学生们明白，世界上还有一些人与事值得去学习、领悟、珍视、动容，何尝不是英雄般的逆行者们带给孩子们最好的祝福。勇敢逆行的他们，谱写了一首首永不退缩的赞美诗，让我们深刻感受到“哪有什么岁月静好，只是有人替你负重前行”最美逆行者是中国人民的英雄，他们如一颗颗璀璨的明星，照亮了我们前行的方向。</w:t>
      </w:r>
    </w:p>
    <w:p>
      <w:pPr>
        <w:ind w:left="0" w:right="0" w:firstLine="560"/>
        <w:spacing w:before="450" w:after="450" w:line="312" w:lineRule="auto"/>
      </w:pPr>
      <w:r>
        <w:rPr>
          <w:rFonts w:ascii="宋体" w:hAnsi="宋体" w:eastAsia="宋体" w:cs="宋体"/>
          <w:color w:val="000"/>
          <w:sz w:val="28"/>
          <w:szCs w:val="28"/>
        </w:rPr>
        <w:t xml:space="preserve">　[_TAG_h2]　20_千万学生同上一堂国家安全教育课观后感5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新春，因新冠肺炎疫情发展趋势的日趋严峻而给国人心头都笼上了一层阴霾，同时也给我们敲响了是时候“堵漏洞”的“警钟”。疫情是一面检验党员干部能力的“镜子”，能够从疫情中真实反映其道德品质、工作能力，等等，而对于如何进一步完善国家重大疫情防控体制机制方面，它也给我们上了“刻骨铭心”的一课，相关部门还应就“疫”取材，汲取教训、引以为戒。</w:t>
      </w:r>
    </w:p>
    <w:p>
      <w:pPr>
        <w:ind w:left="0" w:right="0" w:firstLine="560"/>
        <w:spacing w:before="450" w:after="450" w:line="312" w:lineRule="auto"/>
      </w:pPr>
      <w:r>
        <w:rPr>
          <w:rFonts w:ascii="宋体" w:hAnsi="宋体" w:eastAsia="宋体" w:cs="宋体"/>
          <w:color w:val="000"/>
          <w:sz w:val="28"/>
          <w:szCs w:val="28"/>
        </w:rPr>
        <w:t xml:space="preserve">　　援助抗日、中国共产党员、国际主义战士柯棣华医生曾经说过：“一个医生，只要活着，就不能忘记伤病员。”这场战“疫”下，千千万万的医生将伤病员始终放在心头，将国家安全放在心头。我们从未想象过会有一天是医生在保护我们，战场上冲锋陷阵的是医生，战场上最鲜艳的是医生的白大褂。</w:t>
      </w:r>
    </w:p>
    <w:p>
      <w:pPr>
        <w:ind w:left="0" w:right="0" w:firstLine="560"/>
        <w:spacing w:before="450" w:after="450" w:line="312" w:lineRule="auto"/>
      </w:pPr>
      <w:r>
        <w:rPr>
          <w:rFonts w:ascii="宋体" w:hAnsi="宋体" w:eastAsia="宋体" w:cs="宋体"/>
          <w:color w:val="000"/>
          <w:sz w:val="28"/>
          <w:szCs w:val="28"/>
        </w:rPr>
        <w:t xml:space="preserve">　　20_年扔给世界的一份“大礼”便是新型冠状病毒。尽管我们都不愿意接受，可他还是来了，拖家带口地来，给我们的生活造成了很大的麻烦。潘多拉魔盒魔盒被撒旦的孩子顺手开启却忘了关闭，噩耗不停地传来，全国上下人心惶惶。这是我第一次听到封城这样的举动，原本在电影生化危机中的场景仿佛被搬出了荧幕，正投射到中国的领土上。街巷一时之间空空荡荡，只有几盏路灯发出的微弱黄光，愈显凄凉。</w:t>
      </w:r>
    </w:p>
    <w:p>
      <w:pPr>
        <w:ind w:left="0" w:right="0" w:firstLine="560"/>
        <w:spacing w:before="450" w:after="450" w:line="312" w:lineRule="auto"/>
      </w:pPr>
      <w:r>
        <w:rPr>
          <w:rFonts w:ascii="宋体" w:hAnsi="宋体" w:eastAsia="宋体" w:cs="宋体"/>
          <w:color w:val="000"/>
          <w:sz w:val="28"/>
          <w:szCs w:val="28"/>
        </w:rPr>
        <w:t xml:space="preserve">　　我曾经有想过勇气究竟是什么。而现在看来有的人在逃跑，有的人在逆行。逆行者所具备的那种优良品质，或许就是勇气的代名词。</w:t>
      </w:r>
    </w:p>
    <w:p>
      <w:pPr>
        <w:ind w:left="0" w:right="0" w:firstLine="560"/>
        <w:spacing w:before="450" w:after="450" w:line="312" w:lineRule="auto"/>
      </w:pPr>
      <w:r>
        <w:rPr>
          <w:rFonts w:ascii="宋体" w:hAnsi="宋体" w:eastAsia="宋体" w:cs="宋体"/>
          <w:color w:val="000"/>
          <w:sz w:val="28"/>
          <w:szCs w:val="28"/>
        </w:rPr>
        <w:t xml:space="preserve">　　时间并没有因为不尽人意而放慢脚步，疫情从武汉开始辐射向全国各地。从疑似到确诊，从侥幸到绝望，数以万计的人在慢慢经历这个过程。武汉迟到的封城和各省统计出的出逃人数更是弄得人心灰意冷，所有人都在竭尽所能地远离病毒。当我百般聊赖地窝在家里一边担忧着自己的生命安全，一边在抱怨被锁在家里郁闷的不行的时候，母亲让我抬眼翻阅一下微博看看那些正能量的东西。疫情热度不减，但穿插在其中的也不少有一些暖心的人和事。03年钟南山院士对他们说：把重病人送到我这里来;如今，84岁的他正携科研小组赶往武汉。我从来没有觉得语言会多么的坚定，直到我看到了依然在行动的钟老。医者仁心，百转柔肠。妙手回春，救民于水火;悬壶济世，护国于危难。他们正在尽自己最大的努力，来守护这一方净土。</w:t>
      </w:r>
    </w:p>
    <w:p>
      <w:pPr>
        <w:ind w:left="0" w:right="0" w:firstLine="560"/>
        <w:spacing w:before="450" w:after="450" w:line="312" w:lineRule="auto"/>
      </w:pPr>
      <w:r>
        <w:rPr>
          <w:rFonts w:ascii="宋体" w:hAnsi="宋体" w:eastAsia="宋体" w:cs="宋体"/>
          <w:color w:val="000"/>
          <w:sz w:val="28"/>
          <w:szCs w:val="28"/>
        </w:rPr>
        <w:t xml:space="preserve">　　紧接着，越来越多的逆行者出现。无论是武汉其他科加班加点的医生护士，还是各省派去的支援队伍。大到从德国千里迢迢直奔武汉的吕贝克教授，小到武当地坚持营业为医护人员提供饭菜的小店老板娘。感人的事还有太多太多，每看到一个平凡的工作者为疫情作出的事，我的心便明亮一分。或许那些人的举动并不是什么惊天地泣鬼神的决定，但他们的决定让我骄傲生长在中国，同时也让我坚信疫情很快就会过去。海明威说过，勇气，是压力下的美德。其实哪有什么超级英雄，只不过是一群挺身而出的凡人。但如果不是那么多的无名英雄在替我们负重前行，又哪里来的岁月静好?</w:t>
      </w:r>
    </w:p>
    <w:p>
      <w:pPr>
        <w:ind w:left="0" w:right="0" w:firstLine="560"/>
        <w:spacing w:before="450" w:after="450" w:line="312" w:lineRule="auto"/>
      </w:pPr>
      <w:r>
        <w:rPr>
          <w:rFonts w:ascii="宋体" w:hAnsi="宋体" w:eastAsia="宋体" w:cs="宋体"/>
          <w:color w:val="000"/>
          <w:sz w:val="28"/>
          <w:szCs w:val="28"/>
        </w:rPr>
        <w:t xml:space="preserve">　　我们都在像期待春天一样期待好消息的降临。20_虽然看起来多灾多难却恰恰在无形之中使数以万计的人抱的更紧，血脉突破了不同根源的疏远，相融在一起。愿仲夏夜的星光和梦重新燃起今年的希望。愿你在冷铁卷刃前，得以窥见天光。</w:t>
      </w:r>
    </w:p>
    <w:p>
      <w:pPr>
        <w:ind w:left="0" w:right="0" w:firstLine="560"/>
        <w:spacing w:before="450" w:after="450" w:line="312" w:lineRule="auto"/>
      </w:pPr>
      <w:r>
        <w:rPr>
          <w:rFonts w:ascii="宋体" w:hAnsi="宋体" w:eastAsia="宋体" w:cs="宋体"/>
          <w:color w:val="000"/>
          <w:sz w:val="28"/>
          <w:szCs w:val="28"/>
        </w:rPr>
        <w:t xml:space="preserve">20_千万学生同上一堂国家安全教育课观后感心得体会5篇最新精选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2025-07-16T02:05:49+08:00</dcterms:created>
  <dcterms:modified xsi:type="dcterms:W3CDTF">2025-07-16T02:05:49+08:00</dcterms:modified>
</cp:coreProperties>
</file>

<file path=docProps/custom.xml><?xml version="1.0" encoding="utf-8"?>
<Properties xmlns="http://schemas.openxmlformats.org/officeDocument/2006/custom-properties" xmlns:vt="http://schemas.openxmlformats.org/officeDocument/2006/docPropsVTypes"/>
</file>