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有关观看《红线》观后感报告(6篇)</w:t>
      </w:r>
      <w:bookmarkEnd w:id="1"/>
    </w:p>
    <w:p>
      <w:pPr>
        <w:jc w:val="center"/>
        <w:spacing w:before="0" w:after="450"/>
      </w:pPr>
      <w:r>
        <w:rPr>
          <w:rFonts w:ascii="Arial" w:hAnsi="Arial" w:eastAsia="Arial" w:cs="Arial"/>
          <w:color w:val="999999"/>
          <w:sz w:val="20"/>
          <w:szCs w:val="20"/>
        </w:rPr>
        <w:t xml:space="preserve">来源：网络  作者：空山新雨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有关观看《红线》观后感报告一近日，习近平***在北京市调研指导新型冠状病毒肺炎疫情防控工作时强调，要以更坚定的信心、更顽强的意志、更果断的措施，紧紧依靠人民群众，坚决打赢疫情防控的人民战争、总体战、阻击战。面对疫情仍然十分严峻的形势，广大党...</w:t>
      </w:r>
    </w:p>
    <w:p>
      <w:pPr>
        <w:ind w:left="0" w:right="0" w:firstLine="560"/>
        <w:spacing w:before="450" w:after="450" w:line="312" w:lineRule="auto"/>
      </w:pPr>
      <w:r>
        <w:rPr>
          <w:rFonts w:ascii="黑体" w:hAnsi="黑体" w:eastAsia="黑体" w:cs="黑体"/>
          <w:color w:val="000000"/>
          <w:sz w:val="36"/>
          <w:szCs w:val="36"/>
          <w:b w:val="1"/>
          <w:bCs w:val="1"/>
        </w:rPr>
        <w:t xml:space="preserve">有关观看《红线》观后感报告一</w:t>
      </w:r>
    </w:p>
    <w:p>
      <w:pPr>
        <w:ind w:left="0" w:right="0" w:firstLine="560"/>
        <w:spacing w:before="450" w:after="450" w:line="312" w:lineRule="auto"/>
      </w:pPr>
      <w:r>
        <w:rPr>
          <w:rFonts w:ascii="宋体" w:hAnsi="宋体" w:eastAsia="宋体" w:cs="宋体"/>
          <w:color w:val="000"/>
          <w:sz w:val="28"/>
          <w:szCs w:val="28"/>
        </w:rPr>
        <w:t xml:space="preserve">近日，习近平***在北京市调研指导新型冠状病毒肺炎疫情防控工作时强调，要以更坚定的信心、更顽强的意志、更果断的措施，紧紧依靠人民群众，坚决打赢疫情防控的人民战争、总体战、阻击战。面对疫情仍然十分严峻的形势，广大党员干部更要有“寒梅精神”，不畏困境、顽强拼搏、迎难而上，坚决奋战在抗“疫”一线，带领人民群众打赢这场疫情防控阻击战。</w:t>
      </w:r>
    </w:p>
    <w:p>
      <w:pPr>
        <w:ind w:left="0" w:right="0" w:firstLine="560"/>
        <w:spacing w:before="450" w:after="450" w:line="312" w:lineRule="auto"/>
      </w:pPr>
      <w:r>
        <w:rPr>
          <w:rFonts w:ascii="宋体" w:hAnsi="宋体" w:eastAsia="宋体" w:cs="宋体"/>
          <w:color w:val="000"/>
          <w:sz w:val="28"/>
          <w:szCs w:val="28"/>
        </w:rPr>
        <w:t xml:space="preserve">做一朵“先锋梅”，迎风傲雪挺“疫”线，用奋斗书写“初心”华章。“我将尽我所能，和病毒做对抗，定能战必胜!”95后护士郭佳萌剪去长发，“断发出征”抗“疫”一线。她曾是温室的“雏菊”，却在寒冬时节“逆向生长”，穿上了“白装”，就成了“寒梅”。“雪虐风饕愈凛然，花中气节坚”。面对疫情防控的关键时刻，广大党员干部要有“我先上”的觉悟和“我要上”的决心，勇当先锋、争作表率，坚决果断投身到战“疫”第一线，做一朵“先锋梅”，傲雪迎霜、不畏严寒，任凭“雪虐风饕”也毫不退缩。广大党员干部要坚持冲锋在防“疫”最前沿，团结带领人民群众，做好联防联控，坚决遏制疫情蔓延势头。</w:t>
      </w:r>
    </w:p>
    <w:p>
      <w:pPr>
        <w:ind w:left="0" w:right="0" w:firstLine="560"/>
        <w:spacing w:before="450" w:after="450" w:line="312" w:lineRule="auto"/>
      </w:pPr>
      <w:r>
        <w:rPr>
          <w:rFonts w:ascii="宋体" w:hAnsi="宋体" w:eastAsia="宋体" w:cs="宋体"/>
          <w:color w:val="000"/>
          <w:sz w:val="28"/>
          <w:szCs w:val="28"/>
        </w:rPr>
        <w:t xml:space="preserve">做一朵“战斗梅”，攻坚克难战“疫”线，用无畏描绘“担当”画卷。湖南衡山县东湖镇医生宋英杰，年仅28岁，连续多日奋战在防“疫”一线，因劳累过度，离我们而去。他也是父母的心头肉，却在重要关头挺身而出，披上了“盔甲”，就成了“战士”。疫情就是命令，防控就是责任。面对疫情防控处于胶着对垒的状态，广大党员干部要有“粉身碎骨浑不怕”的魄力、无惧“零落成泥碾作尘”的勇气，在关键时刻逆流而上、向险而行，深入防“疫”一线“主战场”，做一朵“战斗梅”，以无畏之姿、勇挑重担，以无惧之态、战斗在第一线;坚决做到守土担责、守土有责、守土尽责，集中精力把每一项工作、每一个环节都做到位，筑牢疫情防控的严密防线，坚决打赢这场没有硝烟的战争。</w:t>
      </w:r>
    </w:p>
    <w:p>
      <w:pPr>
        <w:ind w:left="0" w:right="0" w:firstLine="560"/>
        <w:spacing w:before="450" w:after="450" w:line="312" w:lineRule="auto"/>
      </w:pPr>
      <w:r>
        <w:rPr>
          <w:rFonts w:ascii="宋体" w:hAnsi="宋体" w:eastAsia="宋体" w:cs="宋体"/>
          <w:color w:val="000"/>
          <w:sz w:val="28"/>
          <w:szCs w:val="28"/>
        </w:rPr>
        <w:t xml:space="preserve">做一朵“守护梅”，尽心尽力守“疫”线，用坚守奏响“为民”乐章。哪里有疫情、哪里有群众，哪里就有党员干部的身影。全心全意为人民服务是我们党的根本宗旨，广大党员干部要坚决始终把人民群众生命安全和身体健康放在第一位，主动深入一线战“疫”，加强科学防“疫”宣传，消除群众疑虑，坚定群众信心;紧紧依靠人民群众，加固群防群控的严密防线，严防死守，使群众放心;及时提供生活必需品，解决群众实际困难，让群众安心。广大党员干部要时刻把群众放在心上，做一朵“守护梅”，尽心尽力坚守在防“疫”一线，团结带领人民群众共同战“疫”，守护在群众身边，让群众的心静下来、暖起来。</w:t>
      </w:r>
    </w:p>
    <w:p>
      <w:pPr>
        <w:ind w:left="0" w:right="0" w:firstLine="560"/>
        <w:spacing w:before="450" w:after="450" w:line="312" w:lineRule="auto"/>
      </w:pPr>
      <w:r>
        <w:rPr>
          <w:rFonts w:ascii="宋体" w:hAnsi="宋体" w:eastAsia="宋体" w:cs="宋体"/>
          <w:color w:val="000"/>
          <w:sz w:val="28"/>
          <w:szCs w:val="28"/>
        </w:rPr>
        <w:t xml:space="preserve">冬天已经过去，春天从梅花开始。在此抗“疫”关键时期，广大党员干部更要坚守岗位、奋勇向前，与人民群众一起同心协力、英勇奋斗、共克时艰，定能共渡难关、共迎温暖明天。</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今天晚上我观看了山东电视台播出的关于肺炎疫情防控的特别节目，本期主要讲述了生活中的预防措施，让我们在生活细节中做好防控，健康生活。本期节目邀请张伟教授为大家讲述关于在生活中如何做好预防措施，以及在疫情中我们对医药、饮食等方面的知识。</w:t>
      </w:r>
    </w:p>
    <w:p>
      <w:pPr>
        <w:ind w:left="0" w:right="0" w:firstLine="560"/>
        <w:spacing w:before="450" w:after="450" w:line="312" w:lineRule="auto"/>
      </w:pPr>
      <w:r>
        <w:rPr>
          <w:rFonts w:ascii="宋体" w:hAnsi="宋体" w:eastAsia="宋体" w:cs="宋体"/>
          <w:color w:val="000"/>
          <w:sz w:val="28"/>
          <w:szCs w:val="28"/>
        </w:rPr>
        <w:t xml:space="preserve">在医药方面，张教授讲了目前有些市民疯狂抢购双黄连口服液，藿香正气水等中成药物的行为。他告诉大家“某些中药是否真的能够杀死冠状病毒现在还没有明确的研究结果”，倡导广大市民要理智客观地看待药物，做到不传谣，不信谣，合理用药，采取有效的预防方法。</w:t>
      </w:r>
    </w:p>
    <w:p>
      <w:pPr>
        <w:ind w:left="0" w:right="0" w:firstLine="560"/>
        <w:spacing w:before="450" w:after="450" w:line="312" w:lineRule="auto"/>
      </w:pPr>
      <w:r>
        <w:rPr>
          <w:rFonts w:ascii="宋体" w:hAnsi="宋体" w:eastAsia="宋体" w:cs="宋体"/>
          <w:color w:val="000"/>
          <w:sz w:val="28"/>
          <w:szCs w:val="28"/>
        </w:rPr>
        <w:t xml:space="preserve">合理饮食也是预防疫情的重要方法之一。张教授在节目中提到，生活中在饮食方面要合理安排，多吃清淡食物，可以适当吃些山药，白萝卜等补肺祛湿的蔬菜，提高肺的免疫功能。</w:t>
      </w:r>
    </w:p>
    <w:p>
      <w:pPr>
        <w:ind w:left="0" w:right="0" w:firstLine="560"/>
        <w:spacing w:before="450" w:after="450" w:line="312" w:lineRule="auto"/>
      </w:pPr>
      <w:r>
        <w:rPr>
          <w:rFonts w:ascii="宋体" w:hAnsi="宋体" w:eastAsia="宋体" w:cs="宋体"/>
          <w:color w:val="000"/>
          <w:sz w:val="28"/>
          <w:szCs w:val="28"/>
        </w:rPr>
        <w:t xml:space="preserve">另外，在生活中要养成良好的卫生习惯。比如说出门佩戴口罩，路上不乱摸东西，回家及时洗手。此外，洗手时要牢记“内、外、夹、弓、大、立、腕”七步洗手法，让好的习惯渗入疫情防控的点点滴滴。</w:t>
      </w:r>
    </w:p>
    <w:p>
      <w:pPr>
        <w:ind w:left="0" w:right="0" w:firstLine="560"/>
        <w:spacing w:before="450" w:after="450" w:line="312" w:lineRule="auto"/>
      </w:pPr>
      <w:r>
        <w:rPr>
          <w:rFonts w:ascii="宋体" w:hAnsi="宋体" w:eastAsia="宋体" w:cs="宋体"/>
          <w:color w:val="000"/>
          <w:sz w:val="28"/>
          <w:szCs w:val="28"/>
        </w:rPr>
        <w:t xml:space="preserve">让我们在生活中加强预防，合理地进行用药、饮食，正确安排作息，增强体质，愿我们平安度过疫期，待到疫情过后，春暖花开，我们要以更加健康的体魄，更昂扬的精神状态投入到工作、学习、生活中去!</w:t>
      </w:r>
    </w:p>
    <w:p>
      <w:pPr>
        <w:ind w:left="0" w:right="0" w:firstLine="560"/>
        <w:spacing w:before="450" w:after="450" w:line="312" w:lineRule="auto"/>
      </w:pPr>
      <w:r>
        <w:rPr>
          <w:rFonts w:ascii="黑体" w:hAnsi="黑体" w:eastAsia="黑体" w:cs="黑体"/>
          <w:color w:val="000000"/>
          <w:sz w:val="36"/>
          <w:szCs w:val="36"/>
          <w:b w:val="1"/>
          <w:bCs w:val="1"/>
        </w:rPr>
        <w:t xml:space="preserve">有关观看《红线》观后感报告二</w:t>
      </w:r>
    </w:p>
    <w:p>
      <w:pPr>
        <w:ind w:left="0" w:right="0" w:firstLine="560"/>
        <w:spacing w:before="450" w:after="450" w:line="312" w:lineRule="auto"/>
      </w:pPr>
      <w:r>
        <w:rPr>
          <w:rFonts w:ascii="宋体" w:hAnsi="宋体" w:eastAsia="宋体" w:cs="宋体"/>
          <w:color w:val="000"/>
          <w:sz w:val="28"/>
          <w:szCs w:val="28"/>
        </w:rPr>
        <w:t xml:space="preserve">节目中老英雄张富清的淡泊名利、李连成的“吃亏学”、黄文秀定格的青春、唐真亚20年的水上邮路、嫦娥4号航天人等一批优秀共产党员和先进基层党组织的先进事迹感人肺腑，诠释了新时代共产党人不忘初心、牢记使命、不懈奋斗的精神风貌。</w:t>
      </w:r>
    </w:p>
    <w:p>
      <w:pPr>
        <w:ind w:left="0" w:right="0" w:firstLine="560"/>
        <w:spacing w:before="450" w:after="450" w:line="312" w:lineRule="auto"/>
      </w:pPr>
      <w:r>
        <w:rPr>
          <w:rFonts w:ascii="宋体" w:hAnsi="宋体" w:eastAsia="宋体" w:cs="宋体"/>
          <w:color w:val="000"/>
          <w:sz w:val="28"/>
          <w:szCs w:val="28"/>
        </w:rPr>
        <w:t xml:space="preserve">时间砥砺信仰，岁月见证初心。</w:t>
      </w:r>
    </w:p>
    <w:p>
      <w:pPr>
        <w:ind w:left="0" w:right="0" w:firstLine="560"/>
        <w:spacing w:before="450" w:after="450" w:line="312" w:lineRule="auto"/>
      </w:pPr>
      <w:r>
        <w:rPr>
          <w:rFonts w:ascii="宋体" w:hAnsi="宋体" w:eastAsia="宋体" w:cs="宋体"/>
          <w:color w:val="000"/>
          <w:sz w:val="28"/>
          <w:szCs w:val="28"/>
        </w:rPr>
        <w:t xml:space="preserve">70年前，理想信念之火熊熊燃烧的共产党人，克服了千难万险，取得了一个又一个伟大胜利，缔造了新中国;在中华民族伟大复兴的新征程上，需要共产党人涵养“人民功臣”张富清式的时代初心。</w:t>
      </w:r>
    </w:p>
    <w:p>
      <w:pPr>
        <w:ind w:left="0" w:right="0" w:firstLine="560"/>
        <w:spacing w:before="450" w:after="450" w:line="312" w:lineRule="auto"/>
      </w:pPr>
      <w:r>
        <w:rPr>
          <w:rFonts w:ascii="宋体" w:hAnsi="宋体" w:eastAsia="宋体" w:cs="宋体"/>
          <w:color w:val="000"/>
          <w:sz w:val="28"/>
          <w:szCs w:val="28"/>
        </w:rPr>
        <w:t xml:space="preserve">涵养“人民功臣”张富清式的“忠贞之心”</w:t>
      </w:r>
    </w:p>
    <w:p>
      <w:pPr>
        <w:ind w:left="0" w:right="0" w:firstLine="560"/>
        <w:spacing w:before="450" w:after="450" w:line="312" w:lineRule="auto"/>
      </w:pPr>
      <w:r>
        <w:rPr>
          <w:rFonts w:ascii="宋体" w:hAnsi="宋体" w:eastAsia="宋体" w:cs="宋体"/>
          <w:color w:val="000"/>
          <w:sz w:val="28"/>
          <w:szCs w:val="28"/>
        </w:rPr>
        <w:t xml:space="preserve">在张富清老人眼里，在战场上，共产党员应做到“党指到哪儿，就打到哪儿”，敢于冲锋在前、敢于牺牲生命，那是对党“绝对忠诚”。</w:t>
      </w:r>
    </w:p>
    <w:p>
      <w:pPr>
        <w:ind w:left="0" w:right="0" w:firstLine="560"/>
        <w:spacing w:before="450" w:after="450" w:line="312" w:lineRule="auto"/>
      </w:pPr>
      <w:r>
        <w:rPr>
          <w:rFonts w:ascii="宋体" w:hAnsi="宋体" w:eastAsia="宋体" w:cs="宋体"/>
          <w:color w:val="000"/>
          <w:sz w:val="28"/>
          <w:szCs w:val="28"/>
        </w:rPr>
        <w:t xml:space="preserve">在祖国建设时期，共产党员应做到“党让我去哪就去哪，哪里最艰苦就去哪儿”，不讲条件、不计得失，那是对党“绝对忠诚”。</w:t>
      </w:r>
    </w:p>
    <w:p>
      <w:pPr>
        <w:ind w:left="0" w:right="0" w:firstLine="560"/>
        <w:spacing w:before="450" w:after="450" w:line="312" w:lineRule="auto"/>
      </w:pPr>
      <w:r>
        <w:rPr>
          <w:rFonts w:ascii="宋体" w:hAnsi="宋体" w:eastAsia="宋体" w:cs="宋体"/>
          <w:color w:val="000"/>
          <w:sz w:val="28"/>
          <w:szCs w:val="28"/>
        </w:rPr>
        <w:t xml:space="preserve">即便是95岁了，张富清老人忠诚依旧如初，心系党的工作。</w:t>
      </w:r>
    </w:p>
    <w:p>
      <w:pPr>
        <w:ind w:left="0" w:right="0" w:firstLine="560"/>
        <w:spacing w:before="450" w:after="450" w:line="312" w:lineRule="auto"/>
      </w:pPr>
      <w:r>
        <w:rPr>
          <w:rFonts w:ascii="宋体" w:hAnsi="宋体" w:eastAsia="宋体" w:cs="宋体"/>
          <w:color w:val="000"/>
          <w:sz w:val="28"/>
          <w:szCs w:val="28"/>
        </w:rPr>
        <w:t xml:space="preserve">正是这种视死如归、不惧牺牲的信仰，诠释了一名共产党员永葆对党和人民的忠贞之心，这就是新时代共产党人应当坚守的精神高地。</w:t>
      </w:r>
    </w:p>
    <w:p>
      <w:pPr>
        <w:ind w:left="0" w:right="0" w:firstLine="560"/>
        <w:spacing w:before="450" w:after="450" w:line="312" w:lineRule="auto"/>
      </w:pPr>
      <w:r>
        <w:rPr>
          <w:rFonts w:ascii="宋体" w:hAnsi="宋体" w:eastAsia="宋体" w:cs="宋体"/>
          <w:color w:val="000"/>
          <w:sz w:val="28"/>
          <w:szCs w:val="28"/>
        </w:rPr>
        <w:t xml:space="preserve">涵养“人民功臣”张富清式的“奉献之心”</w:t>
      </w:r>
    </w:p>
    <w:p>
      <w:pPr>
        <w:ind w:left="0" w:right="0" w:firstLine="560"/>
        <w:spacing w:before="450" w:after="450" w:line="312" w:lineRule="auto"/>
      </w:pPr>
      <w:r>
        <w:rPr>
          <w:rFonts w:ascii="宋体" w:hAnsi="宋体" w:eastAsia="宋体" w:cs="宋体"/>
          <w:color w:val="000"/>
          <w:sz w:val="28"/>
          <w:szCs w:val="28"/>
        </w:rPr>
        <w:t xml:space="preserve">凭革命年代出生入死立下的赫赫战功，建设时期，张富清老人本有机会选择安逸，而他却主动到最艰苦的地方建功立业。他把余生献给了来凤，献给了这片曾经毫无关联的大山。</w:t>
      </w:r>
    </w:p>
    <w:p>
      <w:pPr>
        <w:ind w:left="0" w:right="0" w:firstLine="560"/>
        <w:spacing w:before="450" w:after="450" w:line="312" w:lineRule="auto"/>
      </w:pPr>
      <w:r>
        <w:rPr>
          <w:rFonts w:ascii="宋体" w:hAnsi="宋体" w:eastAsia="宋体" w:cs="宋体"/>
          <w:color w:val="000"/>
          <w:sz w:val="28"/>
          <w:szCs w:val="28"/>
        </w:rPr>
        <w:t xml:space="preserve">他先后在粮食局、三胡区、卯洞公社、建设银行等岗位干过。从转业到离休，数十年如一日，张富清像一块砖头，哪里需要就往哪里搬。</w:t>
      </w:r>
    </w:p>
    <w:p>
      <w:pPr>
        <w:ind w:left="0" w:right="0" w:firstLine="560"/>
        <w:spacing w:before="450" w:after="450" w:line="312" w:lineRule="auto"/>
      </w:pPr>
      <w:r>
        <w:rPr>
          <w:rFonts w:ascii="宋体" w:hAnsi="宋体" w:eastAsia="宋体" w:cs="宋体"/>
          <w:color w:val="000"/>
          <w:sz w:val="28"/>
          <w:szCs w:val="28"/>
        </w:rPr>
        <w:t xml:space="preserve">进入新时代，面对新矛盾，同样需要党员干部像张富清老人一样永葆对党和人民的“奉献之心”，要常思肩上沉甸甸的担子，把职业当事业，把责任当己任，把爱岗敬业落实到工作中、体现在行动上，在实干中立起党员的好样子。</w:t>
      </w:r>
    </w:p>
    <w:p>
      <w:pPr>
        <w:ind w:left="0" w:right="0" w:firstLine="560"/>
        <w:spacing w:before="450" w:after="450" w:line="312" w:lineRule="auto"/>
      </w:pPr>
      <w:r>
        <w:rPr>
          <w:rFonts w:ascii="宋体" w:hAnsi="宋体" w:eastAsia="宋体" w:cs="宋体"/>
          <w:color w:val="000"/>
          <w:sz w:val="28"/>
          <w:szCs w:val="28"/>
        </w:rPr>
        <w:t xml:space="preserve">涵养“人民功臣”张富清式的“担当之心”</w:t>
      </w:r>
    </w:p>
    <w:p>
      <w:pPr>
        <w:ind w:left="0" w:right="0" w:firstLine="560"/>
        <w:spacing w:before="450" w:after="450" w:line="312" w:lineRule="auto"/>
      </w:pPr>
      <w:r>
        <w:rPr>
          <w:rFonts w:ascii="宋体" w:hAnsi="宋体" w:eastAsia="宋体" w:cs="宋体"/>
          <w:color w:val="000"/>
          <w:sz w:val="28"/>
          <w:szCs w:val="28"/>
        </w:rPr>
        <w:t xml:space="preserve">1985年离休后，张富清一直保持着读书看报的习惯。在他卧室的写字台上，一本20__年版的《习近平***系列重要讲话读本》，被他翻阅得封皮泛白。在第110页的一段文字旁，作着标记——“要不断改造主观世界、加强党性修养、加强品格陶冶，老老实实做人，踏踏实实干事，清清白白为官，始终做到对党忠诚、个人干净、敢于担当。”这正是共产党员张富清一生永葆对党和人民“担当之心”的写照!</w:t>
      </w:r>
    </w:p>
    <w:p>
      <w:pPr>
        <w:ind w:left="0" w:right="0" w:firstLine="560"/>
        <w:spacing w:before="450" w:after="450" w:line="312" w:lineRule="auto"/>
      </w:pPr>
      <w:r>
        <w:rPr>
          <w:rFonts w:ascii="宋体" w:hAnsi="宋体" w:eastAsia="宋体" w:cs="宋体"/>
          <w:color w:val="000"/>
          <w:sz w:val="28"/>
          <w:szCs w:val="28"/>
        </w:rPr>
        <w:t xml:space="preserve">进入新时代，面对新矛盾，同样需要党员干部像张富清老人一样永葆对党和人民的“担当之心”，要把为人民服务当作一生的理想而付诸实践，充分借助想干事、能干事、干成事的舞台和机会，把职责服务做到常态化，真正放下架子、俯下身子，化权力欲为服务欲，立志做忠诚、干净、担当之人，常谋富民之策，常怀创新之意，在便民利民之举中勤于动动脑子，伸伸腿脚。</w:t>
      </w:r>
    </w:p>
    <w:p>
      <w:pPr>
        <w:ind w:left="0" w:right="0" w:firstLine="560"/>
        <w:spacing w:before="450" w:after="450" w:line="312" w:lineRule="auto"/>
      </w:pPr>
      <w:r>
        <w:rPr>
          <w:rFonts w:ascii="宋体" w:hAnsi="宋体" w:eastAsia="宋体" w:cs="宋体"/>
          <w:color w:val="000"/>
          <w:sz w:val="28"/>
          <w:szCs w:val="28"/>
        </w:rPr>
        <w:t xml:space="preserve">涵养“人民功臣”张富清式的“廉洁之心”</w:t>
      </w:r>
    </w:p>
    <w:p>
      <w:pPr>
        <w:ind w:left="0" w:right="0" w:firstLine="560"/>
        <w:spacing w:before="450" w:after="450" w:line="312" w:lineRule="auto"/>
      </w:pPr>
      <w:r>
        <w:rPr>
          <w:rFonts w:ascii="宋体" w:hAnsi="宋体" w:eastAsia="宋体" w:cs="宋体"/>
          <w:color w:val="000"/>
          <w:sz w:val="28"/>
          <w:szCs w:val="28"/>
        </w:rPr>
        <w:t xml:space="preserve">上世纪60年代，为给国家减轻负担，担任三胡区副区长的张富清率先动员妻子从供销社的铁饭碗“下岗”。他的理由很简单：“国家困难，我首先要看看自己有没有占群众、公家的好处……要精简人员，首先从我自己脑壳开刀……”</w:t>
      </w:r>
    </w:p>
    <w:p>
      <w:pPr>
        <w:ind w:left="0" w:right="0" w:firstLine="560"/>
        <w:spacing w:before="450" w:after="450" w:line="312" w:lineRule="auto"/>
      </w:pPr>
      <w:r>
        <w:rPr>
          <w:rFonts w:ascii="宋体" w:hAnsi="宋体" w:eastAsia="宋体" w:cs="宋体"/>
          <w:color w:val="000"/>
          <w:sz w:val="28"/>
          <w:szCs w:val="28"/>
        </w:rPr>
        <w:t xml:space="preserve">直到今天，他和老伴，还住在上世纪80年代修建的老旧两居室里，即便是住院，他也只想着为国家节约，从来不浪费一分。最难能可贵的是，他认为，做这些，只是一名合格共产党员永葆对党和人民“廉洁之心”的政治本色，根本不值得夸耀和“显摆”。这种清正廉洁的良好形象无一不是我们新时代广大党员干部学习的榜样。</w:t>
      </w:r>
    </w:p>
    <w:p>
      <w:pPr>
        <w:ind w:left="0" w:right="0" w:firstLine="560"/>
        <w:spacing w:before="450" w:after="450" w:line="312" w:lineRule="auto"/>
      </w:pPr>
      <w:r>
        <w:rPr>
          <w:rFonts w:ascii="宋体" w:hAnsi="宋体" w:eastAsia="宋体" w:cs="宋体"/>
          <w:color w:val="000"/>
          <w:sz w:val="28"/>
          <w:szCs w:val="28"/>
        </w:rPr>
        <w:t xml:space="preserve">通过观看《榜样4》，给我们提供了学习的标杆，既让我们受到激励，又让我们可学习他们的做法，传承和发扬优秀共产党员的精神品质和高尚情操。以后在平凡的岗位上，要坚持全心全意为人民服务的理想信念，不忘初心，继续前行。榜样的力量是无穷的，让榜样的力量永放光芒。</w:t>
      </w:r>
    </w:p>
    <w:p>
      <w:pPr>
        <w:ind w:left="0" w:right="0" w:firstLine="560"/>
        <w:spacing w:before="450" w:after="450" w:line="312" w:lineRule="auto"/>
      </w:pPr>
      <w:r>
        <w:rPr>
          <w:rFonts w:ascii="黑体" w:hAnsi="黑体" w:eastAsia="黑体" w:cs="黑体"/>
          <w:color w:val="000000"/>
          <w:sz w:val="36"/>
          <w:szCs w:val="36"/>
          <w:b w:val="1"/>
          <w:bCs w:val="1"/>
        </w:rPr>
        <w:t xml:space="preserve">有关观看《红线》观后感报告三</w:t>
      </w:r>
    </w:p>
    <w:p>
      <w:pPr>
        <w:ind w:left="0" w:right="0" w:firstLine="560"/>
        <w:spacing w:before="450" w:after="450" w:line="312" w:lineRule="auto"/>
      </w:pPr>
      <w:r>
        <w:rPr>
          <w:rFonts w:ascii="宋体" w:hAnsi="宋体" w:eastAsia="宋体" w:cs="宋体"/>
          <w:color w:val="000"/>
          <w:sz w:val="28"/>
          <w:szCs w:val="28"/>
        </w:rPr>
        <w:t xml:space="preserve">有一种力量叫感动，有一种精神叫奉献，有一种英雄叫榜样。10月21日晚，公司组织全体员工集体观看《榜样4》节目，专题节目中的先进模范、典型事迹，进一步提升了个人对党的认识，明白了作为一名合格党员的重要职责，树立了要向榜样学习的信念和目标。</w:t>
      </w:r>
    </w:p>
    <w:p>
      <w:pPr>
        <w:ind w:left="0" w:right="0" w:firstLine="560"/>
        <w:spacing w:before="450" w:after="450" w:line="312" w:lineRule="auto"/>
      </w:pPr>
      <w:r>
        <w:rPr>
          <w:rFonts w:ascii="宋体" w:hAnsi="宋体" w:eastAsia="宋体" w:cs="宋体"/>
          <w:color w:val="000"/>
          <w:sz w:val="28"/>
          <w:szCs w:val="28"/>
        </w:rPr>
        <w:t xml:space="preserve">节目中人民功臣张富清是不居功不张扬的榜样。他深藏功名60余年，从不以此自居，更不要求特殊，而是默默工作、朴实纯粹、淡泊名利。这让我想起那些做出一点儿成绩后心怕人家不知道，或以自己的成绩提要求，甚至没有做出什么显著成绩也抓住机会讨上级的喜欢、引他人的注意、邀功而请赏的人，和张老英雄低调的作风相比之下真是天渊之别。</w:t>
      </w:r>
    </w:p>
    <w:p>
      <w:pPr>
        <w:ind w:left="0" w:right="0" w:firstLine="560"/>
        <w:spacing w:before="450" w:after="450" w:line="312" w:lineRule="auto"/>
      </w:pPr>
      <w:r>
        <w:rPr>
          <w:rFonts w:ascii="宋体" w:hAnsi="宋体" w:eastAsia="宋体" w:cs="宋体"/>
          <w:color w:val="000"/>
          <w:sz w:val="28"/>
          <w:szCs w:val="28"/>
        </w:rPr>
        <w:t xml:space="preserve">95岁人生，71年党龄，深藏战功63年，每一个数字，都是不平凡的岁月刻度，都是实实在在的寒来暑往，风雨阴晴。张富清选择扎根苦境，艰苦奋斗，始终以突出队员的姿态，攻克了一个又一个艰难险阻，树立起一段让普通人无法企及的英雄高度。“藏”起来的是功名，“露”出来的是初心。张富清的坚强党性和光辉品质，正是新时代“绝对忠诚”的鲜活教材，引导并教育我们，在走向民族复兴的光辉征程时，攻坚克难、甘于淡泊、克己奉公，仍然是一名共产党员应当坚守的党性本色、精神底色和境界特色。</w:t>
      </w:r>
    </w:p>
    <w:p>
      <w:pPr>
        <w:ind w:left="0" w:right="0" w:firstLine="560"/>
        <w:spacing w:before="450" w:after="450" w:line="312" w:lineRule="auto"/>
      </w:pPr>
      <w:r>
        <w:rPr>
          <w:rFonts w:ascii="宋体" w:hAnsi="宋体" w:eastAsia="宋体" w:cs="宋体"/>
          <w:color w:val="000"/>
          <w:sz w:val="28"/>
          <w:szCs w:val="28"/>
        </w:rPr>
        <w:t xml:space="preserve">只有对党绝对忠诚，才有“哪里最困难，我就到哪里去”的决心和勇气。与张富清的军功一同“重见天日”的，是他参加“突击队”“敢死队”浴血奋战的英雄经历。祖国从战争走向和平，张富清也从部队转业到地方。无论环境怎样变化，张富清从来都是用行动来回应党的号召：“到最艰苦的地方去，到最需要的地方去建设祖国”。他之所以把工作地选择在来凤，是因为“湖北最艰苦的地方是恩施，恩施最偏远的地方是来凤”。这种不怕苦、不畏惧、不懈怠的奋斗品质，见证了他坚如磐石的理想信念，诠释着他全心全意听党话跟党走的绝对忠诚。党性的光辉，从不闪现在响亮清脆的政治表态里，而是悄悄绽放在脚踏实地的执着坚守中。张富清的党性，在平凡的岁月中始终闪耀着对党绝对忠诚的金色光芒。当下，党员干部选择到艰苦岗位任职锻炼，也是响应党的号召、对党绝对忠诚的精神传承，有了这个传承，就能从心底养一股不怕困难、艰苦奋斗、担当作为的决心和勇气。</w:t>
      </w:r>
    </w:p>
    <w:p>
      <w:pPr>
        <w:ind w:left="0" w:right="0" w:firstLine="560"/>
        <w:spacing w:before="450" w:after="450" w:line="312" w:lineRule="auto"/>
      </w:pPr>
      <w:r>
        <w:rPr>
          <w:rFonts w:ascii="宋体" w:hAnsi="宋体" w:eastAsia="宋体" w:cs="宋体"/>
          <w:color w:val="000"/>
          <w:sz w:val="28"/>
          <w:szCs w:val="28"/>
        </w:rPr>
        <w:t xml:space="preserve">只有对党绝对忠诚，才有“从没提过军功，也从没向组织提过任何要求”的淡泊和满足。转业之后，张富清“藏”起了军功，但“突击队员”的本色没有藏，不仅选择最偏远最困难最艰苦的工作，而且“从没向集体借过一分钱，也从没享受过组织对困难干部的补贴”。我们常讲“先苦后甜”“有困难找组织”，但真正的共产党员都是在悄无声息地履行着吃苦耐劳的天然义务，战争时“把生的希望让给别人，把死的危险留给自己”，和平时期自觉践行“吃苦在前，享受在后”。张富清老人说过：“因为我是共产党员，在党需要的时候，越是艰险，越要向前!为了党和人民，就是牺牲了，也是无比光荣!”一个经历过战火锤炼、生死考验的共产党员，早已把生死置之度外，生死都看淡了，还有什么不满足，或者看不淡呢?而我们当下有些党员干部，竟然以功自居，或者跟组织讨价还价，面对“张富清”这面镜子，应当羞赧、反省，知耻后勇地砥砺品格，修养党性，见贤思齐，安于本职，艰苦奋斗。</w:t>
      </w:r>
    </w:p>
    <w:p>
      <w:pPr>
        <w:ind w:left="0" w:right="0" w:firstLine="560"/>
        <w:spacing w:before="450" w:after="450" w:line="312" w:lineRule="auto"/>
      </w:pPr>
      <w:r>
        <w:rPr>
          <w:rFonts w:ascii="宋体" w:hAnsi="宋体" w:eastAsia="宋体" w:cs="宋体"/>
          <w:color w:val="000"/>
          <w:sz w:val="28"/>
          <w:szCs w:val="28"/>
        </w:rPr>
        <w:t xml:space="preserve">第一书记黄文秀是倾情投入奉献自我的榜样。30岁的年纪，心存感恩、主动请缨、心系群众、冒雨前行，把最美的青春交付给了扶贫事业，交付给了时代使命，交付给了山水之间，定格成了永恒的丰碑。党的工作，哪里需要哪里去;任何工作，尽心尽力做奉献;面对困难，从不退缩不回避。这就是共产党人的精神面貌，这就是共产党人的初心使命，这就是共产党人的言行一致，这就是共产党人的任劳任怨，这就是共产党人的履职担当。</w:t>
      </w:r>
    </w:p>
    <w:p>
      <w:pPr>
        <w:ind w:left="0" w:right="0" w:firstLine="560"/>
        <w:spacing w:before="450" w:after="450" w:line="312" w:lineRule="auto"/>
      </w:pPr>
      <w:r>
        <w:rPr>
          <w:rFonts w:ascii="宋体" w:hAnsi="宋体" w:eastAsia="宋体" w:cs="宋体"/>
          <w:color w:val="000"/>
          <w:sz w:val="28"/>
          <w:szCs w:val="28"/>
        </w:rPr>
        <w:t xml:space="preserve">西辛庄村李连成是“吃亏是福”的榜样。为了西辛庄村的发展，西辛庄村党支部书记李连成起早贪黑、自掏腰包、谋求发展，以实际行动把以村为家、甘愿吃亏、为民服务、吃苦在前演绎得快淋漓尽致，他把入党的誓言、责任和使命时刻牢记在心中，瘦小的身躯释放出巨大的能量。在李连成面前，那些总是斤斤计较、挑三拣四、推诿扯皮甚至坐享其成、假公济私、唯利是图、鲜廉寡耻的行径和作派显得多么渺小。</w:t>
      </w:r>
    </w:p>
    <w:p>
      <w:pPr>
        <w:ind w:left="0" w:right="0" w:firstLine="560"/>
        <w:spacing w:before="450" w:after="450" w:line="312" w:lineRule="auto"/>
      </w:pPr>
      <w:r>
        <w:rPr>
          <w:rFonts w:ascii="宋体" w:hAnsi="宋体" w:eastAsia="宋体" w:cs="宋体"/>
          <w:color w:val="000"/>
          <w:sz w:val="28"/>
          <w:szCs w:val="28"/>
        </w:rPr>
        <w:t xml:space="preserve">邮政邮递员唐真亚是爱岗敬业和乐观主义的榜样。他当老师和当邮递员都在传递信息和知识，他的妻子患病之身也非常支持丈夫的事业，为常年奔波在投递之路上的丈夫做了一百多双鞋垫。这让观众们热泪盈眶。有家人的默默付出和默默支持也是干部工作的无穷动力和幸福源泉。这就是干部与其家属相濡以沫的榜样之家，是值得广大干部思考和学习的恩爱和谐之家、互爱互敬之家、团结奋进之家、幸福快乐之家。</w:t>
      </w:r>
    </w:p>
    <w:p>
      <w:pPr>
        <w:ind w:left="0" w:right="0" w:firstLine="560"/>
        <w:spacing w:before="450" w:after="450" w:line="312" w:lineRule="auto"/>
      </w:pPr>
      <w:r>
        <w:rPr>
          <w:rFonts w:ascii="宋体" w:hAnsi="宋体" w:eastAsia="宋体" w:cs="宋体"/>
          <w:color w:val="000"/>
          <w:sz w:val="28"/>
          <w:szCs w:val="28"/>
        </w:rPr>
        <w:t xml:space="preserve">在《榜样4》播出的所有榜样身上，献身科学的中科院院士叶培建，嫦娥四号探测器的总设计师孙泽洲和主任设计师刘适，“工作不分贵贱、行业不分尊卑”获得全国五一劳动奖章的抽粪班班长李萌，转业军人、第九届全国“人民满意的公务员”“羊倌”第一书记隋耀达等，他们时刻牢记肩上的使命，不忘初心，坚定信仰，忠诚于党，忠诚事业，敢于担当，忘我奋斗，服务群众，严谨勤勉，攻坚克难，求实创新，无私奉献的精神，都是我们学习的榜样。</w:t>
      </w:r>
    </w:p>
    <w:p>
      <w:pPr>
        <w:ind w:left="0" w:right="0" w:firstLine="560"/>
        <w:spacing w:before="450" w:after="450" w:line="312" w:lineRule="auto"/>
      </w:pPr>
      <w:r>
        <w:rPr>
          <w:rFonts w:ascii="宋体" w:hAnsi="宋体" w:eastAsia="宋体" w:cs="宋体"/>
          <w:color w:val="000"/>
          <w:sz w:val="28"/>
          <w:szCs w:val="28"/>
        </w:rPr>
        <w:t xml:space="preserve">让我们在学习中传递榜样的力量，在反思中找到存在的差距，在对比中树立奋斗的信心，在工作中锤炼拼搏的意志，在生活中坚定理想和信念，谱写共筑中国梦的璀璨篇章吧!</w:t>
      </w:r>
    </w:p>
    <w:p>
      <w:pPr>
        <w:ind w:left="0" w:right="0" w:firstLine="560"/>
        <w:spacing w:before="450" w:after="450" w:line="312" w:lineRule="auto"/>
      </w:pPr>
      <w:r>
        <w:rPr>
          <w:rFonts w:ascii="黑体" w:hAnsi="黑体" w:eastAsia="黑体" w:cs="黑体"/>
          <w:color w:val="000000"/>
          <w:sz w:val="36"/>
          <w:szCs w:val="36"/>
          <w:b w:val="1"/>
          <w:bCs w:val="1"/>
        </w:rPr>
        <w:t xml:space="preserve">有关观看《红线》观后感报告四</w:t>
      </w:r>
    </w:p>
    <w:p>
      <w:pPr>
        <w:ind w:left="0" w:right="0" w:firstLine="560"/>
        <w:spacing w:before="450" w:after="450" w:line="312" w:lineRule="auto"/>
      </w:pPr>
      <w:r>
        <w:rPr>
          <w:rFonts w:ascii="宋体" w:hAnsi="宋体" w:eastAsia="宋体" w:cs="宋体"/>
          <w:color w:val="000"/>
          <w:sz w:val="28"/>
          <w:szCs w:val="28"/>
        </w:rPr>
        <w:t xml:space="preserve">一群人、一辈子、一件事的执着;</w:t>
      </w:r>
    </w:p>
    <w:p>
      <w:pPr>
        <w:ind w:left="0" w:right="0" w:firstLine="560"/>
        <w:spacing w:before="450" w:after="450" w:line="312" w:lineRule="auto"/>
      </w:pPr>
      <w:r>
        <w:rPr>
          <w:rFonts w:ascii="宋体" w:hAnsi="宋体" w:eastAsia="宋体" w:cs="宋体"/>
          <w:color w:val="000"/>
          <w:sz w:val="28"/>
          <w:szCs w:val="28"/>
        </w:rPr>
        <w:t xml:space="preserve">一句话、一个村、一场18年的逆行;</w:t>
      </w:r>
    </w:p>
    <w:p>
      <w:pPr>
        <w:ind w:left="0" w:right="0" w:firstLine="560"/>
        <w:spacing w:before="450" w:after="450" w:line="312" w:lineRule="auto"/>
      </w:pPr>
      <w:r>
        <w:rPr>
          <w:rFonts w:ascii="宋体" w:hAnsi="宋体" w:eastAsia="宋体" w:cs="宋体"/>
          <w:color w:val="000"/>
          <w:sz w:val="28"/>
          <w:szCs w:val="28"/>
        </w:rPr>
        <w:t xml:space="preserve">一颗星、一个梦、一次不后悔的选择……</w:t>
      </w:r>
    </w:p>
    <w:p>
      <w:pPr>
        <w:ind w:left="0" w:right="0" w:firstLine="560"/>
        <w:spacing w:before="450" w:after="450" w:line="312" w:lineRule="auto"/>
      </w:pPr>
      <w:r>
        <w:rPr>
          <w:rFonts w:ascii="宋体" w:hAnsi="宋体" w:eastAsia="宋体" w:cs="宋体"/>
          <w:color w:val="000"/>
          <w:sz w:val="28"/>
          <w:szCs w:val="28"/>
        </w:rPr>
        <w:t xml:space="preserve">《榜样3》的播出让我们认识了宋书声，遇见了贺星龙，了解了王淑芳，走近了8个可亲可敬的时代楷模，并不可避免地再一次被榜样的力量所感，为榜样的无私所动。</w:t>
      </w:r>
    </w:p>
    <w:p>
      <w:pPr>
        <w:ind w:left="0" w:right="0" w:firstLine="560"/>
        <w:spacing w:before="450" w:after="450" w:line="312" w:lineRule="auto"/>
      </w:pPr>
      <w:r>
        <w:rPr>
          <w:rFonts w:ascii="宋体" w:hAnsi="宋体" w:eastAsia="宋体" w:cs="宋体"/>
          <w:color w:val="000"/>
          <w:sz w:val="28"/>
          <w:szCs w:val="28"/>
        </w:rPr>
        <w:t xml:space="preserve">每一次观看《榜样》，总会有一股股热流涌上心头。但霎时的心潮汹涌，并不是榜样的故事带给我们的全部。《榜样》专题片更像是一面镜子、一把钥匙，让我们照见自己、打开心门，进而引导千千万万个“我们”走上对榜样精神的续写之路。</w:t>
      </w:r>
    </w:p>
    <w:p>
      <w:pPr>
        <w:ind w:left="0" w:right="0" w:firstLine="560"/>
        <w:spacing w:before="450" w:after="450" w:line="312" w:lineRule="auto"/>
      </w:pPr>
      <w:r>
        <w:rPr>
          <w:rFonts w:ascii="宋体" w:hAnsi="宋体" w:eastAsia="宋体" w:cs="宋体"/>
          <w:color w:val="000"/>
          <w:sz w:val="28"/>
          <w:szCs w:val="28"/>
        </w:rPr>
        <w:t xml:space="preserve">有人说，榜样高高在上，离我们很远，平凡如我延续不了。但我却想，那些我们并不熟悉的人或事，之所以让我们肃然起敬又心绪万千，不正是因为他们与我们一样普通而选择又如此不凡。同样是儿子、同样是丈夫、同样是母亲，但在这些人的眼中，还有另一个身份让他们更放不下，那就是——共产党员。</w:t>
      </w:r>
    </w:p>
    <w:p>
      <w:pPr>
        <w:ind w:left="0" w:right="0" w:firstLine="560"/>
        <w:spacing w:before="450" w:after="450" w:line="312" w:lineRule="auto"/>
      </w:pPr>
      <w:r>
        <w:rPr>
          <w:rFonts w:ascii="宋体" w:hAnsi="宋体" w:eastAsia="宋体" w:cs="宋体"/>
          <w:color w:val="000"/>
          <w:sz w:val="28"/>
          <w:szCs w:val="28"/>
        </w:rPr>
        <w:t xml:space="preserve">因为党员的信仰，宋书声把一生都献给了马克思著作的编译事业;因为党员的宗旨，贺星龙从没拒绝过老百姓的任何一次出诊要求;因为党员的担当，李元敏把一家一档都投入了曾经的“空壳村”;因为党员的勇敢，印春荣从安逸的军医岗位毅然走上危险的缉毒一线;因为党员的执着，一批批新队员来到国测一大队，踏上前辈们没有走完的山山水水，用生命持续践行着使命。</w:t>
      </w:r>
    </w:p>
    <w:p>
      <w:pPr>
        <w:ind w:left="0" w:right="0" w:firstLine="560"/>
        <w:spacing w:before="450" w:after="450" w:line="312" w:lineRule="auto"/>
      </w:pPr>
      <w:r>
        <w:rPr>
          <w:rFonts w:ascii="宋体" w:hAnsi="宋体" w:eastAsia="宋体" w:cs="宋体"/>
          <w:color w:val="000"/>
          <w:sz w:val="28"/>
          <w:szCs w:val="28"/>
        </w:rPr>
        <w:t xml:space="preserve">岁月无声人有声，榜样不语自照人。榜样的力量在于，它向我们诉说故事，却不是冷冰冰的故事;向我们介绍英雄，但不是走不近的英雄。它让我们意识到：穿越革命年代的纷飞炮火而走来的中国共产党人从来没有侥幸，带领中华民族在世界上站起来强起来的党的领导正是一种必然。因为这些苦难辉煌的历史，并不是一些时间、地点和数字的简单组合，而是由一个个活生生的人，一个个看似渺小却可歌可敬的人所构成。他们，是这个时代的榜样，也是照亮一代又一代共产党人前进的力量。</w:t>
      </w:r>
    </w:p>
    <w:p>
      <w:pPr>
        <w:ind w:left="0" w:right="0" w:firstLine="560"/>
        <w:spacing w:before="450" w:after="450" w:line="312" w:lineRule="auto"/>
      </w:pPr>
      <w:r>
        <w:rPr>
          <w:rFonts w:ascii="宋体" w:hAnsi="宋体" w:eastAsia="宋体" w:cs="宋体"/>
          <w:color w:val="000"/>
          <w:sz w:val="28"/>
          <w:szCs w:val="28"/>
        </w:rPr>
        <w:t xml:space="preserve">时代需要榜样，当代的中国更需要榜样。当历史虚无主义抬头，西方自由主义横行，各种过分崇尚自我，盲目追逐“鲜肉”的思潮侵蚀着我们的年轻一辈，我们还有什么理由不去打开真实的画面，为时代真正需要的人正名，为值得传承的初心发声?</w:t>
      </w:r>
    </w:p>
    <w:p>
      <w:pPr>
        <w:ind w:left="0" w:right="0" w:firstLine="560"/>
        <w:spacing w:before="450" w:after="450" w:line="312" w:lineRule="auto"/>
      </w:pPr>
      <w:r>
        <w:rPr>
          <w:rFonts w:ascii="宋体" w:hAnsi="宋体" w:eastAsia="宋体" w:cs="宋体"/>
          <w:color w:val="000"/>
          <w:sz w:val="28"/>
          <w:szCs w:val="28"/>
        </w:rPr>
        <w:t xml:space="preserve">今天，我们是榜样故事的旁观者、聆听者，明天，我们就该是榜样精神的传承者、续写者。我们要续写的，是领路人的虔诚与信念，更是跟随者的感动与领悟。与其“瞬时感动”，不如“马上行动”。续写榜样故事的“笔”，就在我们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有关观看《红线》观后感报告五</w:t>
      </w:r>
    </w:p>
    <w:p>
      <w:pPr>
        <w:ind w:left="0" w:right="0" w:firstLine="560"/>
        <w:spacing w:before="450" w:after="450" w:line="312" w:lineRule="auto"/>
      </w:pPr>
      <w:r>
        <w:rPr>
          <w:rFonts w:ascii="宋体" w:hAnsi="宋体" w:eastAsia="宋体" w:cs="宋体"/>
          <w:color w:val="000"/>
          <w:sz w:val="28"/>
          <w:szCs w:val="28"/>
        </w:rPr>
        <w:t xml:space="preserve">“墙角数枝梅，凌寒独自开”“不经一番寒彻骨，怎得梅花扑鼻香”。梅花不惧严寒、坚强不屈的顽强精神一直以来为世人所熟知。</w:t>
      </w:r>
    </w:p>
    <w:p>
      <w:pPr>
        <w:ind w:left="0" w:right="0" w:firstLine="560"/>
        <w:spacing w:before="450" w:after="450" w:line="312" w:lineRule="auto"/>
      </w:pPr>
      <w:r>
        <w:rPr>
          <w:rFonts w:ascii="宋体" w:hAnsi="宋体" w:eastAsia="宋体" w:cs="宋体"/>
          <w:color w:val="000"/>
          <w:sz w:val="28"/>
          <w:szCs w:val="28"/>
        </w:rPr>
        <w:t xml:space="preserve">近日，习近平***在北京市调研指导新型冠状病毒肺炎疫情防控工作时强调，要以更坚定的信心、更顽强的意志、更果断的措施，紧紧依靠人民群众，坚决打赢疫情防控的人民战争、总体战、阻击战。面对疫情仍然十分严峻的形势，广大党员干部更要有“寒梅精神”，不畏困境、顽强拼搏、迎难而上，坚决奋战在抗“疫”一线，带领人民群众打赢这场疫情防控阻击战。</w:t>
      </w:r>
    </w:p>
    <w:p>
      <w:pPr>
        <w:ind w:left="0" w:right="0" w:firstLine="560"/>
        <w:spacing w:before="450" w:after="450" w:line="312" w:lineRule="auto"/>
      </w:pPr>
      <w:r>
        <w:rPr>
          <w:rFonts w:ascii="宋体" w:hAnsi="宋体" w:eastAsia="宋体" w:cs="宋体"/>
          <w:color w:val="000"/>
          <w:sz w:val="28"/>
          <w:szCs w:val="28"/>
        </w:rPr>
        <w:t xml:space="preserve">做一朵“先锋梅”，迎风傲雪挺“疫”线，用奋斗书写“初心”华章。“我将尽我所能，和病毒做对抗，定能战必胜!”95后护士郭佳萌剪去长发，“断发出征”抗“疫”一线。她曾是温室的“雏菊”，却在寒冬时节“逆向生长”，穿上了“白装”，就成了“寒梅”。“雪虐风饕愈凛然，花中气节坚”。面对疫情防控的关键时刻，广大党员干部要有“我先上”的觉悟和“我要上”的决心，勇当先锋、争作表率，坚决果断投身到战“疫”第一线，做一朵“先锋梅”，傲雪迎霜、不畏严寒，任凭“雪虐风饕”也毫不退缩。广大党员干部要坚持冲锋在防“疫”最前沿，团结带领人民群众，做好联防联控，坚决遏制疫情蔓延势头。</w:t>
      </w:r>
    </w:p>
    <w:p>
      <w:pPr>
        <w:ind w:left="0" w:right="0" w:firstLine="560"/>
        <w:spacing w:before="450" w:after="450" w:line="312" w:lineRule="auto"/>
      </w:pPr>
      <w:r>
        <w:rPr>
          <w:rFonts w:ascii="宋体" w:hAnsi="宋体" w:eastAsia="宋体" w:cs="宋体"/>
          <w:color w:val="000"/>
          <w:sz w:val="28"/>
          <w:szCs w:val="28"/>
        </w:rPr>
        <w:t xml:space="preserve">做一朵“战斗梅”，攻坚克难战“疫”线，用无畏描绘“担当”画卷。湖南衡山县东湖镇医生宋英杰，年仅28岁，连续多日奋战在防“疫”一线，因劳累过度，离我们而去。他也是父母的心头肉，却在重要关头挺身而出，披上了“盔甲”，就成了“战士”。疫情就是命令，防控就是责任。面对疫情防控处于胶着对垒的状态，广大党员干部要有“粉身碎骨浑不怕”的魄力、无惧“零落成泥碾作尘”的勇气，在关键时刻逆流而上、向险而行，深入防“疫”一线“主战场”，做一朵“战斗梅”，以无畏之姿、勇挑重担，以无惧之态、战斗在第一线;坚决做到守土担责、守土有责、守土尽责，集中精力把每一项工作、每一个环节都做到位，筑牢疫情防控的严密防线，坚决打赢这场没有硝烟的战争。</w:t>
      </w:r>
    </w:p>
    <w:p>
      <w:pPr>
        <w:ind w:left="0" w:right="0" w:firstLine="560"/>
        <w:spacing w:before="450" w:after="450" w:line="312" w:lineRule="auto"/>
      </w:pPr>
      <w:r>
        <w:rPr>
          <w:rFonts w:ascii="宋体" w:hAnsi="宋体" w:eastAsia="宋体" w:cs="宋体"/>
          <w:color w:val="000"/>
          <w:sz w:val="28"/>
          <w:szCs w:val="28"/>
        </w:rPr>
        <w:t xml:space="preserve">做一朵“守护梅”，尽心尽力守“疫”线，用坚守奏响“为民”乐章。哪里有疫情、哪里有群众，哪里就有党员干部的身影。全心全意为人民服务是我们党的根本宗旨，广大党员干部要坚决始终把人民群众生命安全和身体健康放在第一位，主动深入一线战“疫”，加强科学防“疫”宣传，消除群众疑虑，坚定群众信心;紧紧依靠人民群众，加固群防群控的严密防线，严防死守，使群众放心;及时提供生活必需品，解决群众实际困难，让群众安心。广大党员干部要时刻把群众放在心上，做一朵“守护梅”，尽心尽力坚守在防“疫”一线，团结带领人民群众共同战“疫”，守护在群众身边，让群众的心静下来、暖起来。</w:t>
      </w:r>
    </w:p>
    <w:p>
      <w:pPr>
        <w:ind w:left="0" w:right="0" w:firstLine="560"/>
        <w:spacing w:before="450" w:after="450" w:line="312" w:lineRule="auto"/>
      </w:pPr>
      <w:r>
        <w:rPr>
          <w:rFonts w:ascii="宋体" w:hAnsi="宋体" w:eastAsia="宋体" w:cs="宋体"/>
          <w:color w:val="000"/>
          <w:sz w:val="28"/>
          <w:szCs w:val="28"/>
        </w:rPr>
        <w:t xml:space="preserve">冬天已经过去，春天从梅花开始。在此抗“疫”关键时期，广大党员干部更要坚守岗位、奋勇向前，与人民群众一起同心协力、英勇奋斗、共克时艰，定能共渡难关、共迎温暖明天。</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今天晚上我观看了山东电视台播出的关于肺炎疫情防控的特别节目，本期主要讲述了生活中的预防措施，让我们在生活细节中做好防控，健康生活。本期节目邀请张伟教授为大家讲述关于在生活中如何做好预防措施，以及在疫情中我们对医药、饮食等方面的知识。</w:t>
      </w:r>
    </w:p>
    <w:p>
      <w:pPr>
        <w:ind w:left="0" w:right="0" w:firstLine="560"/>
        <w:spacing w:before="450" w:after="450" w:line="312" w:lineRule="auto"/>
      </w:pPr>
      <w:r>
        <w:rPr>
          <w:rFonts w:ascii="宋体" w:hAnsi="宋体" w:eastAsia="宋体" w:cs="宋体"/>
          <w:color w:val="000"/>
          <w:sz w:val="28"/>
          <w:szCs w:val="28"/>
        </w:rPr>
        <w:t xml:space="preserve">在医药方面，张教授讲了目前有些市民疯狂抢购双黄连口服液，藿香正气水等中成药物的行为。他告诉大家“某些中药是否真的能够杀死冠状病毒现在还没有明确的研究结果”，倡导广大市民要理智客观地看待药物，做到不传谣，不信谣，合理用药，采取有效的预防方法。</w:t>
      </w:r>
    </w:p>
    <w:p>
      <w:pPr>
        <w:ind w:left="0" w:right="0" w:firstLine="560"/>
        <w:spacing w:before="450" w:after="450" w:line="312" w:lineRule="auto"/>
      </w:pPr>
      <w:r>
        <w:rPr>
          <w:rFonts w:ascii="宋体" w:hAnsi="宋体" w:eastAsia="宋体" w:cs="宋体"/>
          <w:color w:val="000"/>
          <w:sz w:val="28"/>
          <w:szCs w:val="28"/>
        </w:rPr>
        <w:t xml:space="preserve">合理饮食也是预防疫情的重要方法之一。张教授在节目中提到，生活中在饮食方面要合理安排，多吃清淡食物，可以适当吃些山药，白萝卜等补肺祛湿的蔬菜，提高肺的免疫功能。</w:t>
      </w:r>
    </w:p>
    <w:p>
      <w:pPr>
        <w:ind w:left="0" w:right="0" w:firstLine="560"/>
        <w:spacing w:before="450" w:after="450" w:line="312" w:lineRule="auto"/>
      </w:pPr>
      <w:r>
        <w:rPr>
          <w:rFonts w:ascii="宋体" w:hAnsi="宋体" w:eastAsia="宋体" w:cs="宋体"/>
          <w:color w:val="000"/>
          <w:sz w:val="28"/>
          <w:szCs w:val="28"/>
        </w:rPr>
        <w:t xml:space="preserve">另外，在生活中要养成良好的卫生习惯。比如说出门佩戴口罩，路上不乱摸东西，回家及时洗手。此外，洗手时要牢记“内、外、夹、弓、大、立、腕”七步洗手法，让好的习惯渗入疫情防控的点点滴滴。</w:t>
      </w:r>
    </w:p>
    <w:p>
      <w:pPr>
        <w:ind w:left="0" w:right="0" w:firstLine="560"/>
        <w:spacing w:before="450" w:after="450" w:line="312" w:lineRule="auto"/>
      </w:pPr>
      <w:r>
        <w:rPr>
          <w:rFonts w:ascii="宋体" w:hAnsi="宋体" w:eastAsia="宋体" w:cs="宋体"/>
          <w:color w:val="000"/>
          <w:sz w:val="28"/>
          <w:szCs w:val="28"/>
        </w:rPr>
        <w:t xml:space="preserve">让我们在生活中加强预防，合理地进行用药、饮食，正确安排作息，增强体质，愿我们平安度过疫期，待到疫情过后，春暖花开，我们要以更加健康的体魄，更昂扬的精神状态投入到工作、学习、生活中去!</w:t>
      </w:r>
    </w:p>
    <w:p>
      <w:pPr>
        <w:ind w:left="0" w:right="0" w:firstLine="560"/>
        <w:spacing w:before="450" w:after="450" w:line="312" w:lineRule="auto"/>
      </w:pPr>
      <w:r>
        <w:rPr>
          <w:rFonts w:ascii="黑体" w:hAnsi="黑体" w:eastAsia="黑体" w:cs="黑体"/>
          <w:color w:val="000000"/>
          <w:sz w:val="36"/>
          <w:szCs w:val="36"/>
          <w:b w:val="1"/>
          <w:bCs w:val="1"/>
        </w:rPr>
        <w:t xml:space="preserve">有关观看《红线》观后感报告六</w:t>
      </w:r>
    </w:p>
    <w:p>
      <w:pPr>
        <w:ind w:left="0" w:right="0" w:firstLine="560"/>
        <w:spacing w:before="450" w:after="450" w:line="312" w:lineRule="auto"/>
      </w:pPr>
      <w:r>
        <w:rPr>
          <w:rFonts w:ascii="宋体" w:hAnsi="宋体" w:eastAsia="宋体" w:cs="宋体"/>
          <w:color w:val="000"/>
          <w:sz w:val="28"/>
          <w:szCs w:val="28"/>
        </w:rPr>
        <w:t xml:space="preserve">“墙角数枝梅，凌寒独自开”“不经一番寒彻骨，怎得梅花扑鼻香”。梅花不惧严寒、坚强不屈的顽强精神一直以来为世人所熟知。</w:t>
      </w:r>
    </w:p>
    <w:p>
      <w:pPr>
        <w:ind w:left="0" w:right="0" w:firstLine="560"/>
        <w:spacing w:before="450" w:after="450" w:line="312" w:lineRule="auto"/>
      </w:pPr>
      <w:r>
        <w:rPr>
          <w:rFonts w:ascii="宋体" w:hAnsi="宋体" w:eastAsia="宋体" w:cs="宋体"/>
          <w:color w:val="000"/>
          <w:sz w:val="28"/>
          <w:szCs w:val="28"/>
        </w:rPr>
        <w:t xml:space="preserve">近日，习近平***在北京市调研指导新型冠状病毒肺炎疫情防控工作时强调，要以更坚定的信心、更顽强的意志、更果断的措施，紧紧依靠人民群众，坚决打赢疫情防控的人民战争、总体战、阻击战。面对疫情仍然十分严峻的形势，广大党员干部更要有“寒梅精神”，不畏困境、顽强拼搏、迎难而上，坚决奋战在抗“疫”一线，带领人民群众打赢这场疫情防控阻击战。</w:t>
      </w:r>
    </w:p>
    <w:p>
      <w:pPr>
        <w:ind w:left="0" w:right="0" w:firstLine="560"/>
        <w:spacing w:before="450" w:after="450" w:line="312" w:lineRule="auto"/>
      </w:pPr>
      <w:r>
        <w:rPr>
          <w:rFonts w:ascii="宋体" w:hAnsi="宋体" w:eastAsia="宋体" w:cs="宋体"/>
          <w:color w:val="000"/>
          <w:sz w:val="28"/>
          <w:szCs w:val="28"/>
        </w:rPr>
        <w:t xml:space="preserve">做一朵“先锋梅”，迎风傲雪挺“疫”线，用奋斗书写“初心”华章。“我将尽我所能，和病毒做对抗，定能战必胜!”95后护士郭佳萌剪去长发，“断发出征”抗“疫”一线。她曾是温室的“雏菊”，却在寒冬时节“逆向生长”，穿上了“白装”，就成了“寒梅”。“雪虐风饕愈凛然，花中气节坚”。面对疫情防控的关键时刻，广大党员干部要有“我先上”的觉悟和“我要上”的决心，勇当先锋、争作表率，坚决果断投身到战“疫”第一线，做一朵“先锋梅”，傲雪迎霜、不畏严寒，任凭“雪虐风饕”也毫不退缩。广大党员干部要坚持冲锋在防“疫”最前沿，团结带领人民群众，做好联防联控，坚决遏制疫情蔓延势头。</w:t>
      </w:r>
    </w:p>
    <w:p>
      <w:pPr>
        <w:ind w:left="0" w:right="0" w:firstLine="560"/>
        <w:spacing w:before="450" w:after="450" w:line="312" w:lineRule="auto"/>
      </w:pPr>
      <w:r>
        <w:rPr>
          <w:rFonts w:ascii="宋体" w:hAnsi="宋体" w:eastAsia="宋体" w:cs="宋体"/>
          <w:color w:val="000"/>
          <w:sz w:val="28"/>
          <w:szCs w:val="28"/>
        </w:rPr>
        <w:t xml:space="preserve">做一朵“战斗梅”，攻坚克难战“疫”线，用无畏描绘“担当”画卷。湖南衡山县东湖镇医生宋英杰，年仅28岁，连续多日奋战在防“疫”一线，因劳累过度，离我们而去。他也是父母的心头肉，却在重要关头挺身而出，披上了“盔甲”，就成了“战士”。疫情就是命令，防控就是责任。面对疫情防控处于胶着对垒的状态，广大党员干部要有“粉身碎骨浑不怕”的魄力、无惧“零落成泥碾作尘”的勇气，在关键时刻逆流而上、向险而行，深入防“疫”一线“主战场”，做一朵“战斗梅”，以无畏之姿、勇挑重担，以无惧之态、战斗在第一线;坚决做到守土担责、守土有责、守土尽责，集中精力把每一项工作、每一个环节都做到位，筑牢疫情防控的严密防线，坚决打赢这场没有硝烟的战争。</w:t>
      </w:r>
    </w:p>
    <w:p>
      <w:pPr>
        <w:ind w:left="0" w:right="0" w:firstLine="560"/>
        <w:spacing w:before="450" w:after="450" w:line="312" w:lineRule="auto"/>
      </w:pPr>
      <w:r>
        <w:rPr>
          <w:rFonts w:ascii="宋体" w:hAnsi="宋体" w:eastAsia="宋体" w:cs="宋体"/>
          <w:color w:val="000"/>
          <w:sz w:val="28"/>
          <w:szCs w:val="28"/>
        </w:rPr>
        <w:t xml:space="preserve">做一朵“守护梅”，尽心尽力守“疫”线，用坚守奏响“为民”乐章。哪里有疫情、哪里有群众，哪里就有党员干部的身影。全心全意为人民服务是我们党的根本宗旨，广大党员干部要坚决始终把人民群众生命安全和身体健康放在第一位，主动深入一线战“疫”，加强科学防“疫”宣传，消除群众疑虑，坚定群众信心;紧紧依靠人民群众，加固群防群控的严密防线，严防死守，使群众放心;及时提供生活必需品，解决群众实际困难，让群众安心。广大党员干部要时刻把群众放在心上，做一朵“守护梅”，尽心尽力坚守在防“疫”一线，团结带领人民群众共同战“疫”，守护在群众身边，让群众的心静下来、暖起来。</w:t>
      </w:r>
    </w:p>
    <w:p>
      <w:pPr>
        <w:ind w:left="0" w:right="0" w:firstLine="560"/>
        <w:spacing w:before="450" w:after="450" w:line="312" w:lineRule="auto"/>
      </w:pPr>
      <w:r>
        <w:rPr>
          <w:rFonts w:ascii="宋体" w:hAnsi="宋体" w:eastAsia="宋体" w:cs="宋体"/>
          <w:color w:val="000"/>
          <w:sz w:val="28"/>
          <w:szCs w:val="28"/>
        </w:rPr>
        <w:t xml:space="preserve">冬天已经过去，春天从梅花开始。在此抗“疫”关键时期，广大党员干部更要坚守岗位、奋勇向前，与人民群众一起同心协力、英勇奋斗、共克时艰，定能共渡难关、共迎温暖明天。</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今天晚上我观看了山东电视台播出的关于肺炎疫情防控的特别节目，本期主要讲述了生活中的预防措施，让我们在生活细节中做好防控，健康生活。本期节目邀请张伟教授为大家讲述关于在生活中如何做好预防措施，以及在疫情中我们对医药、饮食等方面的知识。</w:t>
      </w:r>
    </w:p>
    <w:p>
      <w:pPr>
        <w:ind w:left="0" w:right="0" w:firstLine="560"/>
        <w:spacing w:before="450" w:after="450" w:line="312" w:lineRule="auto"/>
      </w:pPr>
      <w:r>
        <w:rPr>
          <w:rFonts w:ascii="宋体" w:hAnsi="宋体" w:eastAsia="宋体" w:cs="宋体"/>
          <w:color w:val="000"/>
          <w:sz w:val="28"/>
          <w:szCs w:val="28"/>
        </w:rPr>
        <w:t xml:space="preserve">在医药方面，张教授讲了目前有些市民疯狂抢购双黄连口服液，藿香正气水等中成药物的行为。他告诉大家“某些中药是否真的能够杀死冠状病毒现在还没有明确的研究结果”，倡导广大市民要理智客观地看待药物，做到不传谣，不信谣，合理用药，采取有效的预防方法。</w:t>
      </w:r>
    </w:p>
    <w:p>
      <w:pPr>
        <w:ind w:left="0" w:right="0" w:firstLine="560"/>
        <w:spacing w:before="450" w:after="450" w:line="312" w:lineRule="auto"/>
      </w:pPr>
      <w:r>
        <w:rPr>
          <w:rFonts w:ascii="宋体" w:hAnsi="宋体" w:eastAsia="宋体" w:cs="宋体"/>
          <w:color w:val="000"/>
          <w:sz w:val="28"/>
          <w:szCs w:val="28"/>
        </w:rPr>
        <w:t xml:space="preserve">合理饮食也是预防疫情的重要方法之一。张教授在节目中提到，生活中在饮食方面要合理安排，多吃清淡食物，可以适当吃些山药，白萝卜等补肺祛湿的蔬菜，提高肺的免疫功能。</w:t>
      </w:r>
    </w:p>
    <w:p>
      <w:pPr>
        <w:ind w:left="0" w:right="0" w:firstLine="560"/>
        <w:spacing w:before="450" w:after="450" w:line="312" w:lineRule="auto"/>
      </w:pPr>
      <w:r>
        <w:rPr>
          <w:rFonts w:ascii="宋体" w:hAnsi="宋体" w:eastAsia="宋体" w:cs="宋体"/>
          <w:color w:val="000"/>
          <w:sz w:val="28"/>
          <w:szCs w:val="28"/>
        </w:rPr>
        <w:t xml:space="preserve">另外，在生活中要养成良好的卫生习惯。比如说出门佩戴口罩，路上不乱摸东西，回家及时洗手。此外，洗手时要牢记“内、外、夹、弓、大、立、腕”七步洗手法，让好的习惯渗入疫情防控的点点滴滴。</w:t>
      </w:r>
    </w:p>
    <w:p>
      <w:pPr>
        <w:ind w:left="0" w:right="0" w:firstLine="560"/>
        <w:spacing w:before="450" w:after="450" w:line="312" w:lineRule="auto"/>
      </w:pPr>
      <w:r>
        <w:rPr>
          <w:rFonts w:ascii="宋体" w:hAnsi="宋体" w:eastAsia="宋体" w:cs="宋体"/>
          <w:color w:val="000"/>
          <w:sz w:val="28"/>
          <w:szCs w:val="28"/>
        </w:rPr>
        <w:t xml:space="preserve">让我们在生活中加强预防，合理地进行用药、饮食，正确安排作息，增强体质，愿我们平安度过疫期，待到疫情过后，春暖花开，我们要以更加健康的体魄，更昂扬的精神状态投入到工作、学习、生活中去!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2025-06-21T17:22:14+08:00</dcterms:created>
  <dcterms:modified xsi:type="dcterms:W3CDTF">2025-06-21T17:22:14+08:00</dcterms:modified>
</cp:coreProperties>
</file>

<file path=docProps/custom.xml><?xml version="1.0" encoding="utf-8"?>
<Properties xmlns="http://schemas.openxmlformats.org/officeDocument/2006/custom-properties" xmlns:vt="http://schemas.openxmlformats.org/officeDocument/2006/docPropsVTypes"/>
</file>