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推荐时代楷模拉齐尼巴依卡先进事迹观后感精选(九篇)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时代楷模拉齐尼·巴依卡先进事迹观后感精选一——记时代楷模、国家安全生产应急救援中心副主任兼总工程师肖文儒一组数据记录着肖文儒为应急救援事业作出的努力——参加工作38年，参与、指挥和指导矿山、隧道、山体垮塌等事故灾难救援700多起，成功救...</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推荐时代楷模拉齐尼·巴依卡先进事迹观后感精选一</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宋体" w:hAnsi="宋体" w:eastAsia="宋体" w:cs="宋体"/>
          <w:color w:val="000"/>
          <w:sz w:val="28"/>
          <w:szCs w:val="28"/>
        </w:rPr>
        <w:t xml:space="preserve">立志奉献终身，他为矿山救援倾尽全力</w:t>
      </w:r>
    </w:p>
    <w:p>
      <w:pPr>
        <w:ind w:left="0" w:right="0" w:firstLine="560"/>
        <w:spacing w:before="450" w:after="450" w:line="312" w:lineRule="auto"/>
      </w:pPr>
      <w:r>
        <w:rPr>
          <w:rFonts w:ascii="宋体" w:hAnsi="宋体" w:eastAsia="宋体" w:cs="宋体"/>
          <w:color w:val="000"/>
          <w:sz w:val="28"/>
          <w:szCs w:val="28"/>
        </w:rPr>
        <w:t xml:space="preserve">多年一线救援的“火里来水里去”，让肖文儒患上了关节炎。从事应急救援指挥工作后，又因生活作息不规律、压力大，造成了他心脏血管95%堵塞，因而进行了心脏支架手术。家人跟他说要注意身体，他却比以前更拼了。</w:t>
      </w:r>
    </w:p>
    <w:p>
      <w:pPr>
        <w:ind w:left="0" w:right="0" w:firstLine="560"/>
        <w:spacing w:before="450" w:after="450" w:line="312" w:lineRule="auto"/>
      </w:pPr>
      <w:r>
        <w:rPr>
          <w:rFonts w:ascii="宋体" w:hAnsi="宋体" w:eastAsia="宋体" w:cs="宋体"/>
          <w:color w:val="000"/>
          <w:sz w:val="28"/>
          <w:szCs w:val="28"/>
        </w:rPr>
        <w:t xml:space="preserve">为了不让家人担心，肖文儒总是将前往现场救援说成去地方出差、调研几天。做完心脏手术不久，肖文儒又冲到一线。在电视上看到他憔悴疲惫的面孔，姐姐立马拨通肖文儒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在肖文儒的办公室里，有一个行李箱，便于他接到救援任务后“说走就走”。他说：“能把人从死亡线上拉回来，一切都值得。”轻描淡写的一席话，却让人看到人民在他心里的分量。</w:t>
      </w:r>
    </w:p>
    <w:p>
      <w:pPr>
        <w:ind w:left="0" w:right="0" w:firstLine="560"/>
        <w:spacing w:before="450" w:after="450" w:line="312" w:lineRule="auto"/>
      </w:pPr>
      <w:r>
        <w:rPr>
          <w:rFonts w:ascii="宋体" w:hAnsi="宋体" w:eastAsia="宋体" w:cs="宋体"/>
          <w:color w:val="000"/>
          <w:sz w:val="28"/>
          <w:szCs w:val="28"/>
        </w:rPr>
        <w:t xml:space="preserve">20_年6月，四川茂县突发山体垮塌。肖文儒带领工作组携边坡雷达赶赴现场，保障救援环境安全。他沉着冷静、精准研判，带领工作组和当地政府部门人员进入作业区。很多人并不知道，由于过度疲劳，加之烈日暴晒，他出现了血压升高、头晕等症状，就着凉水服下药片后，才撑了下去。</w:t>
      </w:r>
    </w:p>
    <w:p>
      <w:pPr>
        <w:ind w:left="0" w:right="0" w:firstLine="560"/>
        <w:spacing w:before="450" w:after="450" w:line="312" w:lineRule="auto"/>
      </w:pPr>
      <w:r>
        <w:rPr>
          <w:rFonts w:ascii="宋体" w:hAnsi="宋体" w:eastAsia="宋体" w:cs="宋体"/>
          <w:color w:val="000"/>
          <w:sz w:val="28"/>
          <w:szCs w:val="28"/>
        </w:rPr>
        <w:t xml:space="preserve">“这些年，我最难以忘记的是惊心动魄的事故现场的情形，最幸福的事是历尽千辛万苦把人救出来。救援很苦很累，但不管多苦多累，只要人能救出来，一切都值了。”对于这份事业，他永远保持着冲锋的那股劲儿。</w:t>
      </w:r>
    </w:p>
    <w:p>
      <w:pPr>
        <w:ind w:left="0" w:right="0" w:firstLine="560"/>
        <w:spacing w:before="450" w:after="450" w:line="312" w:lineRule="auto"/>
      </w:pPr>
      <w:r>
        <w:rPr>
          <w:rFonts w:ascii="宋体" w:hAnsi="宋体" w:eastAsia="宋体" w:cs="宋体"/>
          <w:color w:val="000"/>
          <w:sz w:val="28"/>
          <w:szCs w:val="28"/>
        </w:rPr>
        <w:t xml:space="preserve">像肖文儒这样连续从事应急救援一线工作近40年的人不多见。当年参加全国救护大队长培训的同期队友大多已改行换业，但他还是舍不得自己的专业。他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推荐时代楷模拉齐尼·巴依卡先进事迹观后感精选二</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推荐时代楷模拉齐尼·巴依卡先进事迹观后感精选三</w:t>
      </w:r>
    </w:p>
    <w:p>
      <w:pPr>
        <w:ind w:left="0" w:right="0" w:firstLine="560"/>
        <w:spacing w:before="450" w:after="450" w:line="312" w:lineRule="auto"/>
      </w:pPr>
      <w:r>
        <w:rPr>
          <w:rFonts w:ascii="宋体" w:hAnsi="宋体" w:eastAsia="宋体" w:cs="宋体"/>
          <w:color w:val="000"/>
          <w:sz w:val="28"/>
          <w:szCs w:val="28"/>
        </w:rPr>
        <w:t xml:space="preserve">5月25日，我有幸作为全国特级优秀人民警察代表，在庄严神圣的人民大会堂受到_的亲切会见，并在全国公安系统英雄模范立功集体表彰大会上作为代表发言。_的深切关爱和躬逢盛会的无上荣光，让我的内心始终澎湃着激昂奋进的力量，我将擎旗奋进、再立新功。</w:t>
      </w:r>
    </w:p>
    <w:p>
      <w:pPr>
        <w:ind w:left="0" w:right="0" w:firstLine="560"/>
        <w:spacing w:before="450" w:after="450" w:line="312" w:lineRule="auto"/>
      </w:pPr>
      <w:r>
        <w:rPr>
          <w:rFonts w:ascii="宋体" w:hAnsi="宋体" w:eastAsia="宋体" w:cs="宋体"/>
          <w:color w:val="000"/>
          <w:sz w:val="28"/>
          <w:szCs w:val="28"/>
        </w:rPr>
        <w:t xml:space="preserve">“时代楷模”、福建省公安厅党委原委员、福州市原副市长、公安局原局长潘东升是我和战友们一言一行看得见、无怨无悔跟着干的身边榜样。他离开我们已经快10个月了，但在我们心里，他从未离开，他的精神一直激励着我们赓续英雄血脉，继续为守护好群众的幸福安宁而不懈奋斗。</w:t>
      </w:r>
    </w:p>
    <w:p>
      <w:pPr>
        <w:ind w:left="0" w:right="0" w:firstLine="560"/>
        <w:spacing w:before="450" w:after="450" w:line="312" w:lineRule="auto"/>
      </w:pPr>
      <w:r>
        <w:rPr>
          <w:rFonts w:ascii="宋体" w:hAnsi="宋体" w:eastAsia="宋体" w:cs="宋体"/>
          <w:color w:val="000"/>
          <w:sz w:val="28"/>
          <w:szCs w:val="28"/>
        </w:rPr>
        <w:t xml:space="preserve">潘东升同志忠诚奉献、坚守初心的一生，是我们进行忠诚教育最生动、最鲜活的教材。他牺牲后，全局以“学英模、铸忠诚、见行动”为主题，组织开展了潘东升同志先进事迹报告会、座谈会近百场次，进一步推动公安机关党建工作常态化制度化，实现了公安工作部署到哪里、党建工作就延伸到哪里，永葆福州公安对党忠诚的政治本色。</w:t>
      </w:r>
    </w:p>
    <w:p>
      <w:pPr>
        <w:ind w:left="0" w:right="0" w:firstLine="560"/>
        <w:spacing w:before="450" w:after="450" w:line="312" w:lineRule="auto"/>
      </w:pPr>
      <w:r>
        <w:rPr>
          <w:rFonts w:ascii="宋体" w:hAnsi="宋体" w:eastAsia="宋体" w:cs="宋体"/>
          <w:color w:val="000"/>
          <w:sz w:val="28"/>
          <w:szCs w:val="28"/>
        </w:rPr>
        <w:t xml:space="preserve">潘东升同志身上那股锐意改革、开拓创新的精神，是令我们全局民警最钦佩的品质之一。我们沿着他的足迹继续奋勇前行，积极探索完善“情指勤舆督”一体化实战化机制，依法严厉打击人民群众深恶痛绝的违法犯罪活动，受到群众交口称赞。</w:t>
      </w:r>
    </w:p>
    <w:p>
      <w:pPr>
        <w:ind w:left="0" w:right="0" w:firstLine="560"/>
        <w:spacing w:before="450" w:after="450" w:line="312" w:lineRule="auto"/>
      </w:pPr>
      <w:r>
        <w:rPr>
          <w:rFonts w:ascii="宋体" w:hAnsi="宋体" w:eastAsia="宋体" w:cs="宋体"/>
          <w:color w:val="000"/>
          <w:sz w:val="28"/>
          <w:szCs w:val="28"/>
        </w:rPr>
        <w:t xml:space="preserve">潘东升同志生前常教育我们：“群众的事，再小也是大事。”福州公安扎实践行人民公安为人民的初心使命，落地落实“互联网+公安政务服务”改革举措，使群众的获得感、幸福感、安全感不断提升。我们还立足福州侨乡特点，创新推出一系列便侨惠侨创新举措，实实在在帮助侨民解决了一批操心事、烦心事、揪心事。</w:t>
      </w:r>
    </w:p>
    <w:p>
      <w:pPr>
        <w:ind w:left="0" w:right="0" w:firstLine="560"/>
        <w:spacing w:before="450" w:after="450" w:line="312" w:lineRule="auto"/>
      </w:pPr>
      <w:r>
        <w:rPr>
          <w:rFonts w:ascii="宋体" w:hAnsi="宋体" w:eastAsia="宋体" w:cs="宋体"/>
          <w:color w:val="000"/>
          <w:sz w:val="28"/>
          <w:szCs w:val="28"/>
        </w:rPr>
        <w:t xml:space="preserve">潘东升同志用率先垂范和严格管理，确保了队伍风清气正、廉洁务实，用真心真情的暖警惠警举措，让民警们生活舒心、干得安心。福州公安以锻造高素质过硬公安铁军为目标，进一步创新队伍管理机制，优化从优待警举措，公安队伍的履职能力和纪律作风不断提升。</w:t>
      </w:r>
    </w:p>
    <w:p>
      <w:pPr>
        <w:ind w:left="0" w:right="0" w:firstLine="560"/>
        <w:spacing w:before="450" w:after="450" w:line="312" w:lineRule="auto"/>
      </w:pPr>
      <w:r>
        <w:rPr>
          <w:rFonts w:ascii="宋体" w:hAnsi="宋体" w:eastAsia="宋体" w:cs="宋体"/>
          <w:color w:val="000"/>
          <w:sz w:val="28"/>
          <w:szCs w:val="28"/>
        </w:rPr>
        <w:t xml:space="preserve">潘东升同志虽然倒下了，但他那忠诚为民、干净担当的精神时刻激励和鞭策着我们不忘初心、奋勇前进。我们将始终以公安英模为榜样，传承红色基因、弘扬英模精神，努力创造不负时代、不负人民的新业绩。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推荐时代楷模拉齐尼·巴依卡先进事迹观后感精选四</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推荐时代楷模拉齐尼·巴依卡先进事迹观后感精选五</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推荐时代楷模拉齐尼·巴依卡先进事迹观后感精选六</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推荐时代楷模拉齐尼·巴依卡先进事迹观后感精选七</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推荐时代楷模拉齐尼·巴依卡先进事迹观后感精选八</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推荐时代楷模拉齐尼·巴依卡先进事迹观后感精选九</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2025-07-29T14:29:10+08:00</dcterms:created>
  <dcterms:modified xsi:type="dcterms:W3CDTF">2025-07-29T14:29:10+08:00</dcterms:modified>
</cp:coreProperties>
</file>

<file path=docProps/custom.xml><?xml version="1.0" encoding="utf-8"?>
<Properties xmlns="http://schemas.openxmlformats.org/officeDocument/2006/custom-properties" xmlns:vt="http://schemas.openxmlformats.org/officeDocument/2006/docPropsVTypes"/>
</file>