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关于微党课观后感怎么写(8篇)</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微党课观后感怎么写一一、认真学习，深刻领会，真正把党章、党规、党纪的内容入心入脑通过学习党章、党规、党纪等知识，让我更加深刻地认识到党章的涵义以及对我们共产党员的职责要求。重温党章、党规、党纪的核心是唤醒党员意识，特别是唤醒对党的最基本...</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关于微党课观后感怎么写一</w:t>
      </w:r>
    </w:p>
    <w:p>
      <w:pPr>
        <w:ind w:left="0" w:right="0" w:firstLine="560"/>
        <w:spacing w:before="450" w:after="450" w:line="312" w:lineRule="auto"/>
      </w:pPr>
      <w:r>
        <w:rPr>
          <w:rFonts w:ascii="宋体" w:hAnsi="宋体" w:eastAsia="宋体" w:cs="宋体"/>
          <w:color w:val="000"/>
          <w:sz w:val="28"/>
          <w:szCs w:val="28"/>
        </w:rPr>
        <w:t xml:space="preserve">一、认真学习，深刻领会，真正把党章、党规、党纪的内容入心入脑</w:t>
      </w:r>
    </w:p>
    <w:p>
      <w:pPr>
        <w:ind w:left="0" w:right="0" w:firstLine="560"/>
        <w:spacing w:before="450" w:after="450" w:line="312" w:lineRule="auto"/>
      </w:pPr>
      <w:r>
        <w:rPr>
          <w:rFonts w:ascii="宋体" w:hAnsi="宋体" w:eastAsia="宋体" w:cs="宋体"/>
          <w:color w:val="000"/>
          <w:sz w:val="28"/>
          <w:szCs w:val="28"/>
        </w:rPr>
        <w:t xml:space="preserve">通过学习党章、党规、党纪等知识，让我更加深刻地认识到党章的涵义以及对我们共产党员的职责要求。重温党章、党规、党纪的核心是唤醒党员意识，特别是唤醒对党的最基本知识的认识、唤醒对党的纪律意识规矩意识、唤醒广大党员干部全心全意为人民服务的宗旨、唤醒党要管党的意识，要求每名党员干部必须牢记党章党规的每个条款，牢记入党誓言，牢记各项制度，牢固树立党章意识，时时自警、自省、自律，自觉践行党章对党员要求的先进性、自觉性和模范性。</w:t>
      </w:r>
    </w:p>
    <w:p>
      <w:pPr>
        <w:ind w:left="0" w:right="0" w:firstLine="560"/>
        <w:spacing w:before="450" w:after="450" w:line="312" w:lineRule="auto"/>
      </w:pPr>
      <w:r>
        <w:rPr>
          <w:rFonts w:ascii="宋体" w:hAnsi="宋体" w:eastAsia="宋体" w:cs="宋体"/>
          <w:color w:val="000"/>
          <w:sz w:val="28"/>
          <w:szCs w:val="28"/>
        </w:rPr>
        <w:t xml:space="preserve">xx届四中全会《决定》指出：《党章》是最根本的党内法规，全党必须一起严格遵守。《党章》集中体现了党的性质和宗旨、党的理论和路线方针政策、党的重要主张，规定了党的重要制度和体制制度。学习党章、遵守党章，是加强党的建设的一项基础性经常性工作，也是各级党组织和全体党员的应尽义务和庄严责任，对于强化党章意识和纪律意识、保持党的先进性和纯洁性具有重要意义。</w:t>
      </w:r>
    </w:p>
    <w:p>
      <w:pPr>
        <w:ind w:left="0" w:right="0" w:firstLine="560"/>
        <w:spacing w:before="450" w:after="450" w:line="312" w:lineRule="auto"/>
      </w:pPr>
      <w:r>
        <w:rPr>
          <w:rFonts w:ascii="宋体" w:hAnsi="宋体" w:eastAsia="宋体" w:cs="宋体"/>
          <w:color w:val="000"/>
          <w:sz w:val="28"/>
          <w:szCs w:val="28"/>
        </w:rPr>
        <w:t xml:space="preserve">一是精准把握党章精神实质。通过了党章修正案、这次修改，使党章这个党的总章程更加完善，必将在推进党的事业和党的建设中发挥根本性规范和指导作用。《纪律处分条例》是维护党的章程和其他党内法规，严肃党的纪律，纯洁党的组织，保障党员民主权利，保证党的路线、方针、政策、决议和国家法律、法规贯彻执行的保障。党的纪律是党内规矩，完善的党内法规体系是以宪法为核心的中国特色社会主义法律体系的重要组成部分。党规党纪严于国家法律，而且要按照党规党纪以更高标准严格要求自己。</w:t>
      </w:r>
    </w:p>
    <w:p>
      <w:pPr>
        <w:ind w:left="0" w:right="0" w:firstLine="560"/>
        <w:spacing w:before="450" w:after="450" w:line="312" w:lineRule="auto"/>
      </w:pPr>
      <w:r>
        <w:rPr>
          <w:rFonts w:ascii="宋体" w:hAnsi="宋体" w:eastAsia="宋体" w:cs="宋体"/>
          <w:color w:val="000"/>
          <w:sz w:val="28"/>
          <w:szCs w:val="28"/>
        </w:rPr>
        <w:t xml:space="preserve">二是坚定党的理想信念。党章明确规定，党的各级干部必须具有共产主义远大理想和中国特色社会主义坚定信念。也多次强调：理想信念是共产党人精神上的“钙”。没有理想信念，理想信念不坚定，精神上就会“缺钙”，就会得“软骨病”，就可能导致政治上变质、精神上贪婪、道德上堕落。要通过学习新党章，更加自觉地坚定理想信念，更加自觉地投身到建设有中国特色社会主义伟大实践中，更加自觉地坚持四项基本原则。在工作实践和现实生活中，保持旗帜鲜明的政治态度，办事讲原则、做事讲规则。培养见微知著的政治敏锐性，胸怀大局，把握重点，聚焦难点。</w:t>
      </w:r>
    </w:p>
    <w:p>
      <w:pPr>
        <w:ind w:left="0" w:right="0" w:firstLine="560"/>
        <w:spacing w:before="450" w:after="450" w:line="312" w:lineRule="auto"/>
      </w:pPr>
      <w:r>
        <w:rPr>
          <w:rFonts w:ascii="宋体" w:hAnsi="宋体" w:eastAsia="宋体" w:cs="宋体"/>
          <w:color w:val="000"/>
          <w:sz w:val="28"/>
          <w:szCs w:val="28"/>
        </w:rPr>
        <w:t xml:space="preserve">三是严明党的纪律。我们党是一个政治坚定、组织严密、有铁的纪律的政党、纪律严明是党的光荣传统和独特优势。毛泽东同志说过，路线是“王道”，纪律是“霸道”。没有“霸道”的威慑力，“王道”就得不到顺畅执行。“世不患无法，而患无必行之法”，党的纪律是党团结有力的重要保障，是党员干部抵抗不良风气侵袭的“抗体”、维护政治生命健康的“疫苗”。党的纪律是多方面的，政治纪律是最重要、最根本、最关键的纪律。严明党的纪律首先要严明政治纪律，遵守党的政治纪律是遵守党的全部纪律的重要基础。严明政治纪律就是要从遵守和维护党章入手，党章是治党管党的根本大法，党内法规是党的组织和党员的行为规范。</w:t>
      </w:r>
    </w:p>
    <w:p>
      <w:pPr>
        <w:ind w:left="0" w:right="0" w:firstLine="560"/>
        <w:spacing w:before="450" w:after="450" w:line="312" w:lineRule="auto"/>
      </w:pPr>
      <w:r>
        <w:rPr>
          <w:rFonts w:ascii="宋体" w:hAnsi="宋体" w:eastAsia="宋体" w:cs="宋体"/>
          <w:color w:val="000"/>
          <w:sz w:val="28"/>
          <w:szCs w:val="28"/>
        </w:rPr>
        <w:t xml:space="preserve">二、严格遵守，做好表率，确保在政治上保持定力</w:t>
      </w:r>
    </w:p>
    <w:p>
      <w:pPr>
        <w:ind w:left="0" w:right="0" w:firstLine="560"/>
        <w:spacing w:before="450" w:after="450" w:line="312" w:lineRule="auto"/>
      </w:pPr>
      <w:r>
        <w:rPr>
          <w:rFonts w:ascii="宋体" w:hAnsi="宋体" w:eastAsia="宋体" w:cs="宋体"/>
          <w:color w:val="000"/>
          <w:sz w:val="28"/>
          <w:szCs w:val="28"/>
        </w:rPr>
        <w:t xml:space="preserve">党章、党规、党纪的再学习是“两学一做”学习教育的重要内容，作为加强党的思想政治建设和作风建设的重要举措，将成为未来政治生活的新常态，作为一名党员，更要提高认识、主动适应新常态。</w:t>
      </w:r>
    </w:p>
    <w:p>
      <w:pPr>
        <w:ind w:left="0" w:right="0" w:firstLine="560"/>
        <w:spacing w:before="450" w:after="450" w:line="312" w:lineRule="auto"/>
      </w:pPr>
      <w:r>
        <w:rPr>
          <w:rFonts w:ascii="宋体" w:hAnsi="宋体" w:eastAsia="宋体" w:cs="宋体"/>
          <w:color w:val="000"/>
          <w:sz w:val="28"/>
          <w:szCs w:val="28"/>
        </w:rPr>
        <w:t xml:space="preserve">党章明确规定，党员干部要“正确行使人民赋予的权力，依法办事，清正廉洁，勤政为民”，“做到自重、自省、自警、自励”。作为一名党员一定要严格按照《党章》规定，从严要求自己，切实加强廉洁自律，永葆清正廉洁。</w:t>
      </w:r>
    </w:p>
    <w:p>
      <w:pPr>
        <w:ind w:left="0" w:right="0" w:firstLine="560"/>
        <w:spacing w:before="450" w:after="450" w:line="312" w:lineRule="auto"/>
      </w:pPr>
      <w:r>
        <w:rPr>
          <w:rFonts w:ascii="宋体" w:hAnsi="宋体" w:eastAsia="宋体" w:cs="宋体"/>
          <w:color w:val="000"/>
          <w:sz w:val="28"/>
          <w:szCs w:val="28"/>
        </w:rPr>
        <w:t xml:space="preserve">要在学习中大力弘扬艰苦奋斗的优良传统。艰苦奋斗是共产党人的本色，也是党的传家宝。作为党员一定要警醒，反对铺张浪费，厉行勤俭节约，堂堂正正做人、老老实实干事，永葆共产党员艰苦朴素、不懈奋斗的本色。要在学习中努力培养健康向上的个人爱好。高尚的情趣，催人上进，使人奋发;低俗的情调，消磨斗志，涣散人心。作为党员，一定要正确选择自己的爱好，准确把握好“度”，谨防个人情趣成为人生陷阱。要在学习中切实加强党风廉政建设。“千里之堤，溃于蚁穴”。党员首先自身要筑牢拒腐防变的思想防线，时时做到自重、自省、自警、自励，要经受住各种考验。要修身立德。通过加强党性锻炼，坚持对党忠诚、心系人民，把心思和精力真正放到本职工作上来，提升政治品格和道德境界。要心存敬畏，要常思贪欲之害，常怀律己之心，常弃非分之想，把住欲望关、管好身边人，要认真吸取身边各类腐败案件的深刻教训。要防微杜渐，做到守住底线、不碰红线、不涉雷区。</w:t>
      </w:r>
    </w:p>
    <w:p>
      <w:pPr>
        <w:ind w:left="0" w:right="0" w:firstLine="560"/>
        <w:spacing w:before="450" w:after="450" w:line="312" w:lineRule="auto"/>
      </w:pPr>
      <w:r>
        <w:rPr>
          <w:rFonts w:ascii="宋体" w:hAnsi="宋体" w:eastAsia="宋体" w:cs="宋体"/>
          <w:color w:val="000"/>
          <w:sz w:val="28"/>
          <w:szCs w:val="28"/>
        </w:rPr>
        <w:t xml:space="preserve">三、立足岗位，服务群众，充分发挥先锋模范作用</w:t>
      </w:r>
    </w:p>
    <w:p>
      <w:pPr>
        <w:ind w:left="0" w:right="0" w:firstLine="560"/>
        <w:spacing w:before="450" w:after="450" w:line="312" w:lineRule="auto"/>
      </w:pPr>
      <w:r>
        <w:rPr>
          <w:rFonts w:ascii="宋体" w:hAnsi="宋体" w:eastAsia="宋体" w:cs="宋体"/>
          <w:color w:val="000"/>
          <w:sz w:val="28"/>
          <w:szCs w:val="28"/>
        </w:rPr>
        <w:t xml:space="preserve">要通过党章学习，进一步强化责任意识，立足自身岗位，履职尽责，奋力作为，推动各项工作科学发展。</w:t>
      </w:r>
    </w:p>
    <w:p>
      <w:pPr>
        <w:ind w:left="0" w:right="0" w:firstLine="560"/>
        <w:spacing w:before="450" w:after="450" w:line="312" w:lineRule="auto"/>
      </w:pPr>
      <w:r>
        <w:rPr>
          <w:rFonts w:ascii="宋体" w:hAnsi="宋体" w:eastAsia="宋体" w:cs="宋体"/>
          <w:color w:val="000"/>
          <w:sz w:val="28"/>
          <w:szCs w:val="28"/>
        </w:rPr>
        <w:t xml:space="preserve">一是要带头强化担当意识，做到守职尽责。担当精神，是每位党员应有的精神状态、工作作风，更是我们必备的政治品格。要牢记使命与责任，根据公司党委的总体部署，扎实做好每一件工作，抓实抓细抓具体，把每项工作要求都能落实到人、执行到位。增强安全稳定的底线思维，激发开拓进取精神，积极推进整体工作的协调发展，形成敢担当、能担当、善担当的工作氛围，守好自己的岗位、管好自己的言行、做好自己的本职，切实做到岗位有责、岗位尽责。强化警示教育，深刻吸取各类安全事故的教训，举一反三，教育广大职工树立正确的安全观，充分认识到“安全第一、预防为主”，增强忧患意识和危机意识。当前，由于企业生产经营步履维艰，导致职工队伍中出现“庸、懒、散”现象，“得过且过”的思想形态滋生蔓延。如若不正视问题的存在，不细挖深查思想根源，听之任之，必将会使整个队伍人心涣散，失去凝聚力，失去斗志。这就要求我们党员，要以身作则，身体力行，在工作中践行“两学一做”，切实发扬先锋模范作用。</w:t>
      </w:r>
    </w:p>
    <w:p>
      <w:pPr>
        <w:ind w:left="0" w:right="0" w:firstLine="560"/>
        <w:spacing w:before="450" w:after="450" w:line="312" w:lineRule="auto"/>
      </w:pPr>
      <w:r>
        <w:rPr>
          <w:rFonts w:ascii="宋体" w:hAnsi="宋体" w:eastAsia="宋体" w:cs="宋体"/>
          <w:color w:val="000"/>
          <w:sz w:val="28"/>
          <w:szCs w:val="28"/>
        </w:rPr>
        <w:t xml:space="preserve">二是要带头强化创新意识，提高工作质量。要强化创新意识，不断拓展教育内容，加强思想疏导。面对当前形势，迫切需要以勇于创新的精神，以更大勇气、更有力的措施推进改革、不失时机地深化岗位职责。在工作中，不断改进工作作风，推陈出新管理科学、经营科学、教育科学，本着科学发展才是硬道理的理念创新发展，全面提升工作质量。</w:t>
      </w:r>
    </w:p>
    <w:p>
      <w:pPr>
        <w:ind w:left="0" w:right="0" w:firstLine="560"/>
        <w:spacing w:before="450" w:after="450" w:line="312" w:lineRule="auto"/>
      </w:pPr>
      <w:r>
        <w:rPr>
          <w:rFonts w:ascii="宋体" w:hAnsi="宋体" w:eastAsia="宋体" w:cs="宋体"/>
          <w:color w:val="000"/>
          <w:sz w:val="28"/>
          <w:szCs w:val="28"/>
        </w:rPr>
        <w:t xml:space="preserve">三是要带头强化从严意识，带好党群队伍。做好新形势下安全、稳定工作，最根本的在于建设一支政治过硬、业务过硬、作风过硬的党群队伍。要贯彻好全面从严治党要求，按照正规化、专业化、职业化方向，切实提高队伍的思想政治素质、专业能力和职业水准，努力建设一支思想统一、团结协作的队伍。要深入开展党的政治纪律、组织纪律教育，自觉按照党章、党内政治生活准则和各项规矩办事，不允许有令不行、有禁不止，确保各项政令畅通。要从讲政治、讲规矩的高度，认真落实上级要求，千方百计做好各项工作，以实际行动体现党性修养和原则。要以严的标准要求党员、以严的措施管理党员、以严的纪律约束党员，把功夫下在平时，真正管到实处，严到岗位，真正做到讲规矩、守纪律，一切行动听指挥，确保党群队伍健康发展，为开创新局面提供坚强保证。</w:t>
      </w:r>
    </w:p>
    <w:p>
      <w:pPr>
        <w:ind w:left="0" w:right="0" w:firstLine="560"/>
        <w:spacing w:before="450" w:after="450" w:line="312" w:lineRule="auto"/>
      </w:pPr>
      <w:r>
        <w:rPr>
          <w:rFonts w:ascii="宋体" w:hAnsi="宋体" w:eastAsia="宋体" w:cs="宋体"/>
          <w:color w:val="000"/>
          <w:sz w:val="28"/>
          <w:szCs w:val="28"/>
        </w:rPr>
        <w:t xml:space="preserve">学习党章是为了认真遵守党章，用党章立党、管党、治党。党员干部也只有学习好贯彻好党章，才能更好地以党章立人、立事、立业。党员干部学习贯彻党章是贯彻落实精神的重要内容，正如指出：“凡是党章规定党员必须要做的，领导干部要首先做到;凡是党章规定党员不能做的，领导干部要带头不做。”我将以此次学习为契机，带头认真学习、遵守和维护党章、党纪法规，贯彻“党要管党、从严治党”的要求，坚定理想信念，增强宗旨意识，树立“三个自信”，切实将党的工作与业务工作有机结合，实现党建工作和事业发展协同推进。</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关于微党课观后感怎么写二</w:t>
      </w:r>
    </w:p>
    <w:p>
      <w:pPr>
        <w:ind w:left="0" w:right="0" w:firstLine="560"/>
        <w:spacing w:before="450" w:after="450" w:line="312" w:lineRule="auto"/>
      </w:pPr>
      <w:r>
        <w:rPr>
          <w:rFonts w:ascii="宋体" w:hAnsi="宋体" w:eastAsia="宋体" w:cs="宋体"/>
          <w:color w:val="000"/>
          <w:sz w:val="28"/>
          <w:szCs w:val="28"/>
        </w:rPr>
        <w:t xml:space="preserve">“不计报酬，不论生死”!“召之即来，来之能战，战之能胜”!“随时听从命令，绝不退缩”!一封封来自各地相关单位、组织的请战书犹如最响亮的战斗号角，吹响了对于新型冠状病毒感染的战“疫”冲锋。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驰援武汉的第二天，年轻护士金珊递交了入党申请书。金珊的母亲是一名退役军人，20__年抗击“非典”时作为医院检验科大夫战斗在第一线，当时金珊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牺牲小我、成就大我。他们虽逆风而行，却向阳而生、绽放光彩。</w:t>
      </w:r>
    </w:p>
    <w:p>
      <w:pPr>
        <w:ind w:left="0" w:right="0" w:firstLine="560"/>
        <w:spacing w:before="450" w:after="450" w:line="312" w:lineRule="auto"/>
      </w:pPr>
      <w:r>
        <w:rPr>
          <w:rFonts w:ascii="宋体" w:hAnsi="宋体" w:eastAsia="宋体" w:cs="宋体"/>
          <w:color w:val="000"/>
          <w:sz w:val="28"/>
          <w:szCs w:val="28"/>
        </w:rPr>
        <w:t xml:space="preserve">党旗飘飘筑牢红色防火墙战疫示范微党课第十讲观后感心得篇2</w:t>
      </w:r>
    </w:p>
    <w:p>
      <w:pPr>
        <w:ind w:left="0" w:right="0" w:firstLine="560"/>
        <w:spacing w:before="450" w:after="450" w:line="312" w:lineRule="auto"/>
      </w:pPr>
      <w:r>
        <w:rPr>
          <w:rFonts w:ascii="宋体" w:hAnsi="宋体" w:eastAsia="宋体" w:cs="宋体"/>
          <w:color w:val="000"/>
          <w:sz w:val="28"/>
          <w:szCs w:val="28"/>
        </w:rPr>
        <w:t xml:space="preserve">春节以来，新型冠状病毒引起的肺炎疫情席迅速的散播，牵动着亿万国人的心。本是万家团园的春节也被疫情冲淡了年味儿，本该欢聚一堂的时刻却变成了紧张的疫情战场，在抗击疫情的前线，有这样一群人，他们不舍儿女的哭喊，不顾父母的焦虑，带着牵挂与叮嘱毫不犹豫地奔向没有硝烟的战场，他们就是人民的先锋队——中国共产党员。</w:t>
      </w:r>
    </w:p>
    <w:p>
      <w:pPr>
        <w:ind w:left="0" w:right="0" w:firstLine="560"/>
        <w:spacing w:before="450" w:after="450" w:line="312" w:lineRule="auto"/>
      </w:pPr>
      <w:r>
        <w:rPr>
          <w:rFonts w:ascii="宋体" w:hAnsi="宋体" w:eastAsia="宋体" w:cs="宋体"/>
          <w:color w:val="000"/>
          <w:sz w:val="28"/>
          <w:szCs w:val="28"/>
        </w:rPr>
        <w:t xml:space="preserve">有困难党员先上!一边是风和日丽，一边是肺炎肆虐，我看见这样一群人，他们的身上散发着醒目的红色光影，他们在街道、小区门口严防死守，为抵御病魔而无私的奉献;一边是沉着希望，一边是惴惴不安，我看见这样一群人，他们排查病人的体温，为防控疫情而挺起坚硬的腰杆，仿佛听见他们说着“其实，生命也需要害怕来滋养，正是因为有了害怕，我们才知道了面对危险，需要坚强，隐忍和大度，这样才能给群众们带来安全感”，“是啊，等疫情阴霾全部散去，我定要将祖国的大好河山看遍!”</w:t>
      </w:r>
    </w:p>
    <w:p>
      <w:pPr>
        <w:ind w:left="0" w:right="0" w:firstLine="560"/>
        <w:spacing w:before="450" w:after="450" w:line="312" w:lineRule="auto"/>
      </w:pPr>
      <w:r>
        <w:rPr>
          <w:rFonts w:ascii="宋体" w:hAnsi="宋体" w:eastAsia="宋体" w:cs="宋体"/>
          <w:color w:val="000"/>
          <w:sz w:val="28"/>
          <w:szCs w:val="28"/>
        </w:rPr>
        <w:t xml:space="preserve">有困难党员先上!一边是休闲在家，一边是奋战一线，我看见这样一群人，他们带着红色先锋志愿者的袖标，不顾自身安危为隔离人员送上米面油蔬菜等生活用品。疫情无情，他们血肉之躯，又怎能不害怕?只因为那一句“随时准备为的党和人民牺牲一切!”雨雪纷飞，寒气扑鼻，他们却满不在乎，一个个党员的身影，就像一颗颗小小的火球，千万颗红色光影凝聚成了希望的中国红!有了这一颗颗火球，再寒冷的冬天也能被暖化，再凶恶的魔鬼也能将其封印，不见天日!疫情，总会有过去的一天。</w:t>
      </w:r>
    </w:p>
    <w:p>
      <w:pPr>
        <w:ind w:left="0" w:right="0" w:firstLine="560"/>
        <w:spacing w:before="450" w:after="450" w:line="312" w:lineRule="auto"/>
      </w:pPr>
      <w:r>
        <w:rPr>
          <w:rFonts w:ascii="宋体" w:hAnsi="宋体" w:eastAsia="宋体" w:cs="宋体"/>
          <w:color w:val="000"/>
          <w:sz w:val="28"/>
          <w:szCs w:val="28"/>
        </w:rPr>
        <w:t xml:space="preserve">中共党员，他们是人民的先锋，他们也许是一名医生、也许是一名警察、也许只是一名社区工作者……“星星之火可以燎原”，正是这一颗颗小小火球的存在，就像太阳一样散发着灼热的光，红红的光是关切、是热忱、是奉献、是一切瘟疫困难的克星。这一颗颗小火球，是希望的代名词，把每一寸笼罩着阴霾的土地照亮;这一颗颗小火球，正在用生命的名义，死死的捍卫着中国红，捍卫着这个久盛不衰的中国红!春天，终将会到来!</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关于微党课观后感怎么写三</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是一次大考，也是干部政治素质、能力素质、作风精气神的试金石和磨刀石。按照广东省深圳市委组织部要求，光明区把“考场”搬到战“疫”一线，通过上好课、打好分、办好班、发好榜，对干部队伍进行全面考察，培养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首考忠诚担当“政治课”</w:t>
      </w:r>
    </w:p>
    <w:p>
      <w:pPr>
        <w:ind w:left="0" w:right="0" w:firstLine="560"/>
        <w:spacing w:before="450" w:after="450" w:line="312" w:lineRule="auto"/>
      </w:pPr>
      <w:r>
        <w:rPr>
          <w:rFonts w:ascii="宋体" w:hAnsi="宋体" w:eastAsia="宋体" w:cs="宋体"/>
          <w:color w:val="000"/>
          <w:sz w:val="28"/>
          <w:szCs w:val="28"/>
        </w:rPr>
        <w:t xml:space="preserve">习近平***指出，“政治把关和政治素质考察是第一位的”。政治素质有其隐蔽性和迷惑性，识别起来比较困难。惟其不易，更需解决。为此，光明区把考察识别干部的政治素质作为一次难得的机会，制定了《疫情防控斗争一线考察识别干部政治素质方案》，在斗争一线精准破题。“五个看”明标准。“疫”线考察政治表现，重点看政治忠诚、政治定力、政治担当、政治能力、政治自律5个方面，明确“是否把疫情防控作为当前最重要的工作来抓”“是否勇当先锋、敢打头阵，关键时候冲得上去、危难关头豁得出来”等“16个是否”考察标准，形成干部在急难险重任务、重大考验面前的“政治考卷”。“机动式”深考察。深入开展“调研式”“现场式”隐身考察，灵活采取“现场看、协同考、重点谈、每日评”等方式，基层不填表，不写材料，不加负担，做到既“隐身”又“到位”，既“抓住事”，又“看准人”。“清单式”全面评。将干部“疫”线政治表现具体细化为7个正向问题、6个反向问题，科学设置打分依据，形成“正反两张清单”，将政治表现落到每一个实实在在的事情上，实现精准化、“可视化”。“分类别”建档案。按“一人一档”原则建立政治素质档案，按“好”“较好”“一般”“差”分类评级，类似干部政治素质的“健康档案”，让每名干部政治表现一目了然。</w:t>
      </w:r>
    </w:p>
    <w:p>
      <w:pPr>
        <w:ind w:left="0" w:right="0" w:firstLine="560"/>
        <w:spacing w:before="450" w:after="450" w:line="312" w:lineRule="auto"/>
      </w:pPr>
      <w:r>
        <w:rPr>
          <w:rFonts w:ascii="宋体" w:hAnsi="宋体" w:eastAsia="宋体" w:cs="宋体"/>
          <w:color w:val="000"/>
          <w:sz w:val="28"/>
          <w:szCs w:val="28"/>
        </w:rPr>
        <w:t xml:space="preserve">复考日常表现“平时分”</w:t>
      </w:r>
    </w:p>
    <w:p>
      <w:pPr>
        <w:ind w:left="0" w:right="0" w:firstLine="560"/>
        <w:spacing w:before="450" w:after="450" w:line="312" w:lineRule="auto"/>
      </w:pPr>
      <w:r>
        <w:rPr>
          <w:rFonts w:ascii="宋体" w:hAnsi="宋体" w:eastAsia="宋体" w:cs="宋体"/>
          <w:color w:val="000"/>
          <w:sz w:val="28"/>
          <w:szCs w:val="28"/>
        </w:rPr>
        <w:t xml:space="preserve">路遥知马力，日久见人心。光明区在复杂、长期的疫情防控中，既考干部一时一事“冲山头”的“高考分”，更考干部一段时间“持久战”的“平时分”，将干部平时表现尽收眼底。全员参考。区委坚持把战场当考场，区四套班子31名成员逐人包点社区，处科级干部前出包点84个防疫网格、240个基础防控单元，90%以上街区干部下沉一线，战力向一线集结。聚焦复工复产，组建“服务企业201团队”“惠企3人小组”“政策宣讲百人队”“健康服务万人团”，全员当“考生”，受“考验”，交“考卷”。全程监考。疫情伊始即成立干部考察组，全程深入“疫”线，拉近镜头，常态考察干部在疫情防控、复工复产、服务企业中的工作情况，将具体事例及相关佐证材料及时归档备查，“去水分，捞干货”，确保考准考实，严防“浑水摸鱼”。全方位严考。坚持“眼观六路、耳听八方”，既在宏观上考察干部的政治素质、宗旨意识、全局观念、驾驭能力、担当精神，又在微观上考察干部的群众工作、服务企业、沟通协调、平衡工作和家庭等能力。目前，已走访社区小区企业508家次，访谈干部500余人次，列出政治表现记录312条，构建了干部表现“全息图”。</w:t>
      </w:r>
    </w:p>
    <w:p>
      <w:pPr>
        <w:ind w:left="0" w:right="0" w:firstLine="560"/>
        <w:spacing w:before="450" w:after="450" w:line="312" w:lineRule="auto"/>
      </w:pPr>
      <w:r>
        <w:rPr>
          <w:rFonts w:ascii="宋体" w:hAnsi="宋体" w:eastAsia="宋体" w:cs="宋体"/>
          <w:color w:val="000"/>
          <w:sz w:val="28"/>
          <w:szCs w:val="28"/>
        </w:rPr>
        <w:t xml:space="preserve">办好能力提升“实践班”</w:t>
      </w:r>
    </w:p>
    <w:p>
      <w:pPr>
        <w:ind w:left="0" w:right="0" w:firstLine="560"/>
        <w:spacing w:before="450" w:after="450" w:line="312" w:lineRule="auto"/>
      </w:pPr>
      <w:r>
        <w:rPr>
          <w:rFonts w:ascii="宋体" w:hAnsi="宋体" w:eastAsia="宋体" w:cs="宋体"/>
          <w:color w:val="000"/>
          <w:sz w:val="28"/>
          <w:szCs w:val="28"/>
        </w:rPr>
        <w:t xml:space="preserve">坚持在大战大考中摔打磨炼、沙场练兵，锻造“能打胜仗”过硬本领。办好思政班。第一时间发出动员令，深入学习贯彻习近平***关于疫情防控重要指示精神，号召党员干部迅速进入“战时”状态。及时发布“五个一”倡议书，引导党员干部坚定信心，宣传引导减租免租，多措并举助力企业复工复产，全力把时间抢回来、把生产抓起来。制作微党课mv，让党员在家里也能上党课，在党课中也能见到自己的身影，不断提升思想政治素质。办好技能班。坚持在战“疫”中学战法、练技能，聚焦治理能力和专业能力，“小灶”培训，比学赶帮，让干部越 战越勇、越练越强。全区干部迎难而上、主动作为，制定20多个标准化工作指引，运用“云手环”“ai语音机器人”“大数据智慧地图”，变身“红中介”帮企业招工，打造全省首家人才银行、授信6亿元助力企业复工复产，对接国内外顶级团队联合开展疫苗研发，引入融资支持、法律援助，一系列硬招实招推动干部队伍更好顺应时代潮流、满足群众期望、担负时代使命。办好青干班。把经过“三百轮训”培养的240名优秀年轻干部全部投入一线，担负防疫宣传、人员排查、卡口值守、服务企业的前沿攻坚任务。专门组建年轻干部惠企服务队，让年轻干部在各种吃劲岗位上经风雨、见世面、壮筋骨，加强思想淬炼、政治历练、实践锻炼，培养光明发展后备军。</w:t>
      </w:r>
    </w:p>
    <w:p>
      <w:pPr>
        <w:ind w:left="0" w:right="0" w:firstLine="560"/>
        <w:spacing w:before="450" w:after="450" w:line="312" w:lineRule="auto"/>
      </w:pPr>
      <w:r>
        <w:rPr>
          <w:rFonts w:ascii="宋体" w:hAnsi="宋体" w:eastAsia="宋体" w:cs="宋体"/>
          <w:color w:val="000"/>
          <w:sz w:val="28"/>
          <w:szCs w:val="28"/>
        </w:rPr>
        <w:t xml:space="preserve">竖起典型标杆“琅琊榜”</w:t>
      </w:r>
    </w:p>
    <w:p>
      <w:pPr>
        <w:ind w:left="0" w:right="0" w:firstLine="560"/>
        <w:spacing w:before="450" w:after="450" w:line="312" w:lineRule="auto"/>
      </w:pPr>
      <w:r>
        <w:rPr>
          <w:rFonts w:ascii="宋体" w:hAnsi="宋体" w:eastAsia="宋体" w:cs="宋体"/>
          <w:color w:val="000"/>
          <w:sz w:val="28"/>
          <w:szCs w:val="28"/>
        </w:rPr>
        <w:t xml:space="preserve">争先锋、作表率，鼓励干部越是艰难越向前。注重典型引领。印发《干部专项考核周报》，表彰批评具体人、具体事，已点评“疫”线干部26次。选树先进典型，推出“战疫一线党旗飘”27期、“党员在行动”31期、“光明党员战疫记”10期，凝聚强大正能量。给予关爱引领。全面落实深圳市干部关爱措施，加码“暖心十条”，全方位给予政治关爱、防护关爱、生活关爱、身心关爱。优先保障一线人员防疫物资，改造设立57个“逆行者安心屋”，拨付专项党费、工会经费关心慰问，有序安排轮休调休，组建战“疫”心理健康党群服务联盟，切实解除后顾之忧。突出结果引领。强化干部考核结果运用，综合“疫”线表现及时提拔重用，已将13名平时工作表现好、关键时刻冲得上、危难之际能成事的干部列入区管干部考察对象，30余名表现突出干部纳入后备干部库管理，3名不能胜任的干部直接调离一线，用鲜明的用人导向激励干部担当作为。</w:t>
      </w:r>
    </w:p>
    <w:p>
      <w:pPr>
        <w:ind w:left="0" w:right="0" w:firstLine="560"/>
        <w:spacing w:before="450" w:after="450" w:line="312" w:lineRule="auto"/>
      </w:pPr>
      <w:r>
        <w:rPr>
          <w:rFonts w:ascii="宋体" w:hAnsi="宋体" w:eastAsia="宋体" w:cs="宋体"/>
          <w:color w:val="000"/>
          <w:sz w:val="28"/>
          <w:szCs w:val="28"/>
        </w:rPr>
        <w:t xml:space="preserve">疾风知劲草，烈火见真金。战“疫”一线考察将全区干部有力地调动起来，迸发出战胜疫情的强大斗志，凝聚起推动复工复产的“硬核”力量，再现了特区之初的干事创业热情。截至3月12日，光明区已连续27日新增确诊病例和疑似病例双双归零;企业复工率98%，规上企业复工率达到99.6%，百强企业100%复产，复工率持续位列全市前茅。</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关于微党课观后感怎么写四</w:t>
      </w:r>
    </w:p>
    <w:p>
      <w:pPr>
        <w:ind w:left="0" w:right="0" w:firstLine="560"/>
        <w:spacing w:before="450" w:after="450" w:line="312" w:lineRule="auto"/>
      </w:pPr>
      <w:r>
        <w:rPr>
          <w:rFonts w:ascii="宋体" w:hAnsi="宋体" w:eastAsia="宋体" w:cs="宋体"/>
          <w:color w:val="000"/>
          <w:sz w:val="28"/>
          <w:szCs w:val="28"/>
        </w:rPr>
        <w:t xml:space="preserve">微党课：立足岗位做贡献 我为群众办实事</w:t>
      </w:r>
    </w:p>
    <w:p>
      <w:pPr>
        <w:ind w:left="0" w:right="0" w:firstLine="560"/>
        <w:spacing w:before="450" w:after="450" w:line="312" w:lineRule="auto"/>
      </w:pPr>
      <w:r>
        <w:rPr>
          <w:rFonts w:ascii="宋体" w:hAnsi="宋体" w:eastAsia="宋体" w:cs="宋体"/>
          <w:color w:val="000"/>
          <w:sz w:val="28"/>
          <w:szCs w:val="28"/>
        </w:rPr>
        <w:t xml:space="preserve">什么是贡献? 贡献是不计报酬的给予，是“有一分热放一分光”，是“我为人人”。奉献者付出的是青春，是汗水，是热情，是一种无私的爱心，甚至是无价的生命。简单的说，“贡献”指满怀感情地为他人服务，是不计回报的无偿服务。作为新时代的党员干部，要坚守中国共产党人的政治本色，把对党、对人民的感恩之情转化为无私奉献的高尚精神，为中华民族伟大复兴的中国梦作出自己的不懈努力。</w:t>
      </w:r>
    </w:p>
    <w:p>
      <w:pPr>
        <w:ind w:left="0" w:right="0" w:firstLine="560"/>
        <w:spacing w:before="450" w:after="450" w:line="312" w:lineRule="auto"/>
      </w:pPr>
      <w:r>
        <w:rPr>
          <w:rFonts w:ascii="宋体" w:hAnsi="宋体" w:eastAsia="宋体" w:cs="宋体"/>
          <w:color w:val="000"/>
          <w:sz w:val="28"/>
          <w:szCs w:val="28"/>
        </w:rPr>
        <w:t xml:space="preserve">牢记宗旨意识。党员干部只有牢记宗旨意识，时刻将人民的利益放到首位，将奉献精神融入到党和国家、人民的利益上来，才能够在关键时候顶住压力、无私奉献，才能够维护好党员干部的公仆形象，进一步密切党群干群关系。因此，作为新时代的党员干部，必须牢记全心全意为人民服务的宗旨，不断提升自己的理想追求、坚定自己的理想信念，以淡泊名利、甘于奉献的精神，兢兢业业、勤勤恳恳、苦干实干加巧干，全身心地投入到为人民群众谋幸福的伟大实践中去。</w:t>
      </w:r>
    </w:p>
    <w:p>
      <w:pPr>
        <w:ind w:left="0" w:right="0" w:firstLine="560"/>
        <w:spacing w:before="450" w:after="450" w:line="312" w:lineRule="auto"/>
      </w:pPr>
      <w:r>
        <w:rPr>
          <w:rFonts w:ascii="宋体" w:hAnsi="宋体" w:eastAsia="宋体" w:cs="宋体"/>
          <w:color w:val="000"/>
          <w:sz w:val="28"/>
          <w:szCs w:val="28"/>
        </w:rPr>
        <w:t xml:space="preserve">增强服务本领。党员干部不仅要有无私奉献的精神，还要加强学习，克服知识不够、能力不强、办法不多的不足，只有这样，才能充分发挥党员的先锋模范作用，践行“随时准备为党和人民牺牲一切”的庄严承诺。因此，党员干部要不断学习，掌握理论知识，弄清大政方针，明白工作任务，深钻业务技能，通过学习，不断提高自身能力和素质，积极适应社会需要，适应全面建成小康社会的奋斗目标。</w:t>
      </w:r>
    </w:p>
    <w:p>
      <w:pPr>
        <w:ind w:left="0" w:right="0" w:firstLine="560"/>
        <w:spacing w:before="450" w:after="450" w:line="312" w:lineRule="auto"/>
      </w:pPr>
      <w:r>
        <w:rPr>
          <w:rFonts w:ascii="宋体" w:hAnsi="宋体" w:eastAsia="宋体" w:cs="宋体"/>
          <w:color w:val="000"/>
          <w:sz w:val="28"/>
          <w:szCs w:val="28"/>
        </w:rPr>
        <w:t xml:space="preserve">不管身处什么岗位，不管是领导干部，还是普通党员，都要心中始终有党。在平凡的工作岗位上创先争优，树典范，作表率，保持公仆情怀，牢记责任担当，保持进取精神，开拓事业新高度。党员干部要抢抓机遇，乘势而上，顺势而为，要爱岗敬业，勇于担当，甘于奉献，要有时不我待的干事激情，勇往直前的昂扬斗志，敢为人先的创新精神，抓铁留痕的务实作风，有所作为。</w:t>
      </w:r>
    </w:p>
    <w:p>
      <w:pPr>
        <w:ind w:left="0" w:right="0" w:firstLine="560"/>
        <w:spacing w:before="450" w:after="450" w:line="312" w:lineRule="auto"/>
      </w:pPr>
      <w:r>
        <w:rPr>
          <w:rFonts w:ascii="宋体" w:hAnsi="宋体" w:eastAsia="宋体" w:cs="宋体"/>
          <w:color w:val="000"/>
          <w:sz w:val="28"/>
          <w:szCs w:val="28"/>
        </w:rPr>
        <w:t xml:space="preserve">作为一名共产党员，要讲奉献有作为，默默付出、勤勉敬业、精心谋事、潜心干事、专心做事。在全面从严治党的新形势下，要求党员干部概括起来就是忠诚、干净、担当。</w:t>
      </w:r>
    </w:p>
    <w:p>
      <w:pPr>
        <w:ind w:left="0" w:right="0" w:firstLine="560"/>
        <w:spacing w:before="450" w:after="450" w:line="312" w:lineRule="auto"/>
      </w:pPr>
      <w:r>
        <w:rPr>
          <w:rFonts w:ascii="宋体" w:hAnsi="宋体" w:eastAsia="宋体" w:cs="宋体"/>
          <w:color w:val="000"/>
          <w:sz w:val="28"/>
          <w:szCs w:val="28"/>
        </w:rPr>
        <w:t xml:space="preserve">作为公安机关，我们要贯彻落实好党史学习教育，认真贯彻中央和省部要求，牢固树立以人民为中心的发展思想，认真开展“我为群众办实事”实践活动，聚焦事关平安稳定的突出问题、社会普遍关注的民生实事、影响规范执法的顽瘴痼疾，确定打击犯罪、规范执法、服务群众等为民办实事项目，坚持问题导向，立足群众需求，并明确主抓领导、责任部门和工作要求，真心实意为群众办好事、办实事、解难事，一项一项推进落实，取得成效，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立足岗位做贡献演讲稿</w:t>
      </w:r>
    </w:p>
    <w:p>
      <w:pPr>
        <w:ind w:left="0" w:right="0" w:firstLine="560"/>
        <w:spacing w:before="450" w:after="450" w:line="312" w:lineRule="auto"/>
      </w:pPr>
      <w:r>
        <w:rPr>
          <w:rFonts w:ascii="宋体" w:hAnsi="宋体" w:eastAsia="宋体" w:cs="宋体"/>
          <w:color w:val="000"/>
          <w:sz w:val="28"/>
          <w:szCs w:val="28"/>
        </w:rPr>
        <w:t xml:space="preserve">紧跟改革步伐,立足岗位做贡献</w:t>
      </w:r>
    </w:p>
    <w:p>
      <w:pPr>
        <w:ind w:left="0" w:right="0" w:firstLine="560"/>
        <w:spacing w:before="450" w:after="450" w:line="312" w:lineRule="auto"/>
      </w:pPr>
      <w:r>
        <w:rPr>
          <w:rFonts w:ascii="宋体" w:hAnsi="宋体" w:eastAsia="宋体" w:cs="宋体"/>
          <w:color w:val="000"/>
          <w:sz w:val="28"/>
          <w:szCs w:val="28"/>
        </w:rPr>
        <w:t xml:space="preserve">我为做贡献演讲稿</w:t>
      </w:r>
    </w:p>
    <w:p>
      <w:pPr>
        <w:ind w:left="0" w:right="0" w:firstLine="560"/>
        <w:spacing w:before="450" w:after="450" w:line="312" w:lineRule="auto"/>
      </w:pPr>
      <w:r>
        <w:rPr>
          <w:rFonts w:ascii="宋体" w:hAnsi="宋体" w:eastAsia="宋体" w:cs="宋体"/>
          <w:color w:val="000"/>
          <w:sz w:val="28"/>
          <w:szCs w:val="28"/>
        </w:rPr>
        <w:t xml:space="preserve">水库支部“我为群众办实事”</w:t>
      </w:r>
    </w:p>
    <w:p>
      <w:pPr>
        <w:ind w:left="0" w:right="0" w:firstLine="560"/>
        <w:spacing w:before="450" w:after="450" w:line="312" w:lineRule="auto"/>
      </w:pPr>
      <w:r>
        <w:rPr>
          <w:rFonts w:ascii="宋体" w:hAnsi="宋体" w:eastAsia="宋体" w:cs="宋体"/>
          <w:color w:val="000"/>
          <w:sz w:val="28"/>
          <w:szCs w:val="28"/>
        </w:rPr>
        <w:t xml:space="preserve">我为群众办实事工作总结 汇编7篇</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关于微党课观后感怎么写五</w:t>
      </w:r>
    </w:p>
    <w:p>
      <w:pPr>
        <w:ind w:left="0" w:right="0" w:firstLine="560"/>
        <w:spacing w:before="450" w:after="450" w:line="312" w:lineRule="auto"/>
      </w:pPr>
      <w:r>
        <w:rPr>
          <w:rFonts w:ascii="宋体" w:hAnsi="宋体" w:eastAsia="宋体" w:cs="宋体"/>
          <w:color w:val="000"/>
          <w:sz w:val="28"/>
          <w:szCs w:val="28"/>
        </w:rPr>
        <w:t xml:space="preserve">为在“两学一做”学习教育中，创新学习教育方式，增强学习教育实效，我认真观看了黑龙江电视台新闻频道于20xx年8月13日(星期六)16时45分开始播出的学党章系列——《党的性质、宗旨》17期微党课视频专栏节目，感悟颇深，充实了头脑，丰富了知识，开拓了视野，陶治了情操，加强了党性煅练，深化了依法治党、从严治党的认识，增强了干好本职工作的动力。现将学习心得汇报如下。</w:t>
      </w:r>
    </w:p>
    <w:p>
      <w:pPr>
        <w:ind w:left="0" w:right="0" w:firstLine="560"/>
        <w:spacing w:before="450" w:after="450" w:line="312" w:lineRule="auto"/>
      </w:pPr>
      <w:r>
        <w:rPr>
          <w:rFonts w:ascii="宋体" w:hAnsi="宋体" w:eastAsia="宋体" w:cs="宋体"/>
          <w:color w:val="000"/>
          <w:sz w:val="28"/>
          <w:szCs w:val="28"/>
        </w:rPr>
        <w:t xml:space="preserve">一、认真学习，深刻领会，真正把党章、党规、党纪的内容入心入脑</w:t>
      </w:r>
    </w:p>
    <w:p>
      <w:pPr>
        <w:ind w:left="0" w:right="0" w:firstLine="560"/>
        <w:spacing w:before="450" w:after="450" w:line="312" w:lineRule="auto"/>
      </w:pPr>
      <w:r>
        <w:rPr>
          <w:rFonts w:ascii="宋体" w:hAnsi="宋体" w:eastAsia="宋体" w:cs="宋体"/>
          <w:color w:val="000"/>
          <w:sz w:val="28"/>
          <w:szCs w:val="28"/>
        </w:rPr>
        <w:t xml:space="preserve">通过学习党章、党规、党纪等知识，让我更加深刻地认识到党章的涵义以及对我们共产党员的职责要求。重温党章、党规、党纪的核心是唤醒党员意识，特别是唤醒对党的最基本知识的认识、唤醒对党的纪律意识规矩意识、唤醒广大党员干部全心全意为人民服务的宗旨、唤醒党要管党的意识，要求每名党员干部必须牢记党章党规的每个条款，牢记入党誓言，牢记各项制度，牢固树立党章意识，时时自警、自省、自律，自觉践行党章对党员要求的先进性、自觉性和模范性。</w:t>
      </w:r>
    </w:p>
    <w:p>
      <w:pPr>
        <w:ind w:left="0" w:right="0" w:firstLine="560"/>
        <w:spacing w:before="450" w:after="450" w:line="312" w:lineRule="auto"/>
      </w:pPr>
      <w:r>
        <w:rPr>
          <w:rFonts w:ascii="宋体" w:hAnsi="宋体" w:eastAsia="宋体" w:cs="宋体"/>
          <w:color w:val="000"/>
          <w:sz w:val="28"/>
          <w:szCs w:val="28"/>
        </w:rPr>
        <w:t xml:space="preserve">xx届四中全会《决定》指出：《党章》是最根本的党内法规，全党必须一起严格遵守。《党章》集中体现了党的性质和宗旨、党的理论和路线方针政策、党的重要主张，规定了党的重要制度和体制制度。学习党章、遵守党章，是加强党的建设的一项基础性经常性工作，也是各级党组织和全体党员的应尽义务和庄严责任，对于强化党章意识和纪律意识、保持党的先进性和纯洁性具有重要意义。</w:t>
      </w:r>
    </w:p>
    <w:p>
      <w:pPr>
        <w:ind w:left="0" w:right="0" w:firstLine="560"/>
        <w:spacing w:before="450" w:after="450" w:line="312" w:lineRule="auto"/>
      </w:pPr>
      <w:r>
        <w:rPr>
          <w:rFonts w:ascii="宋体" w:hAnsi="宋体" w:eastAsia="宋体" w:cs="宋体"/>
          <w:color w:val="000"/>
          <w:sz w:val="28"/>
          <w:szCs w:val="28"/>
        </w:rPr>
        <w:t xml:space="preserve">一是精准把握党章精神实质。通过了党章修正案、这次修改，使党章这个党的总章程更加完善，必将在推进党的事业和党的建设中发挥根本性规范和指导作用。《纪律处分条例》是维护党的章程和其他党内法规，严肃党的纪律，纯洁党的组织，保障党员民主权利，保证党的路线、方针、政策、决议和国家法律、法规贯彻执行的保障。党的纪律是党内规矩，完善的党内法规体系是以宪法为核心的中国特色社会主义法律体系的重要组成部分。党规党纪严于国家法律，而且要按照党规党纪以更高标准严格要求自己。</w:t>
      </w:r>
    </w:p>
    <w:p>
      <w:pPr>
        <w:ind w:left="0" w:right="0" w:firstLine="560"/>
        <w:spacing w:before="450" w:after="450" w:line="312" w:lineRule="auto"/>
      </w:pPr>
      <w:r>
        <w:rPr>
          <w:rFonts w:ascii="宋体" w:hAnsi="宋体" w:eastAsia="宋体" w:cs="宋体"/>
          <w:color w:val="000"/>
          <w:sz w:val="28"/>
          <w:szCs w:val="28"/>
        </w:rPr>
        <w:t xml:space="preserve">二是坚定党的理想信念。党章明确规定，党的各级干部必须具有共产主义远大理想和中国特色社会主义坚定信念。也多次强调：理想信念是共产党人精神上的“钙”。没有理想信念，理想信念不坚定，精神上就会“缺钙”，就会得“软骨病”，就可能导致政治上变质、精神上贪婪、道德上堕落。要通过学习新党章，更加自觉地坚定理想信念，更加自觉地投身到建设有中国特色社会主义伟大实践中，更加自觉地坚持四项基本原则。在工作实践和现实生活中，保持旗帜鲜明的政治态度，办事讲原则、做事讲规则。培养见微知著的政治敏锐性，胸怀大局，把握重点，聚焦难点。</w:t>
      </w:r>
    </w:p>
    <w:p>
      <w:pPr>
        <w:ind w:left="0" w:right="0" w:firstLine="560"/>
        <w:spacing w:before="450" w:after="450" w:line="312" w:lineRule="auto"/>
      </w:pPr>
      <w:r>
        <w:rPr>
          <w:rFonts w:ascii="宋体" w:hAnsi="宋体" w:eastAsia="宋体" w:cs="宋体"/>
          <w:color w:val="000"/>
          <w:sz w:val="28"/>
          <w:szCs w:val="28"/>
        </w:rPr>
        <w:t xml:space="preserve">三是严明党的纪律。我们党是一个政治坚定、组织严密、有铁的纪律的政党、纪律严明是党的光荣传统和独特优势。毛泽东同志说过，路线是“王道”，纪律是“霸道”。没有“霸道”的威慑力，“王道”就得不到顺畅执行。“世不患无法，而患无必行之法”，党的纪律是党团结有力的重要保障，是党员干部抵抗不良风气侵袭的“抗体”、维护政治生命健康的“疫苗”。党的纪律是多方面的，政治纪律是最重要、最根本、最关键的纪律。严明党的纪律首先要严明政治纪律，遵守党的政治纪律是遵守党的全部纪律的重要基础。严明政治纪律就是要从遵守和维护党章入手，党章是治党管党的根本大法，党内法规是党的组织和党员的行为规范。</w:t>
      </w:r>
    </w:p>
    <w:p>
      <w:pPr>
        <w:ind w:left="0" w:right="0" w:firstLine="560"/>
        <w:spacing w:before="450" w:after="450" w:line="312" w:lineRule="auto"/>
      </w:pPr>
      <w:r>
        <w:rPr>
          <w:rFonts w:ascii="宋体" w:hAnsi="宋体" w:eastAsia="宋体" w:cs="宋体"/>
          <w:color w:val="000"/>
          <w:sz w:val="28"/>
          <w:szCs w:val="28"/>
        </w:rPr>
        <w:t xml:space="preserve">二、严格遵守，做好表率，确保在政治上保持定力</w:t>
      </w:r>
    </w:p>
    <w:p>
      <w:pPr>
        <w:ind w:left="0" w:right="0" w:firstLine="560"/>
        <w:spacing w:before="450" w:after="450" w:line="312" w:lineRule="auto"/>
      </w:pPr>
      <w:r>
        <w:rPr>
          <w:rFonts w:ascii="宋体" w:hAnsi="宋体" w:eastAsia="宋体" w:cs="宋体"/>
          <w:color w:val="000"/>
          <w:sz w:val="28"/>
          <w:szCs w:val="28"/>
        </w:rPr>
        <w:t xml:space="preserve">党章、党规、党纪的再学习是“两学一做”学习教育的重要内容，作为加强党的思想政治建设和作风建设的重要举措，将成为未来政治生活的新常态，作为一名党员，更要提高认识、主动适应新常态。</w:t>
      </w:r>
    </w:p>
    <w:p>
      <w:pPr>
        <w:ind w:left="0" w:right="0" w:firstLine="560"/>
        <w:spacing w:before="450" w:after="450" w:line="312" w:lineRule="auto"/>
      </w:pPr>
      <w:r>
        <w:rPr>
          <w:rFonts w:ascii="宋体" w:hAnsi="宋体" w:eastAsia="宋体" w:cs="宋体"/>
          <w:color w:val="000"/>
          <w:sz w:val="28"/>
          <w:szCs w:val="28"/>
        </w:rPr>
        <w:t xml:space="preserve">党章明确规定，党员干部要“正确行使人民赋予的权力，依法办事，清正廉洁，勤政为民”，“做到自重、自省、自警、自励”。作为一名党员一定要严格按照《党章》规定，从严要求自己，切实加强廉洁自律，永葆清正廉洁。</w:t>
      </w:r>
    </w:p>
    <w:p>
      <w:pPr>
        <w:ind w:left="0" w:right="0" w:firstLine="560"/>
        <w:spacing w:before="450" w:after="450" w:line="312" w:lineRule="auto"/>
      </w:pPr>
      <w:r>
        <w:rPr>
          <w:rFonts w:ascii="宋体" w:hAnsi="宋体" w:eastAsia="宋体" w:cs="宋体"/>
          <w:color w:val="000"/>
          <w:sz w:val="28"/>
          <w:szCs w:val="28"/>
        </w:rPr>
        <w:t xml:space="preserve">要在学习中大力弘扬艰苦奋斗的优良传统。艰苦奋斗是共产党人的本色，也是党的传家宝。作为党员一定要警醒，反对铺张浪费，厉行勤俭节约，堂堂正正做人、老老实实干事，永葆共产党员艰苦朴素、不懈奋斗的本色。要在学习中努力培养健康向上的个人爱好。高尚的情趣，催人上进，使人奋发;低俗的情调，消磨斗志，涣散人心。作为党员，一定要正确选择自己的爱好，准确把握好“度”，谨防个人情趣成为人生陷阱。要在学习中切实加强党风廉政建设。“千里之堤，溃于蚁穴”。党员首先自身要筑牢拒腐防变的思想防线，时时做到自重、自省、自警、自励，要经受住各种考验。要修身立德。通过加强党性锻炼，坚持对党忠诚、心系人民，把心思和精力真正放到本职工作上来，提升政治品格和道德境界。要心存敬畏，要常思贪欲之害，常怀律己之心，常弃非分之想，把住欲望关、管好身边人，要认真吸取身边各类腐败案件的深刻教训。要防微杜渐，做到守住底线、不碰红线、不涉雷区。</w:t>
      </w:r>
    </w:p>
    <w:p>
      <w:pPr>
        <w:ind w:left="0" w:right="0" w:firstLine="560"/>
        <w:spacing w:before="450" w:after="450" w:line="312" w:lineRule="auto"/>
      </w:pPr>
      <w:r>
        <w:rPr>
          <w:rFonts w:ascii="宋体" w:hAnsi="宋体" w:eastAsia="宋体" w:cs="宋体"/>
          <w:color w:val="000"/>
          <w:sz w:val="28"/>
          <w:szCs w:val="28"/>
        </w:rPr>
        <w:t xml:space="preserve">三、立足岗位，服务群众，充分发挥先锋模范作用</w:t>
      </w:r>
    </w:p>
    <w:p>
      <w:pPr>
        <w:ind w:left="0" w:right="0" w:firstLine="560"/>
        <w:spacing w:before="450" w:after="450" w:line="312" w:lineRule="auto"/>
      </w:pPr>
      <w:r>
        <w:rPr>
          <w:rFonts w:ascii="宋体" w:hAnsi="宋体" w:eastAsia="宋体" w:cs="宋体"/>
          <w:color w:val="000"/>
          <w:sz w:val="28"/>
          <w:szCs w:val="28"/>
        </w:rPr>
        <w:t xml:space="preserve">要通过党章学习，进一步强化责任意识，立足自身岗位，履职尽责，奋力作为，推动各项工作科学发展。</w:t>
      </w:r>
    </w:p>
    <w:p>
      <w:pPr>
        <w:ind w:left="0" w:right="0" w:firstLine="560"/>
        <w:spacing w:before="450" w:after="450" w:line="312" w:lineRule="auto"/>
      </w:pPr>
      <w:r>
        <w:rPr>
          <w:rFonts w:ascii="宋体" w:hAnsi="宋体" w:eastAsia="宋体" w:cs="宋体"/>
          <w:color w:val="000"/>
          <w:sz w:val="28"/>
          <w:szCs w:val="28"/>
        </w:rPr>
        <w:t xml:space="preserve">一是要带头强化担当意识，做到守职尽责。担当精神，是每位党员应有的精神状态、工作作风，更是我们必备的政治品格。要牢记使命与责任，根据公司党委的总体部署，扎实做好每一件工作，抓实抓细抓具体，把每项工作要求都能落实到人、执行到位。增强安全稳定的底线思维，激发开拓进取精神，积极推进整体工作的协调发展，形成敢担当、能担当、善担当的工作氛围，守好自己的岗位、管好自己的言行、做好自己的本职，切实做到岗位有责、岗位尽责。强化警示教育，深刻吸取各类安全事故的教训，举一反三，教育广大职工树立正确的安全观，充分认识到“安全第一、预防为主”，增强忧患意识和危机意识。当前，由于企业生产经营步履维艰，导致职工队伍中出现“庸、懒、散”现象，“得过且过”的思想形态滋生蔓延。如若不正视问题的存在，不细挖深查思想根源，听之任之，必将会使整个队伍人心涣散，失去凝聚力，失去斗志。这就要求我们党员，要以身作则，身体力行，在工作中践行“两学一做”，切实发扬先锋模范作用。</w:t>
      </w:r>
    </w:p>
    <w:p>
      <w:pPr>
        <w:ind w:left="0" w:right="0" w:firstLine="560"/>
        <w:spacing w:before="450" w:after="450" w:line="312" w:lineRule="auto"/>
      </w:pPr>
      <w:r>
        <w:rPr>
          <w:rFonts w:ascii="宋体" w:hAnsi="宋体" w:eastAsia="宋体" w:cs="宋体"/>
          <w:color w:val="000"/>
          <w:sz w:val="28"/>
          <w:szCs w:val="28"/>
        </w:rPr>
        <w:t xml:space="preserve">二是要带头强化创新意识，提高工作质量。要强化创新意识，不断拓展教育内容，加强思想疏导。面对当前形势，迫切需要以勇于创新的精神，以更大勇气、更有力的措施推进改革、不失时机地深化岗位职责。在工作中，不断改进工作作风，推陈出新管理科学、经营科学、教育科学，本着科学发展才是硬道理的理念创新发展，全面提升工作质量。</w:t>
      </w:r>
    </w:p>
    <w:p>
      <w:pPr>
        <w:ind w:left="0" w:right="0" w:firstLine="560"/>
        <w:spacing w:before="450" w:after="450" w:line="312" w:lineRule="auto"/>
      </w:pPr>
      <w:r>
        <w:rPr>
          <w:rFonts w:ascii="宋体" w:hAnsi="宋体" w:eastAsia="宋体" w:cs="宋体"/>
          <w:color w:val="000"/>
          <w:sz w:val="28"/>
          <w:szCs w:val="28"/>
        </w:rPr>
        <w:t xml:space="preserve">三是要带头强化从严意识，带好党群队伍。做好新形势下安全、稳定工作，最根本的在于建设一支政治过硬、业务过硬、作风过硬的党群队伍。要贯彻好全面从严治党要求，按照正规化、专业化、职业化方向，切实提高队伍的思想政治素质、专业能力和职业水准，努力建设一支思想统一、团结协作的队伍。要深入开展党的政治纪律、组织纪律教育，自觉按照党章、党内政治生活准则和各项规矩办事，不允许有令不行、有禁不止，确保各项政令畅通。要从讲政治、讲规矩的高度，认真落实上级要求，千方百计做好各项工作，以实际行动体现党性修养和原则。要以严的标准要求党员、以严的措施管理党员、以严的纪律约束党员，把功夫下在平时，真正管到实处，严到岗位，真正做到讲规矩、守纪律，一切行动听指挥，确保党群队伍健康发展，为开创新局面提供坚强保证。</w:t>
      </w:r>
    </w:p>
    <w:p>
      <w:pPr>
        <w:ind w:left="0" w:right="0" w:firstLine="560"/>
        <w:spacing w:before="450" w:after="450" w:line="312" w:lineRule="auto"/>
      </w:pPr>
      <w:r>
        <w:rPr>
          <w:rFonts w:ascii="宋体" w:hAnsi="宋体" w:eastAsia="宋体" w:cs="宋体"/>
          <w:color w:val="000"/>
          <w:sz w:val="28"/>
          <w:szCs w:val="28"/>
        </w:rPr>
        <w:t xml:space="preserve">学习党章是为了认真遵守党章，用党章立党、管党、治党。党员干部也只有学习好贯彻好党章，才能更好地以党章立人、立事、立业。党员干部学习贯彻党章是贯彻落实精神的重要内容，正如指出：“凡是党章规定党员必须要做的，领导干部要首先做到;凡是党章规定党员不能做的，领导干部要带头不做。”我将以此次学习为契机，带头认真学习、遵守和维护党章、党纪法规，贯彻“党要管党、从严治党”的要求，坚定理想信念，增强宗旨意识，树立“三个自信”，切实将党的工作与业务工作有机结合，实现党建工作和事业发展协同推进。</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关于微党课观后感怎么写六</w:t>
      </w:r>
    </w:p>
    <w:p>
      <w:pPr>
        <w:ind w:left="0" w:right="0" w:firstLine="560"/>
        <w:spacing w:before="450" w:after="450" w:line="312" w:lineRule="auto"/>
      </w:pPr>
      <w:r>
        <w:rPr>
          <w:rFonts w:ascii="宋体" w:hAnsi="宋体" w:eastAsia="宋体" w:cs="宋体"/>
          <w:color w:val="000"/>
          <w:sz w:val="28"/>
          <w:szCs w:val="28"/>
        </w:rPr>
        <w:t xml:space="preserve">当前，面对新型冠状病毒肺炎疫情的严峻形势，安徽界首结合实际，因地制宜，依托“微”平台，以微党课强党性、微宣讲聚能量、微交流凝合力为载体，推动党员干部在疫情防控的同时学习教育不断线不冷场，为打赢疫情防控阻击战提供坚实保证。</w:t>
      </w:r>
    </w:p>
    <w:p>
      <w:pPr>
        <w:ind w:left="0" w:right="0" w:firstLine="560"/>
        <w:spacing w:before="450" w:after="450" w:line="312" w:lineRule="auto"/>
      </w:pPr>
      <w:r>
        <w:rPr>
          <w:rFonts w:ascii="宋体" w:hAnsi="宋体" w:eastAsia="宋体" w:cs="宋体"/>
          <w:color w:val="000"/>
          <w:sz w:val="28"/>
          <w:szCs w:val="28"/>
        </w:rPr>
        <w:t xml:space="preserve">“微党课”关键时刻强党性</w:t>
      </w:r>
    </w:p>
    <w:p>
      <w:pPr>
        <w:ind w:left="0" w:right="0" w:firstLine="560"/>
        <w:spacing w:before="450" w:after="450" w:line="312" w:lineRule="auto"/>
      </w:pPr>
      <w:r>
        <w:rPr>
          <w:rFonts w:ascii="宋体" w:hAnsi="宋体" w:eastAsia="宋体" w:cs="宋体"/>
          <w:color w:val="000"/>
          <w:sz w:val="28"/>
          <w:szCs w:val="28"/>
        </w:rPr>
        <w:t xml:space="preserve">“当前，是疫情防控的关键时期，也是广大党员干部需要发挥作用的关键时刻，全村的广大党员干部要以身作则，主动参与疫情防控中来……”</w:t>
      </w:r>
    </w:p>
    <w:p>
      <w:pPr>
        <w:ind w:left="0" w:right="0" w:firstLine="560"/>
        <w:spacing w:before="450" w:after="450" w:line="312" w:lineRule="auto"/>
      </w:pPr>
      <w:r>
        <w:rPr>
          <w:rFonts w:ascii="宋体" w:hAnsi="宋体" w:eastAsia="宋体" w:cs="宋体"/>
          <w:color w:val="000"/>
          <w:sz w:val="28"/>
          <w:szCs w:val="28"/>
        </w:rPr>
        <w:t xml:space="preserve">“我希望我们村的广大党员能像老党员穆德训、穆从山一样，关键时刻站在第一线，为村两委干部当参谋，为村民办实事……”</w:t>
      </w:r>
    </w:p>
    <w:p>
      <w:pPr>
        <w:ind w:left="0" w:right="0" w:firstLine="560"/>
        <w:spacing w:before="450" w:after="450" w:line="312" w:lineRule="auto"/>
      </w:pPr>
      <w:r>
        <w:rPr>
          <w:rFonts w:ascii="宋体" w:hAnsi="宋体" w:eastAsia="宋体" w:cs="宋体"/>
          <w:color w:val="000"/>
          <w:sz w:val="28"/>
          <w:szCs w:val="28"/>
        </w:rPr>
        <w:t xml:space="preserve">这是界首市芦村镇穆寨村村书记穆建平，正在利用广播为广大党员上专题党课。</w:t>
      </w:r>
    </w:p>
    <w:p>
      <w:pPr>
        <w:ind w:left="0" w:right="0" w:firstLine="560"/>
        <w:spacing w:before="450" w:after="450" w:line="312" w:lineRule="auto"/>
      </w:pPr>
      <w:r>
        <w:rPr>
          <w:rFonts w:ascii="宋体" w:hAnsi="宋体" w:eastAsia="宋体" w:cs="宋体"/>
          <w:color w:val="000"/>
          <w:sz w:val="28"/>
          <w:szCs w:val="28"/>
        </w:rPr>
        <w:t xml:space="preserve">为充分发挥基层党组织战斗堡垒和广大党员干部先锋模范作用，针对当前特殊时期，界首市坚持以党建引领扎实推进疫情防控工作，开展以强党性为主要内容的疫情防控专题党课。全市各基层党组织书记、选派帮扶干部围绕疫情防控工作，利用广播、学习强国、手机微信等平台积极开展专题党课，传达学习习近平***关于疫情防控工作的重要批示指示精神和上级各项部署要求，分析当前疫情防控严峻形势，动员广大党员干部充分发挥先锋模范作用，坚守初心使命，积极参与到疫情防控中来，同时间赛跑与病魔较量，坚决打赢疫情防控阻击战。</w:t>
      </w:r>
    </w:p>
    <w:p>
      <w:pPr>
        <w:ind w:left="0" w:right="0" w:firstLine="560"/>
        <w:spacing w:before="450" w:after="450" w:line="312" w:lineRule="auto"/>
      </w:pPr>
      <w:r>
        <w:rPr>
          <w:rFonts w:ascii="宋体" w:hAnsi="宋体" w:eastAsia="宋体" w:cs="宋体"/>
          <w:color w:val="000"/>
          <w:sz w:val="28"/>
          <w:szCs w:val="28"/>
        </w:rPr>
        <w:t xml:space="preserve">“微宣讲”硬核联防聚能量</w:t>
      </w:r>
    </w:p>
    <w:p>
      <w:pPr>
        <w:ind w:left="0" w:right="0" w:firstLine="560"/>
        <w:spacing w:before="450" w:after="450" w:line="312" w:lineRule="auto"/>
      </w:pPr>
      <w:r>
        <w:rPr>
          <w:rFonts w:ascii="宋体" w:hAnsi="宋体" w:eastAsia="宋体" w:cs="宋体"/>
          <w:color w:val="000"/>
          <w:sz w:val="28"/>
          <w:szCs w:val="28"/>
        </w:rPr>
        <w:t xml:space="preserve">“各位父老乡亲，今天是传统佳节元宵节，在这个特殊时候，希望大家不要抱有侥幸心理，还是要继续坚守，不串门，不走动，只有我们干群共同努力，才能打赢这场防控阻击战……</w:t>
      </w:r>
    </w:p>
    <w:p>
      <w:pPr>
        <w:ind w:left="0" w:right="0" w:firstLine="560"/>
        <w:spacing w:before="450" w:after="450" w:line="312" w:lineRule="auto"/>
      </w:pPr>
      <w:r>
        <w:rPr>
          <w:rFonts w:ascii="宋体" w:hAnsi="宋体" w:eastAsia="宋体" w:cs="宋体"/>
          <w:color w:val="000"/>
          <w:sz w:val="28"/>
          <w:szCs w:val="28"/>
        </w:rPr>
        <w:t xml:space="preserve">“广大群众注意啦，现将中共界首市委界首市人民政府《致全市人民的一封信》的内容宣讲给大伙……”</w:t>
      </w:r>
    </w:p>
    <w:p>
      <w:pPr>
        <w:ind w:left="0" w:right="0" w:firstLine="560"/>
        <w:spacing w:before="450" w:after="450" w:line="312" w:lineRule="auto"/>
      </w:pPr>
      <w:r>
        <w:rPr>
          <w:rFonts w:ascii="宋体" w:hAnsi="宋体" w:eastAsia="宋体" w:cs="宋体"/>
          <w:color w:val="000"/>
          <w:sz w:val="28"/>
          <w:szCs w:val="28"/>
        </w:rPr>
        <w:t xml:space="preserve">此起彼伏的宣讲声音在界首市各乡镇(街道)、村(社区)随时都能听到。</w:t>
      </w:r>
    </w:p>
    <w:p>
      <w:pPr>
        <w:ind w:left="0" w:right="0" w:firstLine="560"/>
        <w:spacing w:before="450" w:after="450" w:line="312" w:lineRule="auto"/>
      </w:pPr>
      <w:r>
        <w:rPr>
          <w:rFonts w:ascii="宋体" w:hAnsi="宋体" w:eastAsia="宋体" w:cs="宋体"/>
          <w:color w:val="000"/>
          <w:sz w:val="28"/>
          <w:szCs w:val="28"/>
        </w:rPr>
        <w:t xml:space="preserve">在疫情防控阻击战中，界首市充分利用农村广播、流动小喇叭、志愿服务宣讲队等方式，用群众能听懂、听明白的“土话”、“家常话”将疫情防控的有关政策、防控知识和防控工作最新要求，传递到村内每一角落，让党的声音、防控政策入脑入心，家户喻晓。</w:t>
      </w:r>
    </w:p>
    <w:p>
      <w:pPr>
        <w:ind w:left="0" w:right="0" w:firstLine="560"/>
        <w:spacing w:before="450" w:after="450" w:line="312" w:lineRule="auto"/>
      </w:pPr>
      <w:r>
        <w:rPr>
          <w:rFonts w:ascii="宋体" w:hAnsi="宋体" w:eastAsia="宋体" w:cs="宋体"/>
          <w:color w:val="000"/>
          <w:sz w:val="28"/>
          <w:szCs w:val="28"/>
        </w:rPr>
        <w:t xml:space="preserve">同时，通过多种形式的宣讲，进一步引导广大群众做好自我防控，动员广大群众和党员干部一起参与到疫情防控中来，凝聚硬核力量，推动形成群防群治，联防联控，筑牢疫情防控安全网。</w:t>
      </w:r>
    </w:p>
    <w:p>
      <w:pPr>
        <w:ind w:left="0" w:right="0" w:firstLine="560"/>
        <w:spacing w:before="450" w:after="450" w:line="312" w:lineRule="auto"/>
      </w:pPr>
      <w:r>
        <w:rPr>
          <w:rFonts w:ascii="宋体" w:hAnsi="宋体" w:eastAsia="宋体" w:cs="宋体"/>
          <w:color w:val="000"/>
          <w:sz w:val="28"/>
          <w:szCs w:val="28"/>
        </w:rPr>
        <w:t xml:space="preserve">“微交流”红色联动凝合力</w:t>
      </w:r>
    </w:p>
    <w:p>
      <w:pPr>
        <w:ind w:left="0" w:right="0" w:firstLine="560"/>
        <w:spacing w:before="450" w:after="450" w:line="312" w:lineRule="auto"/>
      </w:pPr>
      <w:r>
        <w:rPr>
          <w:rFonts w:ascii="宋体" w:hAnsi="宋体" w:eastAsia="宋体" w:cs="宋体"/>
          <w:color w:val="000"/>
          <w:sz w:val="28"/>
          <w:szCs w:val="28"/>
        </w:rPr>
        <w:t xml:space="preserve">“现将《界首市新型冠状病毒肺炎防控指挥部通告(第15号)》发到群里，请大家认真学习，并将防控工作最新部署要求及时传达到所有党员干部和广大群众之中。”</w:t>
      </w:r>
    </w:p>
    <w:p>
      <w:pPr>
        <w:ind w:left="0" w:right="0" w:firstLine="560"/>
        <w:spacing w:before="450" w:after="450" w:line="312" w:lineRule="auto"/>
      </w:pPr>
      <w:r>
        <w:rPr>
          <w:rFonts w:ascii="宋体" w:hAnsi="宋体" w:eastAsia="宋体" w:cs="宋体"/>
          <w:color w:val="000"/>
          <w:sz w:val="28"/>
          <w:szCs w:val="28"/>
        </w:rPr>
        <w:t xml:space="preserve">“虽是元宵佳节，但疫情防控不停歇，请各村党员干部坚守在卡点一线，做好卡点进出人员排查防控工作。”</w:t>
      </w:r>
    </w:p>
    <w:p>
      <w:pPr>
        <w:ind w:left="0" w:right="0" w:firstLine="560"/>
        <w:spacing w:before="450" w:after="450" w:line="312" w:lineRule="auto"/>
      </w:pPr>
      <w:r>
        <w:rPr>
          <w:rFonts w:ascii="宋体" w:hAnsi="宋体" w:eastAsia="宋体" w:cs="宋体"/>
          <w:color w:val="000"/>
          <w:sz w:val="28"/>
          <w:szCs w:val="28"/>
        </w:rPr>
        <w:t xml:space="preserve">这是界首市砖集镇的广大党员干部手机微信群中收到的信息。</w:t>
      </w:r>
    </w:p>
    <w:p>
      <w:pPr>
        <w:ind w:left="0" w:right="0" w:firstLine="560"/>
        <w:spacing w:before="450" w:after="450" w:line="312" w:lineRule="auto"/>
      </w:pPr>
      <w:r>
        <w:rPr>
          <w:rFonts w:ascii="宋体" w:hAnsi="宋体" w:eastAsia="宋体" w:cs="宋体"/>
          <w:color w:val="000"/>
          <w:sz w:val="28"/>
          <w:szCs w:val="28"/>
        </w:rPr>
        <w:t xml:space="preserve">针对疫情防控工作的特殊性，界首市充分利用“互联网+”优势，建立市、乡镇(街道)、村(社区)三级疫情防控工作微信交流群，开设掌上“微交流”。通过党员微信群及时将上级最新要求、当前最新动态发到党员干部手机微信中，让大家及时获知最新工作部署要求，适时开展疫情防控工作。同时，还不定时将疫情防控中涌现出的优秀基层党组织和广大党员干部的典型事例、经验做法实时推送传播，激发基层党组织和广大党员干部积极性和主动性，增强疫情防控针对性和实效性，坚决打赢疫情防控阻击战。</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云南省蒙自市广大党员充分发挥先锋模范作用，迅速响应、勇于担当、积极行动，全面落实联防联控措施，扎实开展宣传引导、人员摸排、服务保障、清洁消毒等各项防控工作。针对疫情期间时间紧、任务重、要求严以及“减少人员聚集”等要求，各级党组织创新党员教育的方式和载体，推动党员教育安全、有序、有效开展，确保党员教育“不断线、不断档、不冷场”。</w:t>
      </w:r>
    </w:p>
    <w:p>
      <w:pPr>
        <w:ind w:left="0" w:right="0" w:firstLine="560"/>
        <w:spacing w:before="450" w:after="450" w:line="312" w:lineRule="auto"/>
      </w:pPr>
      <w:r>
        <w:rPr>
          <w:rFonts w:ascii="宋体" w:hAnsi="宋体" w:eastAsia="宋体" w:cs="宋体"/>
          <w:color w:val="000"/>
          <w:sz w:val="28"/>
          <w:szCs w:val="28"/>
        </w:rPr>
        <w:t xml:space="preserve">用好“喇叭课堂”广泛学。充分发挥农村大喇叭宣传教育“硬核”作用，开设“喇叭课堂”，采取“广播室作讲台、基层党组织书记当讲师”的方式，推动“农大喇叭”宣传教育规范化、制度化、常态化。用通俗语言、民族语言，将党和国家的方针政策以及新型冠状病毒感染肺炎的防控知识传递到房前屋后、田间地头，让农村党员随时能接受思想教育，让党的疫情防控政策入脑入心。教育引导党员带好头、作表率、当先锋，把打赢疫情防控阻击战作为当前的重大政治任务，增强贯彻落实的自觉性和坚定性，在宣传引导、组织动员、联防联控、群防群治中勇挑重担、主动作为，争做疫情防控的宣传员、劝导员、战斗员和监督员。截至目前，共计利用乡村大喇叭开展宣传教育34098次。</w:t>
      </w:r>
    </w:p>
    <w:p>
      <w:pPr>
        <w:ind w:left="0" w:right="0" w:firstLine="560"/>
        <w:spacing w:before="450" w:after="450" w:line="312" w:lineRule="auto"/>
      </w:pPr>
      <w:r>
        <w:rPr>
          <w:rFonts w:ascii="宋体" w:hAnsi="宋体" w:eastAsia="宋体" w:cs="宋体"/>
          <w:color w:val="000"/>
          <w:sz w:val="28"/>
          <w:szCs w:val="28"/>
        </w:rPr>
        <w:t xml:space="preserve">用好“移动课堂”随时学。借助“互联网+”快捷、方便、实时、互动的优势，开设掌上“移动课堂”，让党员身边的手机变成学习的有效载体，通过党员微信群、qq群、学习强国等平台，及时发布学习清单、活动计划、学习资料等，将各级党组织抗击疫情的典型案例、经验做法等实时推送传播，让学习内容时时有、处处见，不集中教育也能参加学习。认真学习习近平***关于疫情防控重要指示精神和党中央部署，交流研讨每名党员在疫情防控方面的具体任务，在线分析党员发挥作用上的存在问题和改进措施，开设疫情防控“微党课”，让党课鲜活起来，确保党员可以充分利用碎片时间随时学习、随地学习，不断提升学习的针对性和实效性。截至目前，共计通过综合服务平台发送信息204314条。</w:t>
      </w:r>
    </w:p>
    <w:p>
      <w:pPr>
        <w:ind w:left="0" w:right="0" w:firstLine="560"/>
        <w:spacing w:before="450" w:after="450" w:line="312" w:lineRule="auto"/>
      </w:pPr>
      <w:r>
        <w:rPr>
          <w:rFonts w:ascii="宋体" w:hAnsi="宋体" w:eastAsia="宋体" w:cs="宋体"/>
          <w:color w:val="000"/>
          <w:sz w:val="28"/>
          <w:szCs w:val="28"/>
        </w:rPr>
        <w:t xml:space="preserve">用好“实践课堂”结合学。把疫情防控一线作为践行初心使命的主战场，开设“实践课堂”，以党建引领扎实推进疫情防控工作，学在一线，干在一线，拼在一线。把学习教育与贯彻落实上级决策部署结合起来，与坚决打赢疫情防控阻击战各项工作结合起来，真正把所学知识消化吸收，转化为解决工作中存在重点难点问题的能力和本领，提高运用科学理论武装头脑、指导实践、推动工作的能力。以钟南山等先进典型为学习榜样，明方向、找差距、促整改、抓落实，激发奋进力量，做到“亮初心、守初心、固初心”，把“初心”筑牢，把“使命”担实，掀起学习先进典型争做先进典型的热潮，形成主动作为、奋勇争先、比学赶超的良好氛围。截至目前，共计组织发动党员16646人次，组建党员战斗队241支，走访排查117247户398346人。</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关于微党课观后感怎么写七</w:t>
      </w:r>
    </w:p>
    <w:p>
      <w:pPr>
        <w:ind w:left="0" w:right="0" w:firstLine="560"/>
        <w:spacing w:before="450" w:after="450" w:line="312" w:lineRule="auto"/>
      </w:pPr>
      <w:r>
        <w:rPr>
          <w:rFonts w:ascii="宋体" w:hAnsi="宋体" w:eastAsia="宋体" w:cs="宋体"/>
          <w:color w:val="000"/>
          <w:sz w:val="28"/>
          <w:szCs w:val="28"/>
        </w:rPr>
        <w:t xml:space="preserve">讲奉献、有作为是党员的义务和时代要求。奉献就是“能吃苦、能吃亏、能吃气”，要有吃苦的品格，甘为人梯的精神，海纳百川的胸襟。下面是小编整理的讲奉献有作为微党课讲稿范文，欢迎借鉴。讲奉献有作为微党课讲稿范文</w:t>
      </w:r>
    </w:p>
    <w:p>
      <w:pPr>
        <w:ind w:left="0" w:right="0" w:firstLine="560"/>
        <w:spacing w:before="450" w:after="450" w:line="312" w:lineRule="auto"/>
      </w:pPr>
      <w:r>
        <w:rPr>
          <w:rFonts w:ascii="宋体" w:hAnsi="宋体" w:eastAsia="宋体" w:cs="宋体"/>
          <w:color w:val="000"/>
          <w:sz w:val="28"/>
          <w:szCs w:val="28"/>
        </w:rPr>
        <w:t xml:space="preserve">学习系列讲话，做“四讲四有”的合格党员干部，争当开拓创新、敬业奉献、服务群众的榜样，在加强理论武装、真学真信真用上下功夫，在全体党员中开展“两学一做”学习教育，各区党政负责同道。</w:t>
      </w:r>
    </w:p>
    <w:p>
      <w:pPr>
        <w:ind w:left="0" w:right="0" w:firstLine="560"/>
        <w:spacing w:before="450" w:after="450" w:line="312" w:lineRule="auto"/>
      </w:pPr>
      <w:r>
        <w:rPr>
          <w:rFonts w:ascii="宋体" w:hAnsi="宋体" w:eastAsia="宋体" w:cs="宋体"/>
          <w:color w:val="000"/>
          <w:sz w:val="28"/>
          <w:szCs w:val="28"/>
        </w:rPr>
        <w:t xml:space="preserve">学习党章党规要坚定理想信念、践行党的宗旨，在思惟上划出红线、在行为上明晰界限。</w:t>
      </w:r>
    </w:p>
    <w:p>
      <w:pPr>
        <w:ind w:left="0" w:right="0" w:firstLine="560"/>
        <w:spacing w:before="450" w:after="450" w:line="312" w:lineRule="auto"/>
      </w:pPr>
      <w:r>
        <w:rPr>
          <w:rFonts w:ascii="宋体" w:hAnsi="宋体" w:eastAsia="宋体" w:cs="宋体"/>
          <w:color w:val="000"/>
          <w:sz w:val="28"/>
          <w:szCs w:val="28"/>
        </w:rPr>
        <w:t xml:space="preserve">联系自己的学习思虑和南京的发显实际，市各部委办局和直属单位党委(党组)负责同道在主会场听取专题党课，专题党课以视频会议形式举行。</w:t>
      </w:r>
    </w:p>
    <w:p>
      <w:pPr>
        <w:ind w:left="0" w:right="0" w:firstLine="560"/>
        <w:spacing w:before="450" w:after="450" w:line="312" w:lineRule="auto"/>
      </w:pPr>
      <w:r>
        <w:rPr>
          <w:rFonts w:ascii="宋体" w:hAnsi="宋体" w:eastAsia="宋体" w:cs="宋体"/>
          <w:color w:val="000"/>
          <w:sz w:val="28"/>
          <w:szCs w:val="28"/>
        </w:rPr>
        <w:t xml:space="preserve">把“两学一做”学习教育组织好、开展好，市委，在坚定理想信念、严格遵规守纪上下功夫，党章是党的根本年夜法，各区和市委党校设分会场，。</w:t>
      </w:r>
    </w:p>
    <w:p>
      <w:pPr>
        <w:ind w:left="0" w:right="0" w:firstLine="560"/>
        <w:spacing w:before="450" w:after="450" w:line="312" w:lineRule="auto"/>
      </w:pPr>
      <w:r>
        <w:rPr>
          <w:rFonts w:ascii="宋体" w:hAnsi="宋体" w:eastAsia="宋体" w:cs="宋体"/>
          <w:color w:val="000"/>
          <w:sz w:val="28"/>
          <w:szCs w:val="28"/>
        </w:rPr>
        <w:t xml:space="preserve">市委副布告、市长缪瑞林主持，扎实开展“两学一做”学习教育讲专题党课，省委、市委布告黄莉新围绕学党章党规、学系列讲话、做合格党员，弄清“为了谁、依靠谁、我是谁”。</w:t>
      </w:r>
    </w:p>
    <w:p>
      <w:pPr>
        <w:ind w:left="0" w:right="0" w:firstLine="560"/>
        <w:spacing w:before="450" w:after="450" w:line="312" w:lineRule="auto"/>
      </w:pPr>
      <w:r>
        <w:rPr>
          <w:rFonts w:ascii="宋体" w:hAnsi="宋体" w:eastAsia="宋体" w:cs="宋体"/>
          <w:color w:val="000"/>
          <w:sz w:val="28"/>
          <w:szCs w:val="28"/>
        </w:rPr>
        <w:t xml:space="preserve">号召全市党员干部确切增强“四个意识”，做到政治合格;讲规矩有纪律，以改革发展的实际成效磨练学习教育成果，重点阐述了四方面内容，要坚持学用相长，不断进步战略思想手段、创新思想手段、法治思想手段、辩证思想手段和底线思想手段，在坚持知行合一、施展榜样作用上下功夫，要把握精髓实质，充分施展先锋榜样作用，三要做合格共产党员，心存敬畏、防微杜渐，坚取信仰、永远忠诚，切记共产党员身份，把平平稳固作为第一保障，是中央加强党的思惟政治建设、深化党内教育作出的又一重年夜部署，。</w:t>
      </w:r>
    </w:p>
    <w:p>
      <w:pPr>
        <w:ind w:left="0" w:right="0" w:firstLine="560"/>
        <w:spacing w:before="450" w:after="450" w:line="312" w:lineRule="auto"/>
      </w:pPr>
      <w:r>
        <w:rPr>
          <w:rFonts w:ascii="宋体" w:hAnsi="宋体" w:eastAsia="宋体" w:cs="宋体"/>
          <w:color w:val="000"/>
          <w:sz w:val="28"/>
          <w:szCs w:val="28"/>
        </w:rPr>
        <w:t xml:space="preserve">准确把握贯穿此中的坚定信仰追求、光显实践要求、猛烈担当意识、真挚为平易近情怀和务实工作作风，习总布告系列重要讲话是我们在新形势下做好各项工作的行动指南和根本遵循，各镇(街道)党(工)委布告、村(社区)布告在分会场收听收看。</w:t>
      </w:r>
    </w:p>
    <w:p>
      <w:pPr>
        <w:ind w:left="0" w:right="0" w:firstLine="560"/>
        <w:spacing w:before="450" w:after="450" w:line="312" w:lineRule="auto"/>
      </w:pPr>
      <w:r>
        <w:rPr>
          <w:rFonts w:ascii="宋体" w:hAnsi="宋体" w:eastAsia="宋体" w:cs="宋体"/>
          <w:color w:val="000"/>
          <w:sz w:val="28"/>
          <w:szCs w:val="28"/>
        </w:rPr>
        <w:t xml:space="preserve">在做到“四讲四有”、树立先锋形象上下功夫，市人年夜、市政府、市政协向导同道，确切增强政治意识、年夜局意识、核心意识、看齐意识，坚持以上率下，把改善平易近生作为第一追求，以学习教育促进改革发展各项工作落实。</w:t>
      </w:r>
    </w:p>
    <w:p>
      <w:pPr>
        <w:ind w:left="0" w:right="0" w:firstLine="560"/>
        <w:spacing w:before="450" w:after="450" w:line="312" w:lineRule="auto"/>
      </w:pPr>
      <w:r>
        <w:rPr>
          <w:rFonts w:ascii="宋体" w:hAnsi="宋体" w:eastAsia="宋体" w:cs="宋体"/>
          <w:color w:val="000"/>
          <w:sz w:val="28"/>
          <w:szCs w:val="28"/>
        </w:rPr>
        <w:t xml:space="preserve">把加强党建作为第一责任。</w:t>
      </w:r>
    </w:p>
    <w:p>
      <w:pPr>
        <w:ind w:left="0" w:right="0" w:firstLine="560"/>
        <w:spacing w:before="450" w:after="450" w:line="312" w:lineRule="auto"/>
      </w:pPr>
      <w:r>
        <w:rPr>
          <w:rFonts w:ascii="宋体" w:hAnsi="宋体" w:eastAsia="宋体" w:cs="宋体"/>
          <w:color w:val="000"/>
          <w:sz w:val="28"/>
          <w:szCs w:val="28"/>
        </w:rPr>
        <w:t xml:space="preserve">践行社会主义核心价值观、传承党的优良传统作风、弘扬传统美德、建设优良家风，做到操行合格;讲奉献有作为，把党员的先锋形象树起来。</w:t>
      </w:r>
    </w:p>
    <w:p>
      <w:pPr>
        <w:ind w:left="0" w:right="0" w:firstLine="560"/>
        <w:spacing w:before="450" w:after="450" w:line="312" w:lineRule="auto"/>
      </w:pPr>
      <w:r>
        <w:rPr>
          <w:rFonts w:ascii="宋体" w:hAnsi="宋体" w:eastAsia="宋体" w:cs="宋体"/>
          <w:color w:val="000"/>
          <w:sz w:val="28"/>
          <w:szCs w:val="28"/>
        </w:rPr>
        <w:t xml:space="preserve">黄莉新结合学习总布告系列重要讲话和党章党规，二要深切学习系列讲话，把改革创新作为第一动力，把做人做事的底线划出来，树立先进典型，真正做到“在思惟上入党”;要履行党员义务、忠诚履职尽责，四要扎实开展“两学一做”学习教育，要讲政治有信念，市法院院长，经心全意为人平易近服务;要增强党员意识、进步党性修养，其他副市级以上向导同道，把先锋榜样作用充分施展好，党规党纪是党章的延伸和具体化。</w:t>
      </w:r>
    </w:p>
    <w:p>
      <w:pPr>
        <w:ind w:left="0" w:right="0" w:firstLine="560"/>
        <w:spacing w:before="450" w:after="450" w:line="312" w:lineRule="auto"/>
      </w:pPr>
      <w:r>
        <w:rPr>
          <w:rFonts w:ascii="宋体" w:hAnsi="宋体" w:eastAsia="宋体" w:cs="宋体"/>
          <w:color w:val="000"/>
          <w:sz w:val="28"/>
          <w:szCs w:val="28"/>
        </w:rPr>
        <w:t xml:space="preserve">展示新时代共产党人的精神风貌和良好形象;要强化组织观念、严守纪律规矩，做到施展作用合格，做到执行纪律合格;讲道德有人格。</w:t>
      </w:r>
    </w:p>
    <w:p>
      <w:pPr>
        <w:ind w:left="0" w:right="0" w:firstLine="560"/>
        <w:spacing w:before="450" w:after="450" w:line="312" w:lineRule="auto"/>
      </w:pPr>
      <w:r>
        <w:rPr>
          <w:rFonts w:ascii="宋体" w:hAnsi="宋体" w:eastAsia="宋体" w:cs="宋体"/>
          <w:color w:val="000"/>
          <w:sz w:val="28"/>
          <w:szCs w:val="28"/>
        </w:rPr>
        <w:t xml:space="preserve">把学习成果转化为推动改革发展稳固各项工作的生动实践。</w:t>
      </w:r>
    </w:p>
    <w:p>
      <w:pPr>
        <w:ind w:left="0" w:right="0" w:firstLine="560"/>
        <w:spacing w:before="450" w:after="450" w:line="312" w:lineRule="auto"/>
      </w:pPr>
      <w:r>
        <w:rPr>
          <w:rFonts w:ascii="宋体" w:hAnsi="宋体" w:eastAsia="宋体" w:cs="宋体"/>
          <w:color w:val="000"/>
          <w:sz w:val="28"/>
          <w:szCs w:val="28"/>
        </w:rPr>
        <w:t xml:space="preserve">凭证省委要乞降全市“两学一做”学习教育统一安排，推动全市广年夜党员学得深切、做得扎实，各级党组织要严格按照市委部署。</w:t>
      </w:r>
    </w:p>
    <w:p>
      <w:pPr>
        <w:ind w:left="0" w:right="0" w:firstLine="560"/>
        <w:spacing w:before="450" w:after="450" w:line="312" w:lineRule="auto"/>
      </w:pPr>
      <w:r>
        <w:rPr>
          <w:rFonts w:ascii="宋体" w:hAnsi="宋体" w:eastAsia="宋体" w:cs="宋体"/>
          <w:color w:val="000"/>
          <w:sz w:val="28"/>
          <w:szCs w:val="28"/>
        </w:rPr>
        <w:t xml:space="preserve">要引导全市广年夜党员把合格的标尺立起来，要认真开展“比党性抢先进、比作为争贡献、比业绩争一流”为主题的党员亮身份、树形象“三比三争”活动，6月22日，授课中，把推动发展作为第一要务，一要深切学习党章党规，为建设新南京作出新的更年夜贡献，做“四讲四有”的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关于微党课观后感怎么写八</w:t>
      </w:r>
    </w:p>
    <w:p>
      <w:pPr>
        <w:ind w:left="0" w:right="0" w:firstLine="560"/>
        <w:spacing w:before="450" w:after="450" w:line="312" w:lineRule="auto"/>
      </w:pPr>
      <w:r>
        <w:rPr>
          <w:rFonts w:ascii="宋体" w:hAnsi="宋体" w:eastAsia="宋体" w:cs="宋体"/>
          <w:color w:val="000"/>
          <w:sz w:val="28"/>
          <w:szCs w:val="28"/>
        </w:rPr>
        <w:t xml:space="preserve">弘扬长征精神，坚守初心使命</w:t>
      </w:r>
    </w:p>
    <w:p>
      <w:pPr>
        <w:ind w:left="0" w:right="0" w:firstLine="560"/>
        <w:spacing w:before="450" w:after="450" w:line="312" w:lineRule="auto"/>
      </w:pPr>
      <w:r>
        <w:rPr>
          <w:rFonts w:ascii="宋体" w:hAnsi="宋体" w:eastAsia="宋体" w:cs="宋体"/>
          <w:color w:val="000"/>
          <w:sz w:val="28"/>
          <w:szCs w:val="28"/>
        </w:rPr>
        <w:t xml:space="preserve">（20_.3微党课讲稿郭伟红）</w:t>
      </w:r>
    </w:p>
    <w:p>
      <w:pPr>
        <w:ind w:left="0" w:right="0" w:firstLine="560"/>
        <w:spacing w:before="450" w:after="450" w:line="312" w:lineRule="auto"/>
      </w:pPr>
      <w:r>
        <w:rPr>
          <w:rFonts w:ascii="宋体" w:hAnsi="宋体" w:eastAsia="宋体" w:cs="宋体"/>
          <w:color w:val="000"/>
          <w:sz w:val="28"/>
          <w:szCs w:val="28"/>
        </w:rPr>
        <w:t xml:space="preserve">习近平***在纪念红军长征胜利80周年大会上发表的重要讲话中指出：穿越历史的沧桑巨变，回望80年前那段苦难和辉煌，我们更加深刻地认识到，长征在我们党、国家、军队发展史上具有十分伟大的意义，对中华民族历史进程具有十分深远的影响。这一惊天动地的革命壮举，是中国共产党和红军谱写的壮丽史诗，是中华民族伟大复兴历史进程中的巍峨丰碑。今天让我们一起重温和学习长征精神。</w:t>
      </w:r>
    </w:p>
    <w:p>
      <w:pPr>
        <w:ind w:left="0" w:right="0" w:firstLine="560"/>
        <w:spacing w:before="450" w:after="450" w:line="312" w:lineRule="auto"/>
      </w:pPr>
      <w:r>
        <w:rPr>
          <w:rFonts w:ascii="宋体" w:hAnsi="宋体" w:eastAsia="宋体" w:cs="宋体"/>
          <w:color w:val="000"/>
          <w:sz w:val="28"/>
          <w:szCs w:val="28"/>
        </w:rPr>
        <w:t xml:space="preserve">一、长征的整体介绍</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1934年10月，第五次反围剿失败后，中央主力红军为摆脱国民党军队的包围追击，被迫实行战略性转移，退出中央革命根据地，进行长征。</w:t>
      </w:r>
    </w:p>
    <w:p>
      <w:pPr>
        <w:ind w:left="0" w:right="0" w:firstLine="560"/>
        <w:spacing w:before="450" w:after="450" w:line="312" w:lineRule="auto"/>
      </w:pPr>
      <w:r>
        <w:rPr>
          <w:rFonts w:ascii="宋体" w:hAnsi="宋体" w:eastAsia="宋体" w:cs="宋体"/>
          <w:color w:val="000"/>
          <w:sz w:val="28"/>
          <w:szCs w:val="28"/>
        </w:rPr>
        <w:t xml:space="preserve">中央红军共进行了380余次战斗，攻占700多座县城，红军牺牲了营以上干部多达430余人，平均年龄不到30岁，共击溃国民党军数百个团，其间共经过14个省，翻越18座大山，跨过24条大河，走过荒草地，翻过雪山，行程约二万五千里，红一方面军于1935年10月到达陕北，与陕北红军胜利会师。1936年10月，红二、四方面军到达甘肃会宁地区，同红一方面军会师。红军三大主力会师，标志着万里长征的胜利结束。</w:t>
      </w:r>
    </w:p>
    <w:p>
      <w:pPr>
        <w:ind w:left="0" w:right="0" w:firstLine="560"/>
        <w:spacing w:before="450" w:after="450" w:line="312" w:lineRule="auto"/>
      </w:pPr>
      <w:r>
        <w:rPr>
          <w:rFonts w:ascii="宋体" w:hAnsi="宋体" w:eastAsia="宋体" w:cs="宋体"/>
          <w:color w:val="000"/>
          <w:sz w:val="28"/>
          <w:szCs w:val="28"/>
        </w:rPr>
        <w:t xml:space="preserve">正因为长征的锤炼，中国共产党才能在抗日战争中，不但没有变弱或消亡，反而迅速发展壮大，成为领导民族独立的核心与脊梁，并在解放战争中以摧枯拉朽之势消灭了国民党800万军队，把国民党政府赶到了台湾。</w:t>
      </w:r>
    </w:p>
    <w:p>
      <w:pPr>
        <w:ind w:left="0" w:right="0" w:firstLine="560"/>
        <w:spacing w:before="450" w:after="450" w:line="312" w:lineRule="auto"/>
      </w:pPr>
      <w:r>
        <w:rPr>
          <w:rFonts w:ascii="宋体" w:hAnsi="宋体" w:eastAsia="宋体" w:cs="宋体"/>
          <w:color w:val="000"/>
          <w:sz w:val="28"/>
          <w:szCs w:val="28"/>
        </w:rPr>
        <w:t xml:space="preserve">二、长征的伟大意义</w:t>
      </w:r>
    </w:p>
    <w:p>
      <w:pPr>
        <w:ind w:left="0" w:right="0" w:firstLine="560"/>
        <w:spacing w:before="450" w:after="450" w:line="312" w:lineRule="auto"/>
      </w:pPr>
      <w:r>
        <w:rPr>
          <w:rFonts w:ascii="宋体" w:hAnsi="宋体" w:eastAsia="宋体" w:cs="宋体"/>
          <w:color w:val="000"/>
          <w:sz w:val="28"/>
          <w:szCs w:val="28"/>
        </w:rPr>
        <w:t xml:space="preserve">1935年12月，中央红军和红二十五军已经胜利到达陕北，红二、四方面军还在艰苦的长征中，毛泽东就豪迈地宣布：“长征是以我们的胜利，敌人失败的结果而告结束。”</w:t>
      </w:r>
    </w:p>
    <w:p>
      <w:pPr>
        <w:ind w:left="0" w:right="0" w:firstLine="560"/>
        <w:spacing w:before="450" w:after="450" w:line="312" w:lineRule="auto"/>
      </w:pPr>
      <w:r>
        <w:rPr>
          <w:rFonts w:ascii="宋体" w:hAnsi="宋体" w:eastAsia="宋体" w:cs="宋体"/>
          <w:color w:val="000"/>
          <w:sz w:val="28"/>
          <w:szCs w:val="28"/>
        </w:rPr>
        <w:t xml:space="preserve">他说：“讲到长征，请问有什么意义呢？我们说，长征是历史记录上的第一次，长征是宣言书、长征是宣传队、长征是播种机。”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习近平说：“长征在我们党、国家、军队发展史上具有十分伟大的意义，对中华民族历史进程具有十分深远的影响。”</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长征是一次理想信念的伟大远征。（配图）</w:t>
      </w:r>
    </w:p>
    <w:p>
      <w:pPr>
        <w:ind w:left="0" w:right="0" w:firstLine="560"/>
        <w:spacing w:before="450" w:after="450" w:line="312" w:lineRule="auto"/>
      </w:pPr>
      <w:r>
        <w:rPr>
          <w:rFonts w:ascii="宋体" w:hAnsi="宋体" w:eastAsia="宋体" w:cs="宋体"/>
          <w:color w:val="000"/>
          <w:sz w:val="28"/>
          <w:szCs w:val="28"/>
        </w:rPr>
        <w:t xml:space="preserve">长征是一次检验真理的伟大远征。（配图）</w:t>
      </w:r>
    </w:p>
    <w:p>
      <w:pPr>
        <w:ind w:left="0" w:right="0" w:firstLine="560"/>
        <w:spacing w:before="450" w:after="450" w:line="312" w:lineRule="auto"/>
      </w:pPr>
      <w:r>
        <w:rPr>
          <w:rFonts w:ascii="宋体" w:hAnsi="宋体" w:eastAsia="宋体" w:cs="宋体"/>
          <w:color w:val="000"/>
          <w:sz w:val="28"/>
          <w:szCs w:val="28"/>
        </w:rPr>
        <w:t xml:space="preserve">长征是一次唤醒民众的伟大远征。（配图）</w:t>
      </w:r>
    </w:p>
    <w:p>
      <w:pPr>
        <w:ind w:left="0" w:right="0" w:firstLine="560"/>
        <w:spacing w:before="450" w:after="450" w:line="312" w:lineRule="auto"/>
      </w:pPr>
      <w:r>
        <w:rPr>
          <w:rFonts w:ascii="宋体" w:hAnsi="宋体" w:eastAsia="宋体" w:cs="宋体"/>
          <w:color w:val="000"/>
          <w:sz w:val="28"/>
          <w:szCs w:val="28"/>
        </w:rPr>
        <w:t xml:space="preserve">长征是一次开创新局的伟大远征。（配图）</w:t>
      </w:r>
    </w:p>
    <w:p>
      <w:pPr>
        <w:ind w:left="0" w:right="0" w:firstLine="560"/>
        <w:spacing w:before="450" w:after="450" w:line="312" w:lineRule="auto"/>
      </w:pPr>
      <w:r>
        <w:rPr>
          <w:rFonts w:ascii="宋体" w:hAnsi="宋体" w:eastAsia="宋体" w:cs="宋体"/>
          <w:color w:val="000"/>
          <w:sz w:val="28"/>
          <w:szCs w:val="28"/>
        </w:rPr>
        <w:t xml:space="preserve">习近平指出：“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p>
    <w:p>
      <w:pPr>
        <w:ind w:left="0" w:right="0" w:firstLine="560"/>
        <w:spacing w:before="450" w:after="450" w:line="312" w:lineRule="auto"/>
      </w:pPr>
      <w:r>
        <w:rPr>
          <w:rFonts w:ascii="宋体" w:hAnsi="宋体" w:eastAsia="宋体" w:cs="宋体"/>
          <w:color w:val="000"/>
          <w:sz w:val="28"/>
          <w:szCs w:val="28"/>
        </w:rPr>
        <w:t xml:space="preserve">美国作家哈里森·索尔兹伯里在《长征——前所未闻的故事》中写道：“长征在人类活动史上是无可比拟的”，“长征是举世无双的”。“本世纪中没有什么比长征更令人神往和更为深远地影响世界前途的事件了。”</w:t>
      </w:r>
    </w:p>
    <w:p>
      <w:pPr>
        <w:ind w:left="0" w:right="0" w:firstLine="560"/>
        <w:spacing w:before="450" w:after="450" w:line="312" w:lineRule="auto"/>
      </w:pPr>
      <w:r>
        <w:rPr>
          <w:rFonts w:ascii="宋体" w:hAnsi="宋体" w:eastAsia="宋体" w:cs="宋体"/>
          <w:color w:val="000"/>
          <w:sz w:val="28"/>
          <w:szCs w:val="28"/>
        </w:rPr>
        <w:t xml:space="preserve">三、什么是长征精神？</w:t>
      </w:r>
    </w:p>
    <w:p>
      <w:pPr>
        <w:ind w:left="0" w:right="0" w:firstLine="560"/>
        <w:spacing w:before="450" w:after="450" w:line="312" w:lineRule="auto"/>
      </w:pPr>
      <w:r>
        <w:rPr>
          <w:rFonts w:ascii="宋体" w:hAnsi="宋体" w:eastAsia="宋体" w:cs="宋体"/>
          <w:color w:val="000"/>
          <w:sz w:val="28"/>
          <w:szCs w:val="28"/>
        </w:rPr>
        <w:t xml:space="preserve">此处讲两个故事：第一个是“半截皮带”。1936年7月，红四方面军31军93师274团8连（今该旅4连）和兄弟部队开始第3次穿越草地。刚进入草地没多久，战士们就陷入了断粮的困境，只好挖野菜、嚼草根，有的战士想到了吃牛皮腰带。</w:t>
      </w:r>
    </w:p>
    <w:p>
      <w:pPr>
        <w:ind w:left="0" w:right="0" w:firstLine="560"/>
        <w:spacing w:before="450" w:after="450" w:line="312" w:lineRule="auto"/>
      </w:pPr>
      <w:r>
        <w:rPr>
          <w:rFonts w:ascii="宋体" w:hAnsi="宋体" w:eastAsia="宋体" w:cs="宋体"/>
          <w:color w:val="000"/>
          <w:sz w:val="28"/>
          <w:szCs w:val="28"/>
        </w:rPr>
        <w:t xml:space="preserve">当班里其他6名战友的皮带都吃完后，年仅14岁的战士周广才不得不把自己的皮带拿出来。看着心爱的皮带被割掉一段，切成一根根皮带丝漂在稀溜溜的汤水里，周广才攥紧剩下的半截皮带，眼含热泪对战友说：“我不吃了！同志们，我们把它留作纪念吧，带着它去延安见毛主席！”就这样，大家怀着对革命胜利的憧憬，忍饥挨饿，将这剩下的半截皮带保留下来。</w:t>
      </w:r>
    </w:p>
    <w:p>
      <w:pPr>
        <w:ind w:left="0" w:right="0" w:firstLine="560"/>
        <w:spacing w:before="450" w:after="450" w:line="312" w:lineRule="auto"/>
      </w:pPr>
      <w:r>
        <w:rPr>
          <w:rFonts w:ascii="宋体" w:hAnsi="宋体" w:eastAsia="宋体" w:cs="宋体"/>
          <w:color w:val="000"/>
          <w:sz w:val="28"/>
          <w:szCs w:val="28"/>
        </w:rPr>
        <w:t xml:space="preserve">在随后的长征路上，周广才的6位同班战友相继牺牲，只有他随红四方面军到达了延安。周广才在皮带的背面烫上“长征记”3个字，并用红绸子包裹起来，纪念那段峥嵘岁月。</w:t>
      </w:r>
    </w:p>
    <w:p>
      <w:pPr>
        <w:ind w:left="0" w:right="0" w:firstLine="560"/>
        <w:spacing w:before="450" w:after="450" w:line="312" w:lineRule="auto"/>
      </w:pPr>
      <w:r>
        <w:rPr>
          <w:rFonts w:ascii="宋体" w:hAnsi="宋体" w:eastAsia="宋体" w:cs="宋体"/>
          <w:color w:val="000"/>
          <w:sz w:val="28"/>
          <w:szCs w:val="28"/>
        </w:rPr>
        <w:t xml:space="preserve">第二个故事是女红军的故事。曾玉，湖南宜章人，1928年参加湘南起义，随起义部队上了井冈山，并加入中国共产党。在井冈山上，与共同参加湘南起义的红军营长周子昆结婚。长征开始时，由于怀有身孕，曾玉没在转移名单中。但当得知自己的丈夫在出征行列中时，她竟不顾一切地挺着大肚子悄悄跟在队伍后面。部队过老山界时，她的女儿降生了。面对敌人的围追堵截，曾玉只得狠心地将女儿留在了出生的地方，孩子的哭声还在继续，女红军们则架起欲哭无泪的曾玉继续赶路。在艰难的战争环境中，女红军生下孩子用白布一包，内附一张纸条、几块银元，放在出生的地方，是长征途中最令人心碎的场景。</w:t>
      </w:r>
    </w:p>
    <w:p>
      <w:pPr>
        <w:ind w:left="0" w:right="0" w:firstLine="560"/>
        <w:spacing w:before="450" w:after="450" w:line="312" w:lineRule="auto"/>
      </w:pPr>
      <w:r>
        <w:rPr>
          <w:rFonts w:ascii="宋体" w:hAnsi="宋体" w:eastAsia="宋体" w:cs="宋体"/>
          <w:color w:val="000"/>
          <w:sz w:val="28"/>
          <w:szCs w:val="28"/>
        </w:rPr>
        <w:t xml:space="preserve">据史料记载，在红一方面军二万五千里的征途上，平均每300米就有一名红军牺牲。艰难可以摧残人的肉体，死亡可以夺走人的生命，但没有任何力量能够动摇中国共产党人的理想信念。心中有信仰，脚下有力量；没有牢不可破的理想信念，没有崇高理想信念的有力支撑，要取得长征胜利是不可想象的。随着时代发展，其思想内涵与时俱进，表达形式不断创新，但其思想精髓则永放光芒。</w:t>
      </w:r>
    </w:p>
    <w:p>
      <w:pPr>
        <w:ind w:left="0" w:right="0" w:firstLine="560"/>
        <w:spacing w:before="450" w:after="450" w:line="312" w:lineRule="auto"/>
      </w:pPr>
      <w:r>
        <w:rPr>
          <w:rFonts w:ascii="宋体" w:hAnsi="宋体" w:eastAsia="宋体" w:cs="宋体"/>
          <w:color w:val="000"/>
          <w:sz w:val="28"/>
          <w:szCs w:val="28"/>
        </w:rPr>
        <w:t xml:space="preserve">党和****人曾做过精辟论述，许多研究长征精神的专家学者也有不同的表述。军事科学院的专家们认为，在多种论述和表述中，对长征精神基本内涵的认识是高度一致的，那就是：革命理想高于天的忘我牺牲精神；敢于战胜一切敌人而不被敌人所屈服的革命英雄主义精神；顾全大局、紧密团结的集体主义精神；坚韧不拔、百折不挠的艰苦奋斗精神；一切从实际出发，坚持走自己道路的求实创新精神。</w:t>
      </w:r>
    </w:p>
    <w:p>
      <w:pPr>
        <w:ind w:left="0" w:right="0" w:firstLine="560"/>
        <w:spacing w:before="450" w:after="450" w:line="312" w:lineRule="auto"/>
      </w:pPr>
      <w:r>
        <w:rPr>
          <w:rFonts w:ascii="宋体" w:hAnsi="宋体" w:eastAsia="宋体" w:cs="宋体"/>
          <w:color w:val="000"/>
          <w:sz w:val="28"/>
          <w:szCs w:val="28"/>
        </w:rPr>
        <w:t xml:space="preserve">尽管长征精神带有浓烈的战火气息和特定历史条件的烙印，但他表现出来的理想、信念、情操、气概、风格和作风等元素，都集中体现了中国共产党的政治本色，是中国共产党和人民军队革命传统的生动反映，也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同时，长征精神又是当代中国革命精神的重要源头，成为我们取之不尽用之不竭的精神资源。随着时间的推移，这种精神在我们党领导革命、建设和改革的伟大事业中又发扬光大，升华、生发出延安精神、西柏坡精神、铁人精神、雷锋精神等革命精神，鼓舞和教育着一代代青年，为我们的事业不断走向胜利提供强大的精神动力。</w:t>
      </w:r>
    </w:p>
    <w:p>
      <w:pPr>
        <w:ind w:left="0" w:right="0" w:firstLine="560"/>
        <w:spacing w:before="450" w:after="450" w:line="312" w:lineRule="auto"/>
      </w:pPr>
      <w:r>
        <w:rPr>
          <w:rFonts w:ascii="宋体" w:hAnsi="宋体" w:eastAsia="宋体" w:cs="宋体"/>
          <w:color w:val="000"/>
          <w:sz w:val="28"/>
          <w:szCs w:val="28"/>
        </w:rPr>
        <w:t xml:space="preserve">四、弘扬长征精神，走好新的长征路</w:t>
      </w:r>
    </w:p>
    <w:p>
      <w:pPr>
        <w:ind w:left="0" w:right="0" w:firstLine="560"/>
        <w:spacing w:before="450" w:after="450" w:line="312" w:lineRule="auto"/>
      </w:pPr>
      <w:r>
        <w:rPr>
          <w:rFonts w:ascii="宋体" w:hAnsi="宋体" w:eastAsia="宋体" w:cs="宋体"/>
          <w:color w:val="000"/>
          <w:sz w:val="28"/>
          <w:szCs w:val="28"/>
        </w:rPr>
        <w:t xml:space="preserve">1.永远恪守初心</w:t>
      </w:r>
    </w:p>
    <w:p>
      <w:pPr>
        <w:ind w:left="0" w:right="0" w:firstLine="560"/>
        <w:spacing w:before="450" w:after="450" w:line="312" w:lineRule="auto"/>
      </w:pPr>
      <w:r>
        <w:rPr>
          <w:rFonts w:ascii="宋体" w:hAnsi="宋体" w:eastAsia="宋体" w:cs="宋体"/>
          <w:color w:val="000"/>
          <w:sz w:val="28"/>
          <w:szCs w:val="28"/>
        </w:rPr>
        <w:t xml:space="preserve">习近平：“一切向前走，都不能忘记走过的路；走得再远、走到再光辉的未来，也不能忘记走过的过去，不能忘记为什么出发。面向未来，面对挑战，全党同志一定要不忘初心、继续前进。”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要像红军那样，永远恪守为人民谋幸福、求解放的初心。</w:t>
      </w:r>
    </w:p>
    <w:p>
      <w:pPr>
        <w:ind w:left="0" w:right="0" w:firstLine="560"/>
        <w:spacing w:before="450" w:after="450" w:line="312" w:lineRule="auto"/>
      </w:pPr>
      <w:r>
        <w:rPr>
          <w:rFonts w:ascii="宋体" w:hAnsi="宋体" w:eastAsia="宋体" w:cs="宋体"/>
          <w:color w:val="000"/>
          <w:sz w:val="28"/>
          <w:szCs w:val="28"/>
        </w:rPr>
        <w:t xml:space="preserve">2.坚守理想信念</w:t>
      </w:r>
    </w:p>
    <w:p>
      <w:pPr>
        <w:ind w:left="0" w:right="0" w:firstLine="560"/>
        <w:spacing w:before="450" w:after="450" w:line="312" w:lineRule="auto"/>
      </w:pPr>
      <w:r>
        <w:rPr>
          <w:rFonts w:ascii="宋体" w:hAnsi="宋体" w:eastAsia="宋体" w:cs="宋体"/>
          <w:color w:val="000"/>
          <w:sz w:val="28"/>
          <w:szCs w:val="28"/>
        </w:rPr>
        <w:t xml:space="preserve">习近平：“共产党人坚持的初心，就是对共产主义理想的坚定信仰，就是对党和人民事业的永远忠诚。”</w:t>
      </w:r>
    </w:p>
    <w:p>
      <w:pPr>
        <w:ind w:left="0" w:right="0" w:firstLine="560"/>
        <w:spacing w:before="450" w:after="450" w:line="312" w:lineRule="auto"/>
      </w:pPr>
      <w:r>
        <w:rPr>
          <w:rFonts w:ascii="宋体" w:hAnsi="宋体" w:eastAsia="宋体" w:cs="宋体"/>
          <w:color w:val="000"/>
          <w:sz w:val="28"/>
          <w:szCs w:val="28"/>
        </w:rPr>
        <w:t xml:space="preserve">“共产党人没有自己的私人利益，追求的是共产主义远大理想和中国特色社会主义共同理想，追求的是中华民族伟大复兴。不能走着走着就变了味，要不忘初心、继续前进。”</w:t>
      </w:r>
    </w:p>
    <w:p>
      <w:pPr>
        <w:ind w:left="0" w:right="0" w:firstLine="560"/>
        <w:spacing w:before="450" w:after="450" w:line="312" w:lineRule="auto"/>
      </w:pPr>
      <w:r>
        <w:rPr>
          <w:rFonts w:ascii="宋体" w:hAnsi="宋体" w:eastAsia="宋体" w:cs="宋体"/>
          <w:color w:val="000"/>
          <w:sz w:val="28"/>
          <w:szCs w:val="28"/>
        </w:rPr>
        <w:t xml:space="preserve">要像红军那样，坚守革命理想高于天。</w:t>
      </w:r>
    </w:p>
    <w:p>
      <w:pPr>
        <w:ind w:left="0" w:right="0" w:firstLine="560"/>
        <w:spacing w:before="450" w:after="450" w:line="312" w:lineRule="auto"/>
      </w:pPr>
      <w:r>
        <w:rPr>
          <w:rFonts w:ascii="宋体" w:hAnsi="宋体" w:eastAsia="宋体" w:cs="宋体"/>
          <w:color w:val="000"/>
          <w:sz w:val="28"/>
          <w:szCs w:val="28"/>
        </w:rPr>
        <w:t xml:space="preserve">3.牢记党的宗旨</w:t>
      </w:r>
    </w:p>
    <w:p>
      <w:pPr>
        <w:ind w:left="0" w:right="0" w:firstLine="560"/>
        <w:spacing w:before="450" w:after="450" w:line="312" w:lineRule="auto"/>
      </w:pPr>
      <w:r>
        <w:rPr>
          <w:rFonts w:ascii="宋体" w:hAnsi="宋体" w:eastAsia="宋体" w:cs="宋体"/>
          <w:color w:val="000"/>
          <w:sz w:val="28"/>
          <w:szCs w:val="28"/>
        </w:rPr>
        <w:t xml:space="preserve">习近平：守初心，就是要牢记全心全意为人民服务的根本宗旨，时刻不忘我们党来自人民、根植人民，永远不能脱离群众、轻视群众、漠视群众疾苦。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ind w:left="0" w:right="0" w:firstLine="560"/>
        <w:spacing w:before="450" w:after="450" w:line="312" w:lineRule="auto"/>
      </w:pPr>
      <w:r>
        <w:rPr>
          <w:rFonts w:ascii="宋体" w:hAnsi="宋体" w:eastAsia="宋体" w:cs="宋体"/>
          <w:color w:val="000"/>
          <w:sz w:val="28"/>
          <w:szCs w:val="28"/>
        </w:rPr>
        <w:t xml:space="preserve">要像红军那样，“完全”“彻底”为人民。</w:t>
      </w:r>
    </w:p>
    <w:p>
      <w:pPr>
        <w:ind w:left="0" w:right="0" w:firstLine="560"/>
        <w:spacing w:before="450" w:after="450" w:line="312" w:lineRule="auto"/>
      </w:pPr>
      <w:r>
        <w:rPr>
          <w:rFonts w:ascii="宋体" w:hAnsi="宋体" w:eastAsia="宋体" w:cs="宋体"/>
          <w:color w:val="000"/>
          <w:sz w:val="28"/>
          <w:szCs w:val="28"/>
        </w:rPr>
        <w:t xml:space="preserve">4.勇于担当使命</w:t>
      </w:r>
    </w:p>
    <w:p>
      <w:pPr>
        <w:ind w:left="0" w:right="0" w:firstLine="560"/>
        <w:spacing w:before="450" w:after="450" w:line="312" w:lineRule="auto"/>
      </w:pPr>
      <w:r>
        <w:rPr>
          <w:rFonts w:ascii="宋体" w:hAnsi="宋体" w:eastAsia="宋体" w:cs="宋体"/>
          <w:color w:val="000"/>
          <w:sz w:val="28"/>
          <w:szCs w:val="28"/>
        </w:rPr>
        <w:t xml:space="preserve">习近平：“牢记我们党肩负的实现中华民族伟大复兴的历史使命，勇于担当负责，积极主动作为，保持斗争精神，敢于直面风险挑战，以坚忍不拔的意志和无私无畏的勇气战胜前进道路上的一切艰难险阻。”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“一个时代有一个时代的主题，一代人有一代人的使命。新长征路上，每一个中国人都是主角、都有一份责任。”</w:t>
      </w:r>
    </w:p>
    <w:p>
      <w:pPr>
        <w:ind w:left="0" w:right="0" w:firstLine="560"/>
        <w:spacing w:before="450" w:after="450" w:line="312" w:lineRule="auto"/>
      </w:pPr>
      <w:r>
        <w:rPr>
          <w:rFonts w:ascii="宋体" w:hAnsi="宋体" w:eastAsia="宋体" w:cs="宋体"/>
          <w:color w:val="000"/>
          <w:sz w:val="28"/>
          <w:szCs w:val="28"/>
        </w:rPr>
        <w:t xml:space="preserve">要像红军那样，不怕牺牲，奋勇直前。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七一讲话精神专题党课讲稿</w:t>
      </w:r>
    </w:p>
    <w:p>
      <w:pPr>
        <w:ind w:left="0" w:right="0" w:firstLine="560"/>
        <w:spacing w:before="450" w:after="450" w:line="312" w:lineRule="auto"/>
      </w:pPr>
      <w:r>
        <w:rPr>
          <w:rFonts w:ascii="宋体" w:hAnsi="宋体" w:eastAsia="宋体" w:cs="宋体"/>
          <w:color w:val="000"/>
          <w:sz w:val="28"/>
          <w:szCs w:val="28"/>
        </w:rPr>
        <w:t xml:space="preserve">医院微党课（讲稿））</w:t>
      </w:r>
    </w:p>
    <w:p>
      <w:pPr>
        <w:ind w:left="0" w:right="0" w:firstLine="560"/>
        <w:spacing w:before="450" w:after="450" w:line="312" w:lineRule="auto"/>
      </w:pPr>
      <w:r>
        <w:rPr>
          <w:rFonts w:ascii="宋体" w:hAnsi="宋体" w:eastAsia="宋体" w:cs="宋体"/>
          <w:color w:val="000"/>
          <w:sz w:val="28"/>
          <w:szCs w:val="28"/>
        </w:rPr>
        <w:t xml:space="preserve">微党课讲稿（实用9篇）</w:t>
      </w:r>
    </w:p>
    <w:p>
      <w:pPr>
        <w:ind w:left="0" w:right="0" w:firstLine="560"/>
        <w:spacing w:before="450" w:after="450" w:line="312" w:lineRule="auto"/>
      </w:pPr>
      <w:r>
        <w:rPr>
          <w:rFonts w:ascii="宋体" w:hAnsi="宋体" w:eastAsia="宋体" w:cs="宋体"/>
          <w:color w:val="000"/>
          <w:sz w:val="28"/>
          <w:szCs w:val="28"/>
        </w:rPr>
        <w:t xml:space="preserve">党课讲稿：学习红船精神</w:t>
      </w:r>
    </w:p>
    <w:p>
      <w:pPr>
        <w:ind w:left="0" w:right="0" w:firstLine="560"/>
        <w:spacing w:before="450" w:after="450" w:line="312" w:lineRule="auto"/>
      </w:pPr>
      <w:r>
        <w:rPr>
          <w:rFonts w:ascii="宋体" w:hAnsi="宋体" w:eastAsia="宋体" w:cs="宋体"/>
          <w:color w:val="000"/>
          <w:sz w:val="28"/>
          <w:szCs w:val="28"/>
        </w:rPr>
        <w:t xml:space="preserve">关于“红船精神”的党课讲稿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2025-05-03T03:45:21+08:00</dcterms:created>
  <dcterms:modified xsi:type="dcterms:W3CDTF">2025-05-03T03:45:21+08:00</dcterms:modified>
</cp:coreProperties>
</file>

<file path=docProps/custom.xml><?xml version="1.0" encoding="utf-8"?>
<Properties xmlns="http://schemas.openxmlformats.org/officeDocument/2006/custom-properties" xmlns:vt="http://schemas.openxmlformats.org/officeDocument/2006/docPropsVTypes"/>
</file>