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有关年轻干部警示案例观后感范文(十三篇)</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年轻干部警示案例观后感范文一为进一步提升年轻干部的能力素质，帮助年轻干部尽快熟悉“中心’工作，掌握工作技能，丰富工作方法，全面提升干部队伍活力，推动服务企业服务群众服务基层“三服务”落地。结合“中心”实际，现就进一步加强“中心”年轻干部...</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有关年轻干部警示案例观后感范文一</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有关年轻干部警示案例观后感范文二</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感谢组织给我这次机会，向各位领导汇报思想和工作状况。我叫王龙，是上良镇人民政府的一名普通干部，20_年6月毕业于甘肃政法学院法学专业，同年9月，通过省委组织部招录考试成为一名大学生村官，担任上良镇合集村村主任助理；20_年3月，通过甘肃省公务员考试成为一名乡镇公务员。</w:t>
      </w:r>
    </w:p>
    <w:p>
      <w:pPr>
        <w:ind w:left="0" w:right="0" w:firstLine="560"/>
        <w:spacing w:before="450" w:after="450" w:line="312" w:lineRule="auto"/>
      </w:pPr>
      <w:r>
        <w:rPr>
          <w:rFonts w:ascii="宋体" w:hAnsi="宋体" w:eastAsia="宋体" w:cs="宋体"/>
          <w:color w:val="000"/>
          <w:sz w:val="28"/>
          <w:szCs w:val="28"/>
        </w:rPr>
        <w:t xml:space="preserve">还记得，3年前的4月27日，自己作为年轻干部代表参加了全县年轻干部座谈会议，现场聆听了刘书记对年轻干部的关怀肯定和殷切希望，备受鼓舞。3年后的今天，再次以乡镇年轻干部代表的身份参加今天的会议并发言，让我深刻感受到县委对我们年轻干部的高度重视和关心关爱。回顾这几年的成长经历，无不贯穿着组织的培养和期望，也使我倍加珍惜扎根基层、服务群众的机会。回顾9年来的工作，有初出茅庐的茫然和日渐成熟的稳重，有受挫时的郁闷和成功时的喜悦，但总的来说，收获满满，我体会和感受最深的是：</w:t>
      </w:r>
    </w:p>
    <w:p>
      <w:pPr>
        <w:ind w:left="0" w:right="0" w:firstLine="560"/>
        <w:spacing w:before="450" w:after="450" w:line="312" w:lineRule="auto"/>
      </w:pPr>
      <w:r>
        <w:rPr>
          <w:rFonts w:ascii="宋体" w:hAnsi="宋体" w:eastAsia="宋体" w:cs="宋体"/>
          <w:color w:val="000"/>
          <w:sz w:val="28"/>
          <w:szCs w:val="28"/>
        </w:rPr>
        <w:t xml:space="preserve">思想认识得到全面锻造。9年的乡镇工作经历，对我来说，是世界观、人生观、价值观的再造，是意志、品质、能力的升华。还记得，20_年刚考上大学生村官，在市委党校参加岗前培训的时候，我满怀激动，憧憬着上班后的日子，期待尽快走上人生的第一个工作岗位，在这种期盼中，9月8号，我正式步入乡镇干部队伍，上班后的第一周工作是全面入户，作为一个刚走出校园不久的毛头小子，我有点迷惑，难道政府工作就是天天下村、田间地头？不是坐办公室，不在窗口办公？角色如何转变，工作从哪里入手，我充满了茫然和忐忑，为此，我始终抱着虚心学习的态度，用心思考，用情工作，从当初对乡镇工作的所知甚少，到全面上手，再到现在的有条不紊，我始终认为，在组织的关心和培养下，当初自己选择当一名乡镇干部、服务基层百姓群众的选择是正确的，是无怨无悔的，这将是自己人生道路中一段难得的历程和宝贵的财富。</w:t>
      </w:r>
    </w:p>
    <w:p>
      <w:pPr>
        <w:ind w:left="0" w:right="0" w:firstLine="560"/>
        <w:spacing w:before="450" w:after="450" w:line="312" w:lineRule="auto"/>
      </w:pPr>
      <w:r>
        <w:rPr>
          <w:rFonts w:ascii="宋体" w:hAnsi="宋体" w:eastAsia="宋体" w:cs="宋体"/>
          <w:color w:val="000"/>
          <w:sz w:val="28"/>
          <w:szCs w:val="28"/>
        </w:rPr>
        <w:t xml:space="preserve">综合素质得到全面提升。农村是一本生动的教科书，她包罗万象，让人深省，我在体验到基层工作艰辛、复杂的同时，更体会到了做好群众工作带来的光荣和喜悦。参加乡镇工作以来，我先后在包村干部、扶贫专干、纪检干事、人大文书、宣传干事、信访专干、政府文书、党委文书等多个岗位上锻炼，一方面，是组织对我的栽培和关怀；另一方面，也让自己的工作能力得到了全面锻炼和提升。参加工作之前，虽然自己是个农村孩子，但遇到一些农业名词，比如顶凌覆膜、双垄沟播、果树环割，觉得非常拗口，也不明白什么意思，参加乡镇工作以后，我亲眼见到了它们的操作过程，豁然开朗。此外，更大的学习收获在于对农村政策的了解和做群众工作的方法。如果把我们这群“80后”比作一个木桶的话，缺乏对农村的了解和认知就是最大的一块短板，不把这块板子补齐，那么我们这个桶永远都盛不满水。工作中，我时刻都会抓紧一切学习机会，像海绵吸水一样增长见识、丰富阅历、历练能力，每天都很忙，但天天有收获，自己也逐渐锻炼成了一个多面手、万金油，可以说，乡镇工作给了我一个最好的实践锻炼平台。</w:t>
      </w:r>
    </w:p>
    <w:p>
      <w:pPr>
        <w:ind w:left="0" w:right="0" w:firstLine="560"/>
        <w:spacing w:before="450" w:after="450" w:line="312" w:lineRule="auto"/>
      </w:pPr>
      <w:r>
        <w:rPr>
          <w:rFonts w:ascii="宋体" w:hAnsi="宋体" w:eastAsia="宋体" w:cs="宋体"/>
          <w:color w:val="000"/>
          <w:sz w:val="28"/>
          <w:szCs w:val="28"/>
        </w:rPr>
        <w:t xml:space="preserve">工作作风得到全面锤炼。基层是一座大熔炉，没在其中淬炼过的人不会明白这对于一个人成长的重要意义。9年来的乡镇工作经历，我的各方面素质、能力都获得了很大提升，让我感觉最明显的是作风的锤炼。还记得，在合集村担任大学生村官的时候，感触颇深的是不厌其烦的动员果农参与果园管理，为无主户果园拉枝、除草，有时候自己会感到无奈，也会沮丧，但当包片领导告诉我，“作为乡镇干部，学历并不代表工作能力，你要勤动手多动嘴，学会和群众打交道，要在帮助群众改变观念上来体现价值”，慢慢的自己思想也转变过来了，在我和村干部齐心协力的努力下，20_年合集村425.5亩果园大面积挂果，更多的果农开始自主管理果园，一名果农拿来一袋苹果，笑着说“我家的果园当年都让你费心了”，自己瞬间感觉很欣慰、很自豪。结束了3年包村工作，自己走上了新的工作岗位，成为一名扶贫专干，记得在布设镇扶贫工作站和4个贫困村的阵地的时候，需要收集大量资料，各种产业图、基础设施建设图、贫困人口分布图，加上在广告公司每天几乎通宵的熬夜排队，也曾有过思想上的波动，但更多的是完成工作的喜悦和自豪。就是在这样一次次的挫折磨砺中，锤炼了自己务实苦干、细致扎实的工作作风，也时刻提醒自己牢记身份和使命，坚守对党忠诚的品质，把党性体现在崇高的理想信念上，体现在求真务实的工作态度上，体现在全心全意为人民服务的宗旨上。</w:t>
      </w:r>
    </w:p>
    <w:p>
      <w:pPr>
        <w:ind w:left="0" w:right="0" w:firstLine="560"/>
        <w:spacing w:before="450" w:after="450" w:line="312" w:lineRule="auto"/>
      </w:pPr>
      <w:r>
        <w:rPr>
          <w:rFonts w:ascii="宋体" w:hAnsi="宋体" w:eastAsia="宋体" w:cs="宋体"/>
          <w:color w:val="000"/>
          <w:sz w:val="28"/>
          <w:szCs w:val="28"/>
        </w:rPr>
        <w:t xml:space="preserve">20_年5月，习近平***在河南省尉氏县考察的时候，寄语乡镇干部，“乡镇岗位锻炼人，要稳得住心神，耐得住寂寞，同乡亲们一起苦干实干，练就金刚不坏之身。”作为一名乡镇干部，扎根基层、服务群众既是我们职业操守的核心要求，也是挥墨青春的价值体现。当前，面对决战脱贫攻坚、决胜全面小康、全力开启乡村振兴新征程的繁重任务，作为乡镇干部中的普通一员，我将更加坚定信心，努力拼搏，以有为争有位，热爱自己的工作岗位，通过做好本职工作来实现自己的价值，用优异的工作成绩回报组织的信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有关年轻干部警示案例观后感范文四</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有关年轻干部警示案例观后感范文五</w:t>
      </w:r>
    </w:p>
    <w:p>
      <w:pPr>
        <w:ind w:left="0" w:right="0" w:firstLine="560"/>
        <w:spacing w:before="450" w:after="450" w:line="312" w:lineRule="auto"/>
      </w:pPr>
      <w:r>
        <w:rPr>
          <w:rFonts w:ascii="宋体" w:hAnsi="宋体" w:eastAsia="宋体" w:cs="宋体"/>
          <w:color w:val="000"/>
          <w:sz w:val="28"/>
          <w:szCs w:val="28"/>
        </w:rPr>
        <w:t xml:space="preserve">为认真贯彻落实校党委组织部关于加强院系一级干部培养规划指示精神，切实加强我院优秀年轻干部的培养选拔工作，特制定本实施方案。</w:t>
      </w:r>
    </w:p>
    <w:p>
      <w:pPr>
        <w:ind w:left="0" w:right="0" w:firstLine="560"/>
        <w:spacing w:before="450" w:after="450" w:line="312" w:lineRule="auto"/>
      </w:pPr>
      <w:r>
        <w:rPr>
          <w:rFonts w:ascii="宋体" w:hAnsi="宋体" w:eastAsia="宋体" w:cs="宋体"/>
          <w:color w:val="000"/>
          <w:sz w:val="28"/>
          <w:szCs w:val="28"/>
        </w:rPr>
        <w:t xml:space="preserve">以建设有中国特色社会主义的理论体系和习近平***系列讲话精神为指导，按照中央党政干部选拔任用条例的有关规定和****关于干部要做到“三严三实”的讲话精神，有意识地加大我院年轻干部培养力度，使优秀年轻干部的综合素质、实践能力得到较大提高,为学院持续健康发展打下良好基础。</w:t>
      </w:r>
    </w:p>
    <w:p>
      <w:pPr>
        <w:ind w:left="0" w:right="0" w:firstLine="560"/>
        <w:spacing w:before="450" w:after="450" w:line="312" w:lineRule="auto"/>
      </w:pPr>
      <w:r>
        <w:rPr>
          <w:rFonts w:ascii="宋体" w:hAnsi="宋体" w:eastAsia="宋体" w:cs="宋体"/>
          <w:color w:val="000"/>
          <w:sz w:val="28"/>
          <w:szCs w:val="28"/>
        </w:rPr>
        <w:t xml:space="preserve">1、立足当前、着眼长远的原则。在做好对近期年轻干部培养工作的同时，做好中、远期后备干部的培养工作，能及时推荐出缺岗干部和今后换岗调整干部的合适后备人选。</w:t>
      </w:r>
    </w:p>
    <w:p>
      <w:pPr>
        <w:ind w:left="0" w:right="0" w:firstLine="560"/>
        <w:spacing w:before="450" w:after="450" w:line="312" w:lineRule="auto"/>
      </w:pPr>
      <w:r>
        <w:rPr>
          <w:rFonts w:ascii="宋体" w:hAnsi="宋体" w:eastAsia="宋体" w:cs="宋体"/>
          <w:color w:val="000"/>
          <w:sz w:val="28"/>
          <w:szCs w:val="28"/>
        </w:rPr>
        <w:t xml:space="preserve">2、因人制宜、用人所长的原则。根据本院干部教师的经历、知识结构和培养方向，在加强综合素质培养的基础上，突出本人的特长、强项，增强培养的针对性。</w:t>
      </w:r>
    </w:p>
    <w:p>
      <w:pPr>
        <w:ind w:left="0" w:right="0" w:firstLine="560"/>
        <w:spacing w:before="450" w:after="450" w:line="312" w:lineRule="auto"/>
      </w:pPr>
      <w:r>
        <w:rPr>
          <w:rFonts w:ascii="宋体" w:hAnsi="宋体" w:eastAsia="宋体" w:cs="宋体"/>
          <w:color w:val="000"/>
          <w:sz w:val="28"/>
          <w:szCs w:val="28"/>
        </w:rPr>
        <w:t xml:space="preserve">1、培养对象：凡年龄在40周岁以下的、政治思想坚定，业务能力强，有一定组织协调和领导能力，本职工作成绩突出，群众威信较高，具有副高职称以上或有博士学位的年轻党员干部和党员教师。</w:t>
      </w:r>
    </w:p>
    <w:p>
      <w:pPr>
        <w:ind w:left="0" w:right="0" w:firstLine="560"/>
        <w:spacing w:before="450" w:after="450" w:line="312" w:lineRule="auto"/>
      </w:pPr>
      <w:r>
        <w:rPr>
          <w:rFonts w:ascii="宋体" w:hAnsi="宋体" w:eastAsia="宋体" w:cs="宋体"/>
          <w:color w:val="000"/>
          <w:sz w:val="28"/>
          <w:szCs w:val="28"/>
        </w:rPr>
        <w:t xml:space="preserve">2、培养期限：重点培养三年。</w:t>
      </w:r>
    </w:p>
    <w:p>
      <w:pPr>
        <w:ind w:left="0" w:right="0" w:firstLine="560"/>
        <w:spacing w:before="450" w:after="450" w:line="312" w:lineRule="auto"/>
      </w:pPr>
      <w:r>
        <w:rPr>
          <w:rFonts w:ascii="宋体" w:hAnsi="宋体" w:eastAsia="宋体" w:cs="宋体"/>
          <w:color w:val="000"/>
          <w:sz w:val="28"/>
          <w:szCs w:val="28"/>
        </w:rPr>
        <w:t xml:space="preserve">通过理论培训、实践锻炼和外派学习相结合的培养途径，提高培养质量。</w:t>
      </w:r>
    </w:p>
    <w:p>
      <w:pPr>
        <w:ind w:left="0" w:right="0" w:firstLine="560"/>
        <w:spacing w:before="450" w:after="450" w:line="312" w:lineRule="auto"/>
      </w:pPr>
      <w:r>
        <w:rPr>
          <w:rFonts w:ascii="宋体" w:hAnsi="宋体" w:eastAsia="宋体" w:cs="宋体"/>
          <w:color w:val="000"/>
          <w:sz w:val="28"/>
          <w:szCs w:val="28"/>
        </w:rPr>
        <w:t xml:space="preserve">1、理论培训。加强理论学习和业务培训，不断更新知识、优化知识结构。一方面积极选送培养对象参加全国、全区、市、校一级的以政治理论、形势政策、法律法规等为主要内容的理论培训班、研讨班、报告会，如有可能，推荐进各级党校进行专门培训。另一方面，积极选送培养对象参加与本职岗位所需技能相关的，从国家级到校一级的业务知识培训、轮训,国内外的交流访学。</w:t>
      </w:r>
    </w:p>
    <w:p>
      <w:pPr>
        <w:ind w:left="0" w:right="0" w:firstLine="560"/>
        <w:spacing w:before="450" w:after="450" w:line="312" w:lineRule="auto"/>
      </w:pPr>
      <w:r>
        <w:rPr>
          <w:rFonts w:ascii="宋体" w:hAnsi="宋体" w:eastAsia="宋体" w:cs="宋体"/>
          <w:color w:val="000"/>
          <w:sz w:val="28"/>
          <w:szCs w:val="28"/>
        </w:rPr>
        <w:t xml:space="preserve">2、实践锻炼。为使年轻干部积累管理经验，丰富工作阅历，增长才干，提高综合素质，要给每位培养对象适当压担子，在搞好本职工作（教学工作）的同时，尽可能安排到管理岗位兼职，比如院长助理、教研室主任、党支部书记、分工会主席；积极推荐到学校、学院各专门委员会任职（比如教学督导委员会等）；在学院学科建设、教学巡视和各种专项检查评比中成立工作专项，要其承担负责人。</w:t>
      </w:r>
    </w:p>
    <w:p>
      <w:pPr>
        <w:ind w:left="0" w:right="0" w:firstLine="560"/>
        <w:spacing w:before="450" w:after="450" w:line="312" w:lineRule="auto"/>
      </w:pPr>
      <w:r>
        <w:rPr>
          <w:rFonts w:ascii="宋体" w:hAnsi="宋体" w:eastAsia="宋体" w:cs="宋体"/>
          <w:color w:val="000"/>
          <w:sz w:val="28"/>
          <w:szCs w:val="28"/>
        </w:rPr>
        <w:t xml:space="preserve">3、外派挂职学习。在有机会和条件的情况下，有针对性地选派优秀年轻干部外出挂职锻炼。一是积极推荐进入学校青干学习班；二是积极推荐进入学校外派挂职干部行列（如村第一书记等）；三是到学院共建单位短期挂职或负责专项工作。</w:t>
      </w:r>
    </w:p>
    <w:p>
      <w:pPr>
        <w:ind w:left="0" w:right="0" w:firstLine="560"/>
        <w:spacing w:before="450" w:after="450" w:line="312" w:lineRule="auto"/>
      </w:pPr>
      <w:r>
        <w:rPr>
          <w:rFonts w:ascii="宋体" w:hAnsi="宋体" w:eastAsia="宋体" w:cs="宋体"/>
          <w:color w:val="000"/>
          <w:sz w:val="28"/>
          <w:szCs w:val="28"/>
        </w:rPr>
        <w:t xml:space="preserve">1、实行导师帮带制度。实行2个“1+1”联系制度。一是每位年轻干部指定一位导师，做好工作业务上的指导（比如教研室工作、教学督导工作等）。二是建立党政领导联系年轻干部制度，根据工作岗位相近原则，由分管领导兼联系领导，每年由联系领导找年轻干部谈心谈话不少于2次。</w:t>
      </w:r>
    </w:p>
    <w:p>
      <w:pPr>
        <w:ind w:left="0" w:right="0" w:firstLine="560"/>
        <w:spacing w:before="450" w:after="450" w:line="312" w:lineRule="auto"/>
      </w:pPr>
      <w:r>
        <w:rPr>
          <w:rFonts w:ascii="宋体" w:hAnsi="宋体" w:eastAsia="宋体" w:cs="宋体"/>
          <w:color w:val="000"/>
          <w:sz w:val="28"/>
          <w:szCs w:val="28"/>
        </w:rPr>
        <w:t xml:space="preserve">2、建立成长档案制度。建立培养对象成长档案，统一纳入人才管理，内容包括干部简要情况、考察材料及培养方案、民主推荐情况、民主评议情况、年度考核情况、培养和奖惩情况等。</w:t>
      </w:r>
    </w:p>
    <w:p>
      <w:pPr>
        <w:ind w:left="0" w:right="0" w:firstLine="560"/>
        <w:spacing w:before="450" w:after="450" w:line="312" w:lineRule="auto"/>
      </w:pPr>
      <w:r>
        <w:rPr>
          <w:rFonts w:ascii="宋体" w:hAnsi="宋体" w:eastAsia="宋体" w:cs="宋体"/>
          <w:color w:val="000"/>
          <w:sz w:val="28"/>
          <w:szCs w:val="28"/>
        </w:rPr>
        <w:t xml:space="preserve">3、建立奖惩激励机制。加强领导，把培养选拔优秀年轻干部工作列入重要议事日程，每年研究一次。对那些政治思想表现好，立场坚定，能力突出，有作为，敢担当的的培养对象进行宣传表扬，优先考虑评优晋级，并在组织需要的时候优先给与推荐。对表现一般或不尽职的，给与谈话，必要时给与撤换。</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有关年轻干部警示案例观后感范文六</w:t>
      </w:r>
    </w:p>
    <w:p>
      <w:pPr>
        <w:ind w:left="0" w:right="0" w:firstLine="560"/>
        <w:spacing w:before="450" w:after="450" w:line="312" w:lineRule="auto"/>
      </w:pPr>
      <w:r>
        <w:rPr>
          <w:rFonts w:ascii="宋体" w:hAnsi="宋体" w:eastAsia="宋体" w:cs="宋体"/>
          <w:color w:val="000"/>
          <w:sz w:val="28"/>
          <w:szCs w:val="28"/>
        </w:rPr>
        <w:t xml:space="preserve">xx，男，汉族，xx年x月出生，xx人，在职大学学历，中央广播电视大学函授汉语言文学专业毕业，xx年x月参加工作，xx年x月加入中国共产党。现任中共xx市委办公室副主任。</w:t>
      </w:r>
    </w:p>
    <w:p>
      <w:pPr>
        <w:ind w:left="0" w:right="0" w:firstLine="560"/>
        <w:spacing w:before="450" w:after="450" w:line="312" w:lineRule="auto"/>
      </w:pPr>
      <w:r>
        <w:rPr>
          <w:rFonts w:ascii="宋体" w:hAnsi="宋体" w:eastAsia="宋体" w:cs="宋体"/>
          <w:color w:val="000"/>
          <w:sz w:val="28"/>
          <w:szCs w:val="28"/>
        </w:rPr>
        <w:t xml:space="preserve">该同志先后在环保局污控股、市委办秘书一股、绩效办、市委办副主任等岗位锻炼，熟悉农业农村、业务部门和综合部门工作，工作经历丰富，具有较强的文字写作、综合协调和统筹领导能力，系xx市第一期优秀年轻干部人才递进培养对象。</w:t>
      </w:r>
    </w:p>
    <w:p>
      <w:pPr>
        <w:ind w:left="0" w:right="0" w:firstLine="560"/>
        <w:spacing w:before="450" w:after="450" w:line="312" w:lineRule="auto"/>
      </w:pPr>
      <w:r>
        <w:rPr>
          <w:rFonts w:ascii="宋体" w:hAnsi="宋体" w:eastAsia="宋体" w:cs="宋体"/>
          <w:color w:val="000"/>
          <w:sz w:val="28"/>
          <w:szCs w:val="28"/>
        </w:rPr>
        <w:t xml:space="preserve">该同志始终自觉用习近平新时代中国特色社会主义思想武装头脑、指导实践、推动工作，具有较高的政治理论基础，立场坚定，旗帜鲜明的拥护党的领导和党的各项重大决定，自觉抵制不良倾向，积极参加党支部组织的各项活动，严格用优秀党员的标准要求自己。</w:t>
      </w:r>
    </w:p>
    <w:p>
      <w:pPr>
        <w:ind w:left="0" w:right="0" w:firstLine="560"/>
        <w:spacing w:before="450" w:after="450" w:line="312" w:lineRule="auto"/>
      </w:pPr>
      <w:r>
        <w:rPr>
          <w:rFonts w:ascii="宋体" w:hAnsi="宋体" w:eastAsia="宋体" w:cs="宋体"/>
          <w:color w:val="000"/>
          <w:sz w:val="28"/>
          <w:szCs w:val="28"/>
        </w:rPr>
        <w:t xml:space="preserve">该同志宽容大度，不计个人得失。待人诚恳、友善。在不同的单位，都能够尊重领导，团结同事，能够很好的处理与领导和同事的关系，对办事群众热情周到、积极服务。办事情既能坚持原则，又能主动解决遇到的困难和问题，展现出良好出职业操守和道德品质。</w:t>
      </w:r>
    </w:p>
    <w:p>
      <w:pPr>
        <w:ind w:left="0" w:right="0" w:firstLine="560"/>
        <w:spacing w:before="450" w:after="450" w:line="312" w:lineRule="auto"/>
      </w:pPr>
      <w:r>
        <w:rPr>
          <w:rFonts w:ascii="宋体" w:hAnsi="宋体" w:eastAsia="宋体" w:cs="宋体"/>
          <w:color w:val="000"/>
          <w:sz w:val="28"/>
          <w:szCs w:val="28"/>
        </w:rPr>
        <w:t xml:space="preserve">该同志爱岗敬业、工作扎实，紧紧围绕市委、市政府中心工作，立足岗位、狠抓落实，高质量完成了市委、市政府和领导交办的各项工作任务。一是牢固树立为市委、市政府服好务的意识，统筹协调省长、xx市委书记到万调研等大型活动xx余次。二是坚持严标准高要求办文，全年共起草、规范审核全市各类文件共计xx多件。向xx市委和省委报送党内规范性文件xx多件，实现报备率xx%，通过率xx%，得到上级的充分肯定。三是立足于市委、市政府工作大局想问题，着眼于实际抓协调，在综合协调中特别注意妥善处理上与下、内与外、大与小、急与缓等各种关系。四是做到后勤服务工作高效运行，为市委工作高效运转提供了坚强后勤保障，成效明显。</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有关年轻干部警示案例观后感范文七</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 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w:t>
      </w:r>
    </w:p>
    <w:p>
      <w:pPr>
        <w:ind w:left="0" w:right="0" w:firstLine="560"/>
        <w:spacing w:before="450" w:after="450" w:line="312" w:lineRule="auto"/>
      </w:pPr>
      <w:r>
        <w:rPr>
          <w:rFonts w:ascii="宋体" w:hAnsi="宋体" w:eastAsia="宋体" w:cs="宋体"/>
          <w:color w:val="000"/>
          <w:sz w:val="28"/>
          <w:szCs w:val="28"/>
        </w:rPr>
        <w:t xml:space="preserve">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年轻干部座谈会，目的就是落实全市干部工作会议精神，进一步加大年轻干部培养力度，重视年轻干部成长、成才，刚才部分年轻同志就工作、学习及思想情况作了交流发言，应当说大家都做了精心准备，结合了自身实际，谈的都比较好，也充分体现了x年轻干部积极向上、奋发有为的精神状态。青年兴则国家兴，青年强则国家强。在座的各位年轻干部占x镇村干部x%，你们的能力素质提升了，x干部队伍整体素质就会得到提升，x镇的未来也需要你们去开拓、去创造。为此，今天我和大家谈一谈x需要什么样的干部、怎样发现和培养干部以及对年轻干部提几点希望。</w:t>
      </w:r>
    </w:p>
    <w:p>
      <w:pPr>
        <w:ind w:left="0" w:right="0" w:firstLine="560"/>
        <w:spacing w:before="450" w:after="450" w:line="312" w:lineRule="auto"/>
      </w:pPr>
      <w:r>
        <w:rPr>
          <w:rFonts w:ascii="宋体" w:hAnsi="宋体" w:eastAsia="宋体" w:cs="宋体"/>
          <w:color w:val="000"/>
          <w:sz w:val="28"/>
          <w:szCs w:val="28"/>
        </w:rPr>
        <w:t xml:space="preserve">一、x需要什么样的干部近年来，按照****“信念坚定，为民服务，勤政务实，敢于担当，清正廉洁”的二十字好干部标准，镇党委结合x实际，提出了“品德、务实、担当、实绩”的鲜明用人导向，要求我们x干部应当：充满自信与激情，勇于担当与冲锋，善于改革与创新。</w:t>
      </w:r>
    </w:p>
    <w:p>
      <w:pPr>
        <w:ind w:left="0" w:right="0" w:firstLine="560"/>
        <w:spacing w:before="450" w:after="450" w:line="312" w:lineRule="auto"/>
      </w:pPr>
      <w:r>
        <w:rPr>
          <w:rFonts w:ascii="宋体" w:hAnsi="宋体" w:eastAsia="宋体" w:cs="宋体"/>
          <w:color w:val="000"/>
          <w:sz w:val="28"/>
          <w:szCs w:val="28"/>
        </w:rPr>
        <w:t xml:space="preserve">一是坚持以德为先。习近平在中共中央政治局第十次集体学习时强调要严把德才标准。“德”为用人之基，“才”为用人之本。干部的选拔不再只注重才能，更注重品德，要忠于党，忠于人民，做到德与才相结合，坚持以德服人，以才易人。选人用人必须把好政治关，把是否忠诚于党和人民，是否具有坚定理想信念，是否增强“四个意识”、坚定“四个自信”，是否坚决维护党中央权威和集中统一领导，是否全面贯彻执行党的理论和路线方针政策，作为衡量干部的第一标准。政治上有问题的人，能力越强、职位越高危害就越大。政治品德不过关，就要一票否决。</w:t>
      </w:r>
    </w:p>
    <w:p>
      <w:pPr>
        <w:ind w:left="0" w:right="0" w:firstLine="560"/>
        <w:spacing w:before="450" w:after="450" w:line="312" w:lineRule="auto"/>
      </w:pPr>
      <w:r>
        <w:rPr>
          <w:rFonts w:ascii="宋体" w:hAnsi="宋体" w:eastAsia="宋体" w:cs="宋体"/>
          <w:color w:val="000"/>
          <w:sz w:val="28"/>
          <w:szCs w:val="28"/>
        </w:rPr>
        <w:t xml:space="preserve">要高度警惕那些人前会上信誓旦旦讲“四个意识”、高调表态，而私下里却妄议中央、不贯彻党中央路线方针政策的人；</w:t>
      </w:r>
    </w:p>
    <w:p>
      <w:pPr>
        <w:ind w:left="0" w:right="0" w:firstLine="560"/>
        <w:spacing w:before="450" w:after="450" w:line="312" w:lineRule="auto"/>
      </w:pPr>
      <w:r>
        <w:rPr>
          <w:rFonts w:ascii="宋体" w:hAnsi="宋体" w:eastAsia="宋体" w:cs="宋体"/>
          <w:color w:val="000"/>
          <w:sz w:val="28"/>
          <w:szCs w:val="28"/>
        </w:rPr>
        <w:t xml:space="preserve">口口声声坚定“四个自信”、信仰马克思主义，而背后在大是大非问题上态度暧昧、立场不稳的人；</w:t>
      </w:r>
    </w:p>
    <w:p>
      <w:pPr>
        <w:ind w:left="0" w:right="0" w:firstLine="560"/>
        <w:spacing w:before="450" w:after="450" w:line="312" w:lineRule="auto"/>
      </w:pPr>
      <w:r>
        <w:rPr>
          <w:rFonts w:ascii="宋体" w:hAnsi="宋体" w:eastAsia="宋体" w:cs="宋体"/>
          <w:color w:val="000"/>
          <w:sz w:val="28"/>
          <w:szCs w:val="28"/>
        </w:rPr>
        <w:t xml:space="preserve">高谈阔论国家前途命运，而背地里却一遇到个人名誉地位就牢骚满腹、怨恨组织的人；</w:t>
      </w:r>
    </w:p>
    <w:p>
      <w:pPr>
        <w:ind w:left="0" w:right="0" w:firstLine="560"/>
        <w:spacing w:before="450" w:after="450" w:line="312" w:lineRule="auto"/>
      </w:pPr>
      <w:r>
        <w:rPr>
          <w:rFonts w:ascii="宋体" w:hAnsi="宋体" w:eastAsia="宋体" w:cs="宋体"/>
          <w:color w:val="000"/>
          <w:sz w:val="28"/>
          <w:szCs w:val="28"/>
        </w:rPr>
        <w:t xml:space="preserve">领导面前卑躬屈膝、阿谀奉承、溜须拍马，而在下属和群众面前却趾高气扬、盛气凌人、不可一世的人。要透过现象看本质，看政治忠诚，看政治定力，看政治担当，看政治能力，看政治自律。以德为先，不是说只看德就够了，还得有过硬本领，要把那些能力突出、业绩突出，有专业能力、专业素养、专业精神的优秀干部及时用起来。</w:t>
      </w:r>
    </w:p>
    <w:p>
      <w:pPr>
        <w:ind w:left="0" w:right="0" w:firstLine="560"/>
        <w:spacing w:before="450" w:after="450" w:line="312" w:lineRule="auto"/>
      </w:pPr>
      <w:r>
        <w:rPr>
          <w:rFonts w:ascii="宋体" w:hAnsi="宋体" w:eastAsia="宋体" w:cs="宋体"/>
          <w:color w:val="000"/>
          <w:sz w:val="28"/>
          <w:szCs w:val="28"/>
        </w:rPr>
        <w:t xml:space="preserve">二是坚持勤政务实。务实是成事之本，也是年轻干部获得成功之本。伟大的革命先行者李大钊有段名言：凡事都要脚踏实地去做，不驰于空想，不骛于虚声，而惟以求真的态度作踏实的功夫。以此态度求学，则真理可明；</w:t>
      </w:r>
    </w:p>
    <w:p>
      <w:pPr>
        <w:ind w:left="0" w:right="0" w:firstLine="560"/>
        <w:spacing w:before="450" w:after="450" w:line="312" w:lineRule="auto"/>
      </w:pPr>
      <w:r>
        <w:rPr>
          <w:rFonts w:ascii="宋体" w:hAnsi="宋体" w:eastAsia="宋体" w:cs="宋体"/>
          <w:color w:val="000"/>
          <w:sz w:val="28"/>
          <w:szCs w:val="28"/>
        </w:rPr>
        <w:t xml:space="preserve">以此态度做事，则功业可就。这段话值得每一名年轻干部深思、践行。在我们建设全面小康、实现伟大复兴中国的征途中，年轻干部要带头树立和落实科学的发展观、正确的政绩观，不空谈，不做秀，不作假，力戒骄躁，力戒急躁，力戒浮躁，防止急功近利，防止急于求成，要讲实话、出实招、干实事、求实效。多做群众急需和群众受益的事，多干打基础和长远起作用的事，努力为后人多留赞叹，少留遗憾。</w:t>
      </w:r>
    </w:p>
    <w:p>
      <w:pPr>
        <w:ind w:left="0" w:right="0" w:firstLine="560"/>
        <w:spacing w:before="450" w:after="450" w:line="312" w:lineRule="auto"/>
      </w:pPr>
      <w:r>
        <w:rPr>
          <w:rFonts w:ascii="宋体" w:hAnsi="宋体" w:eastAsia="宋体" w:cs="宋体"/>
          <w:color w:val="000"/>
          <w:sz w:val="28"/>
          <w:szCs w:val="28"/>
        </w:rPr>
        <w:t xml:space="preserve">三是坚持敢于担当。干部敢于担当作为，这既是政治品格，也是从政本分。党的干部要以对党忠诚、为党分忧、为党尽职、为民造福的政治担当，以守土有责、守土负责、守土尽责的责任担当，面对大是大非敢于亮剑，面对矛盾敢于迎难而上，面对危机敢于挺身而出，面对失误敢于承担责任，面对歪风邪气敢于坚决斗争。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w:t>
      </w:r>
    </w:p>
    <w:p>
      <w:pPr>
        <w:ind w:left="0" w:right="0" w:firstLine="560"/>
        <w:spacing w:before="450" w:after="450" w:line="312" w:lineRule="auto"/>
      </w:pPr>
      <w:r>
        <w:rPr>
          <w:rFonts w:ascii="宋体" w:hAnsi="宋体" w:eastAsia="宋体" w:cs="宋体"/>
          <w:color w:val="000"/>
          <w:sz w:val="28"/>
          <w:szCs w:val="28"/>
        </w:rPr>
        <w:t xml:space="preserve">四是坚持实干实绩。“干部干部就是要先干一步”，就是要干字当先。年轻干部个人成长进步没有捷径，只有靠脚踏实地的认真做事、干出实绩。因此，每位年轻干部都要树立正确的事业观、价值观和成长观，把踏实干事作为自己的终身追求，在干事创业中蓄势待发，争做新常态下有准备的人。孔子说：“不患无位，患所以立。”意思是说，不要担心没有自己的位子，要更多的去考虑如何通过实现自己的价值而获得立足之地；</w:t>
      </w:r>
    </w:p>
    <w:p>
      <w:pPr>
        <w:ind w:left="0" w:right="0" w:firstLine="560"/>
        <w:spacing w:before="450" w:after="450" w:line="312" w:lineRule="auto"/>
      </w:pPr>
      <w:r>
        <w:rPr>
          <w:rFonts w:ascii="宋体" w:hAnsi="宋体" w:eastAsia="宋体" w:cs="宋体"/>
          <w:color w:val="000"/>
          <w:sz w:val="28"/>
          <w:szCs w:val="28"/>
        </w:rPr>
        <w:t xml:space="preserve">即使你获得了位置，你还要考虑如何通过有所作为，而巩固自己的位置，以赢得他人的认可。年轻干部要把当老实人、讲老实话、做老实事作为人生信条，要沉下心来干工作，心无旁骛钻业务，干一行、爱一行、精一行。</w:t>
      </w:r>
    </w:p>
    <w:p>
      <w:pPr>
        <w:ind w:left="0" w:right="0" w:firstLine="560"/>
        <w:spacing w:before="450" w:after="450" w:line="312" w:lineRule="auto"/>
      </w:pPr>
      <w:r>
        <w:rPr>
          <w:rFonts w:ascii="宋体" w:hAnsi="宋体" w:eastAsia="宋体" w:cs="宋体"/>
          <w:color w:val="000"/>
          <w:sz w:val="28"/>
          <w:szCs w:val="28"/>
        </w:rPr>
        <w:t xml:space="preserve">二、怎么样发现和培养干部习近平***在全国组织工作会议上强调，建设忠诚、干净、担当的高素质干部队伍，重点是要做好干部培育、选拔、管理、使用工作。干部的选拔任用有严格的程序规定，要结合工作实际，突出抓好年轻干部综合素质提升，重培养、重管理，落实激励鼓励、容错纠错等相关政策，大力选拔重用优秀的年轻干部，重点要做好“三个结合”：</w:t>
      </w:r>
    </w:p>
    <w:p>
      <w:pPr>
        <w:ind w:left="0" w:right="0" w:firstLine="560"/>
        <w:spacing w:before="450" w:after="450" w:line="312" w:lineRule="auto"/>
      </w:pPr>
      <w:r>
        <w:rPr>
          <w:rFonts w:ascii="宋体" w:hAnsi="宋体" w:eastAsia="宋体" w:cs="宋体"/>
          <w:color w:val="000"/>
          <w:sz w:val="28"/>
          <w:szCs w:val="28"/>
        </w:rPr>
        <w:t xml:space="preserve">一是教育与考察相结合。以教育促担当、以典型作示范，坚持用习近平新时代中国特色社会主义思想武装干部头脑，用先进典型激励、用反面典型警示广大年轻干部，引导干部自觉对照好干部标准，不断增强担当意识，争做敢担当、重实干的典型。同时，坚持多渠道发现优秀年轻干部，特别注意发现那些平时不在组织视野之内、不容易引起关注的优秀年轻干部，在“清水衙门”默默工作、在冷板凳上埋头苦干的干部，防止只是在小范围选人、在熟悉的身边干部中选人。要经常性、近距离、有原则地接触干部，看干部对重大问题的思考、对群众的感情、对待名利的态度、为人处世方式、处理复杂问题的能力，努力做到熟悉干部、知事识人。干部考核要经常化、制度化、全覆盖，把功夫下在平时、延伸到现场，在开展集中学习教育、完成专项工作等大事难事中察德辨才。</w:t>
      </w:r>
    </w:p>
    <w:p>
      <w:pPr>
        <w:ind w:left="0" w:right="0" w:firstLine="560"/>
        <w:spacing w:before="450" w:after="450" w:line="312" w:lineRule="auto"/>
      </w:pPr>
      <w:r>
        <w:rPr>
          <w:rFonts w:ascii="宋体" w:hAnsi="宋体" w:eastAsia="宋体" w:cs="宋体"/>
          <w:color w:val="000"/>
          <w:sz w:val="28"/>
          <w:szCs w:val="28"/>
        </w:rPr>
        <w:t xml:space="preserve">二是培养与使用相结合。坚持在培养中使用、在使用中培养，对发现和培养出的优秀年轻干部，及时选拔任用到合适岗位；</w:t>
      </w:r>
    </w:p>
    <w:p>
      <w:pPr>
        <w:ind w:left="0" w:right="0" w:firstLine="560"/>
        <w:spacing w:before="450" w:after="450" w:line="312" w:lineRule="auto"/>
      </w:pPr>
      <w:r>
        <w:rPr>
          <w:rFonts w:ascii="宋体" w:hAnsi="宋体" w:eastAsia="宋体" w:cs="宋体"/>
          <w:color w:val="000"/>
          <w:sz w:val="28"/>
          <w:szCs w:val="28"/>
        </w:rPr>
        <w:t xml:space="preserve">对在急难险重任务中表现特别突出、工作实绩显著或工作特殊需要的优秀干部，按照《干部选拔任用条例》规定的程序，破格提拔使用；</w:t>
      </w:r>
    </w:p>
    <w:p>
      <w:pPr>
        <w:ind w:left="0" w:right="0" w:firstLine="560"/>
        <w:spacing w:before="450" w:after="450" w:line="312" w:lineRule="auto"/>
      </w:pPr>
      <w:r>
        <w:rPr>
          <w:rFonts w:ascii="宋体" w:hAnsi="宋体" w:eastAsia="宋体" w:cs="宋体"/>
          <w:color w:val="000"/>
          <w:sz w:val="28"/>
          <w:szCs w:val="28"/>
        </w:rPr>
        <w:t xml:space="preserve">对年纪轻、潜力大，需要墩苗培养的干部，有计划、有步骤地安排他们经受多岗位、多领域、多层次尤其是急难险重任务一线的锻炼，适时择优选拔使用。</w:t>
      </w:r>
    </w:p>
    <w:p>
      <w:pPr>
        <w:ind w:left="0" w:right="0" w:firstLine="560"/>
        <w:spacing w:before="450" w:after="450" w:line="312" w:lineRule="auto"/>
      </w:pPr>
      <w:r>
        <w:rPr>
          <w:rFonts w:ascii="宋体" w:hAnsi="宋体" w:eastAsia="宋体" w:cs="宋体"/>
          <w:color w:val="000"/>
          <w:sz w:val="28"/>
          <w:szCs w:val="28"/>
        </w:rPr>
        <w:t xml:space="preserve">三是激励与约束相结合。认真落实上级制定出台的“三项机制实施细则”，明确鼓励激励、容错纠错、能上能下的各种具体情形，扎实推进落地见效，旗帜鲜明地为那些敢于担当、踏实做事、不谋私利的干部撑腰鼓劲，带动更多党员干部争先创优。要加强干部日常监督管理，构建“抓早抓小”的长效机制，及时纠正干部身上存在的苗头性、倾向性问题，促进年轻干部健康成长。同时，要通过教育宣传、监督检查、考核考察等手段，深度聚焦反映强烈的不担当、不负责、不作为、慢作为的典型人和事，依法依纪严厉问责，推动干部作风转变。</w:t>
      </w:r>
    </w:p>
    <w:p>
      <w:pPr>
        <w:ind w:left="0" w:right="0" w:firstLine="560"/>
        <w:spacing w:before="450" w:after="450" w:line="312" w:lineRule="auto"/>
      </w:pPr>
      <w:r>
        <w:rPr>
          <w:rFonts w:ascii="宋体" w:hAnsi="宋体" w:eastAsia="宋体" w:cs="宋体"/>
          <w:color w:val="000"/>
          <w:sz w:val="28"/>
          <w:szCs w:val="28"/>
        </w:rPr>
        <w:t xml:space="preserve">三、对年轻干部的几点希望一要准确定位。人生就像一条“高速公路”，在这上面失去方向，后果是可怕的。年轻干部路很宽、梦很长，一定要坚守人生的方向，不然，失去方向的追逐，只是南辕北辙的努力。要时刻把理想信念作为安身立命的支柱，始终追随党的指引。只有深刻领会信仰的内涵与意义，想清楚、弄明白、坚持一辈子，才能走得顺、走得远、走得稳。</w:t>
      </w:r>
    </w:p>
    <w:p>
      <w:pPr>
        <w:ind w:left="0" w:right="0" w:firstLine="560"/>
        <w:spacing w:before="450" w:after="450" w:line="312" w:lineRule="auto"/>
      </w:pPr>
      <w:r>
        <w:rPr>
          <w:rFonts w:ascii="宋体" w:hAnsi="宋体" w:eastAsia="宋体" w:cs="宋体"/>
          <w:color w:val="000"/>
          <w:sz w:val="28"/>
          <w:szCs w:val="28"/>
        </w:rPr>
        <w:t xml:space="preserve">二要胸怀大局。年轻干部干工作，不能单纯“就事论事”，必须胸怀大局。既要高处看，又要实处干，深刻认识每个人工作的点滴奉献，都是在汇聚建设“强富美高”新x的强大动力，立足岗位、守好本职，在平凡中把握伟大的意义、彰显开阔的胸襟。</w:t>
      </w:r>
    </w:p>
    <w:p>
      <w:pPr>
        <w:ind w:left="0" w:right="0" w:firstLine="560"/>
        <w:spacing w:before="450" w:after="450" w:line="312" w:lineRule="auto"/>
      </w:pPr>
      <w:r>
        <w:rPr>
          <w:rFonts w:ascii="宋体" w:hAnsi="宋体" w:eastAsia="宋体" w:cs="宋体"/>
          <w:color w:val="000"/>
          <w:sz w:val="28"/>
          <w:szCs w:val="28"/>
        </w:rPr>
        <w:t xml:space="preserve">三要抢抓机遇。年轻干部面临百年未有之大变局，生逢其时、何其幸运，哪里都能追梦、哪里都能干事、哪里都能成就。关键要把握住机遇，机遇从哪里来、如何抓住？机遇是在奋斗当中产生的，是在打“提前量”的准备中产生的，是在善待他人中产生的。机遇总是垂青有准备的人，今天你的理想、实践、奋斗就是明天你的样子。现在很多时候不是“人挑岗位”，而是“岗位等人、位置找人”，年轻干部要认清身上的肩负责任、拥有的政策机遇，珍惜奋斗的新时代、工作的好平台，储备足够的能力本领。</w:t>
      </w:r>
    </w:p>
    <w:p>
      <w:pPr>
        <w:ind w:left="0" w:right="0" w:firstLine="560"/>
        <w:spacing w:before="450" w:after="450" w:line="312" w:lineRule="auto"/>
      </w:pPr>
      <w:r>
        <w:rPr>
          <w:rFonts w:ascii="宋体" w:hAnsi="宋体" w:eastAsia="宋体" w:cs="宋体"/>
          <w:color w:val="000"/>
          <w:sz w:val="28"/>
          <w:szCs w:val="28"/>
        </w:rPr>
        <w:t xml:space="preserve">四要苦干实干。年轻干部最大的竞争力是什么？不是年轻、不是学历，而是实干。年轻人要把自己交给工作，撸起袖子干起来，要把未来交给组织，你的付出党委和群众看在眼里、记在心上的。在具体工作中，实干就意味着吃苦、甚至吃亏，但是年轻时代踏实工作，吃点苦、吃点亏，有利于储备工作能量、储备处事经验，广大年轻干部要主动给自己压担子，脚踏实地干好每件事，才能挑起来更重的担子。</w:t>
      </w:r>
    </w:p>
    <w:p>
      <w:pPr>
        <w:ind w:left="0" w:right="0" w:firstLine="560"/>
        <w:spacing w:before="450" w:after="450" w:line="312" w:lineRule="auto"/>
      </w:pPr>
      <w:r>
        <w:rPr>
          <w:rFonts w:ascii="宋体" w:hAnsi="宋体" w:eastAsia="宋体" w:cs="宋体"/>
          <w:color w:val="000"/>
          <w:sz w:val="28"/>
          <w:szCs w:val="28"/>
        </w:rPr>
        <w:t xml:space="preserve">五要虚心学习。当今时代，知识的迭代率越来越快、能力的保质期越来越短，不学习就跟不上时代。人就像一个杯子，倒满了骄傲自满，就盛不下其他。广大年轻干部学历高、素质高，但依旧要保持“空杯”心态，归零自己，做回小学生。要注重学政策、学业务，不把业务学深学透，犯了错也会浑然不知；</w:t>
      </w:r>
    </w:p>
    <w:p>
      <w:pPr>
        <w:ind w:left="0" w:right="0" w:firstLine="560"/>
        <w:spacing w:before="450" w:after="450" w:line="312" w:lineRule="auto"/>
      </w:pPr>
      <w:r>
        <w:rPr>
          <w:rFonts w:ascii="宋体" w:hAnsi="宋体" w:eastAsia="宋体" w:cs="宋体"/>
          <w:color w:val="000"/>
          <w:sz w:val="28"/>
          <w:szCs w:val="28"/>
        </w:rPr>
        <w:t xml:space="preserve">要学好做群众工作本领，少一些“书卷气”，多一些“泥土味”，与群众打成一片。</w:t>
      </w:r>
    </w:p>
    <w:p>
      <w:pPr>
        <w:ind w:left="0" w:right="0" w:firstLine="560"/>
        <w:spacing w:before="450" w:after="450" w:line="312" w:lineRule="auto"/>
      </w:pPr>
      <w:r>
        <w:rPr>
          <w:rFonts w:ascii="宋体" w:hAnsi="宋体" w:eastAsia="宋体" w:cs="宋体"/>
          <w:color w:val="000"/>
          <w:sz w:val="28"/>
          <w:szCs w:val="28"/>
        </w:rPr>
        <w:t xml:space="preserve">六要摆正心态。一个人心态是否正确、内心是否强大，折射了这个人的世界观是否健康。心态摆不正、世界就是倒的，只有心态正了，人生才能行稳致远。年轻干部要把人生当长跑，在人生的“马拉松”中，多想别人为什么“行”，反思自己“哪里不行”，不搞自我设计，宠辱不惊、脚踏实地、厚积薄发。要把小事当大事，把工作中的办公、办文、协调等点点滴滴做到极致，这样组织才会逐步给你重任、压担子。要把光环当压力，牢记重点培养不等于重点提拔，自觉拉高工作标杆、严格要求自己，不做优越的年轻干部、争当优秀的年轻干部。</w:t>
      </w:r>
    </w:p>
    <w:p>
      <w:pPr>
        <w:ind w:left="0" w:right="0" w:firstLine="560"/>
        <w:spacing w:before="450" w:after="450" w:line="312" w:lineRule="auto"/>
      </w:pPr>
      <w:r>
        <w:rPr>
          <w:rFonts w:ascii="宋体" w:hAnsi="宋体" w:eastAsia="宋体" w:cs="宋体"/>
          <w:color w:val="000"/>
          <w:sz w:val="28"/>
          <w:szCs w:val="28"/>
        </w:rPr>
        <w:t xml:space="preserve">七要严守规矩。年轻干部自踏上人生道路，就要自觉明规矩、守规矩，自觉学习国家的法律法规，守好各项制度规定。在为官从政和日常生活中。都能自觉地按照规矩办事，遵守各项制度规定，让自己的工作和生活始终在规矩的轨道美运转，做到不越轨、不脱轨。年轻干部只有自觉养成守规矩的意识，形成遵守规矩的习惯，才能确保自己在人生道路上始终行的端、走的直，把人生之路走的更宽，更远。</w:t>
      </w:r>
    </w:p>
    <w:p>
      <w:pPr>
        <w:ind w:left="0" w:right="0" w:firstLine="560"/>
        <w:spacing w:before="450" w:after="450" w:line="312" w:lineRule="auto"/>
      </w:pPr>
      <w:r>
        <w:rPr>
          <w:rFonts w:ascii="宋体" w:hAnsi="宋体" w:eastAsia="宋体" w:cs="宋体"/>
          <w:color w:val="000"/>
          <w:sz w:val="28"/>
          <w:szCs w:val="28"/>
        </w:rPr>
        <w:t xml:space="preserve">八要激情生活。希望年轻干部懂得生活、勇敢生活，激扬青春之美，享受爱情、友情、亲情的阳光雨露，用你们的热情、友善，共同提升亲情x大家庭的温情与活力。</w:t>
      </w:r>
    </w:p>
    <w:p>
      <w:pPr>
        <w:ind w:left="0" w:right="0" w:firstLine="560"/>
        <w:spacing w:before="450" w:after="450" w:line="312" w:lineRule="auto"/>
      </w:pPr>
      <w:r>
        <w:rPr>
          <w:rFonts w:ascii="宋体" w:hAnsi="宋体" w:eastAsia="宋体" w:cs="宋体"/>
          <w:color w:val="000"/>
          <w:sz w:val="28"/>
          <w:szCs w:val="28"/>
        </w:rPr>
        <w:t xml:space="preserve">同志们，新时代、新征程，要有新担当、新作为，希望全镇年轻干部要始终保持昂扬奋斗的姿态，做建设“强富美高”新x的排头兵、急先锋，勤奋工作、韶华倾负，善于在不可能中寻找可能，杀出一条血路，趟出一条新路。工作不求“过得去”，要求“过得硬”，不能“随大流”，要去“争一流”，在困难面前不畏难，在绝境面前不退缩，在失败面前不低头，通过我们的汗水与拼搏，来书写我们无悔的青春华章。</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省委书记杜家毫同志在省里召开了3场青年干部的座谈会，以一个过来人、老朋友的身份，用拉家常的方式与省属高校、国有企业和省直机关的年轻干部开展座谈。我到芷江工作以后，一直关注着年轻干部的成长。适逢“五四”青年节，与少中部长商量，在节前召开这么一场年轻干部的座谈会，主要是想通过面对面交流的方式，听一听大家的成长历程、心声和期待，也想听一听大家的意见建议。</w:t>
      </w:r>
    </w:p>
    <w:p>
      <w:pPr>
        <w:ind w:left="0" w:right="0" w:firstLine="560"/>
        <w:spacing w:before="450" w:after="450" w:line="312" w:lineRule="auto"/>
      </w:pPr>
      <w:r>
        <w:rPr>
          <w:rFonts w:ascii="宋体" w:hAnsi="宋体" w:eastAsia="宋体" w:cs="宋体"/>
          <w:color w:val="000"/>
          <w:sz w:val="28"/>
          <w:szCs w:val="28"/>
        </w:rPr>
        <w:t xml:space="preserve">刚才，听了大家的发言，感觉大家准备很充分，思考很深邃，应该说志向很远大、情怀很真挚。作为过来人，从你们身上看到了“一代更比一代强”，看到了芷江年轻干部的朝气蓬勃、担当作为和奋发进取的精神风貌。杨议程是乡镇长代表，你乡低保摸底有想法、很精准，做工作就是要这么务实地做，不能够粗枝大叶；</w:t>
      </w:r>
    </w:p>
    <w:p>
      <w:pPr>
        <w:ind w:left="0" w:right="0" w:firstLine="560"/>
        <w:spacing w:before="450" w:after="450" w:line="312" w:lineRule="auto"/>
      </w:pPr>
      <w:r>
        <w:rPr>
          <w:rFonts w:ascii="宋体" w:hAnsi="宋体" w:eastAsia="宋体" w:cs="宋体"/>
          <w:color w:val="000"/>
          <w:sz w:val="28"/>
          <w:szCs w:val="28"/>
        </w:rPr>
        <w:t xml:space="preserve">廖彩云作为团县委书记，在服务青年过程中，善于结合县委中心工作创造性开展工作，你们搞的芷江籍大学生交流平台和“我是芷江青年，我为家乡代言”等活动，很有创意、也很有必要；</w:t>
      </w:r>
    </w:p>
    <w:p>
      <w:pPr>
        <w:ind w:left="0" w:right="0" w:firstLine="560"/>
        <w:spacing w:before="450" w:after="450" w:line="312" w:lineRule="auto"/>
      </w:pPr>
      <w:r>
        <w:rPr>
          <w:rFonts w:ascii="宋体" w:hAnsi="宋体" w:eastAsia="宋体" w:cs="宋体"/>
          <w:color w:val="000"/>
          <w:sz w:val="28"/>
          <w:szCs w:val="28"/>
        </w:rPr>
        <w:t xml:space="preserve">黎佑嘉是组织委员，在疫情防控期间做出的疫情防控作战分布图很有用，这就是想事、干事的表现。外出旅游，都有个职业病，说明很上心、工作有状态，大家就是要时刻保持她身上的这种职业敏锐性；</w:t>
      </w:r>
    </w:p>
    <w:p>
      <w:pPr>
        <w:ind w:left="0" w:right="0" w:firstLine="560"/>
        <w:spacing w:before="450" w:after="450" w:line="312" w:lineRule="auto"/>
      </w:pPr>
      <w:r>
        <w:rPr>
          <w:rFonts w:ascii="宋体" w:hAnsi="宋体" w:eastAsia="宋体" w:cs="宋体"/>
          <w:color w:val="000"/>
          <w:sz w:val="28"/>
          <w:szCs w:val="28"/>
        </w:rPr>
        <w:t xml:space="preserve">刚刚肖杰讲了“三门”干部，我们就是要克服这些弊端，把“三门”干部变成“专门”干部；</w:t>
      </w:r>
    </w:p>
    <w:p>
      <w:pPr>
        <w:ind w:left="0" w:right="0" w:firstLine="560"/>
        <w:spacing w:before="450" w:after="450" w:line="312" w:lineRule="auto"/>
      </w:pPr>
      <w:r>
        <w:rPr>
          <w:rFonts w:ascii="宋体" w:hAnsi="宋体" w:eastAsia="宋体" w:cs="宋体"/>
          <w:color w:val="000"/>
          <w:sz w:val="28"/>
          <w:szCs w:val="28"/>
        </w:rPr>
        <w:t xml:space="preserve">李国栋，作为一名在芷工作的外地人，能够安心芷江、扎根芷江，在数学教学、校团委书记、办公室主任的岗位上干出精彩，比如12个学生高考数学满分、有很多还考上了重本，指导学生拿了一些全省、全国的奖，被市团委推荐参评全国五四红旗团委等，真的很不容易、值得表扬；</w:t>
      </w:r>
    </w:p>
    <w:p>
      <w:pPr>
        <w:ind w:left="0" w:right="0" w:firstLine="560"/>
        <w:spacing w:before="450" w:after="450" w:line="312" w:lineRule="auto"/>
      </w:pPr>
      <w:r>
        <w:rPr>
          <w:rFonts w:ascii="宋体" w:hAnsi="宋体" w:eastAsia="宋体" w:cs="宋体"/>
          <w:color w:val="000"/>
          <w:sz w:val="28"/>
          <w:szCs w:val="28"/>
        </w:rPr>
        <w:t xml:space="preserve">陈政霖是企业挂职干部，去了之后能够迅速进入角色，发挥了一些作用，建议你们按照“产品高端化，生产自动化，人才本土化，用工订单化”的思路，珍惜机遇、抢抓时间好好干，为企业打好发展基础、为自己成长留下“谈资”；</w:t>
      </w:r>
    </w:p>
    <w:p>
      <w:pPr>
        <w:ind w:left="0" w:right="0" w:firstLine="560"/>
        <w:spacing w:before="450" w:after="450" w:line="312" w:lineRule="auto"/>
      </w:pPr>
      <w:r>
        <w:rPr>
          <w:rFonts w:ascii="宋体" w:hAnsi="宋体" w:eastAsia="宋体" w:cs="宋体"/>
          <w:color w:val="000"/>
          <w:sz w:val="28"/>
          <w:szCs w:val="28"/>
        </w:rPr>
        <w:t xml:space="preserve">邱文俊是人民医院的护师，在疫情期间，能主动向前、申请随队支援湖北，身上的这种勇气和担当值得敬佩；</w:t>
      </w:r>
    </w:p>
    <w:p>
      <w:pPr>
        <w:ind w:left="0" w:right="0" w:firstLine="560"/>
        <w:spacing w:before="450" w:after="450" w:line="312" w:lineRule="auto"/>
      </w:pPr>
      <w:r>
        <w:rPr>
          <w:rFonts w:ascii="宋体" w:hAnsi="宋体" w:eastAsia="宋体" w:cs="宋体"/>
          <w:color w:val="000"/>
          <w:sz w:val="28"/>
          <w:szCs w:val="28"/>
        </w:rPr>
        <w:t xml:space="preserve">赵雅楠的那句“站在高处看问题”“站在田埂找感觉”让我很受启发，这是我们在基层干部应有的情怀；</w:t>
      </w:r>
    </w:p>
    <w:p>
      <w:pPr>
        <w:ind w:left="0" w:right="0" w:firstLine="560"/>
        <w:spacing w:before="450" w:after="450" w:line="312" w:lineRule="auto"/>
      </w:pPr>
      <w:r>
        <w:rPr>
          <w:rFonts w:ascii="宋体" w:hAnsi="宋体" w:eastAsia="宋体" w:cs="宋体"/>
          <w:color w:val="000"/>
          <w:sz w:val="28"/>
          <w:szCs w:val="28"/>
        </w:rPr>
        <w:t xml:space="preserve">雷智文作为大学生村务专干就是要扎根基层，向身边的优秀典型龙四清学习，迅速提升自己；</w:t>
      </w:r>
    </w:p>
    <w:p>
      <w:pPr>
        <w:ind w:left="0" w:right="0" w:firstLine="560"/>
        <w:spacing w:before="450" w:after="450" w:line="312" w:lineRule="auto"/>
      </w:pPr>
      <w:r>
        <w:rPr>
          <w:rFonts w:ascii="宋体" w:hAnsi="宋体" w:eastAsia="宋体" w:cs="宋体"/>
          <w:color w:val="000"/>
          <w:sz w:val="28"/>
          <w:szCs w:val="28"/>
        </w:rPr>
        <w:t xml:space="preserve">杨国梁是扶贫工作队长，几年来，扎根村里、默默奉献，千方百计带领村民脱贫致富，很不容易。</w:t>
      </w:r>
    </w:p>
    <w:p>
      <w:pPr>
        <w:ind w:left="0" w:right="0" w:firstLine="560"/>
        <w:spacing w:before="450" w:after="450" w:line="312" w:lineRule="auto"/>
      </w:pPr>
      <w:r>
        <w:rPr>
          <w:rFonts w:ascii="宋体" w:hAnsi="宋体" w:eastAsia="宋体" w:cs="宋体"/>
          <w:color w:val="000"/>
          <w:sz w:val="28"/>
          <w:szCs w:val="28"/>
        </w:rPr>
        <w:t xml:space="preserve">作为我来讲，现在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2025-05-01T05:12:16+08:00</dcterms:created>
  <dcterms:modified xsi:type="dcterms:W3CDTF">2025-05-01T05:12:16+08:00</dcterms:modified>
</cp:coreProperties>
</file>

<file path=docProps/custom.xml><?xml version="1.0" encoding="utf-8"?>
<Properties xmlns="http://schemas.openxmlformats.org/officeDocument/2006/custom-properties" xmlns:vt="http://schemas.openxmlformats.org/officeDocument/2006/docPropsVTypes"/>
</file>