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最新电影《隐入尘烟》观后感范文(精)(二篇)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电影《隐入尘烟》观后感范文(精)一住址：法人代表：身份证号：乙方：住址：法人代表：身份证号：双方经友好协商，就共同投资摄制一部放映时间为_________分钟的_________毫米彩色故事片《_________》，达成如下协议：第一条...</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1、本片剧本由乙方提供，经甲、乙双方同意并获中国电影行政主管部门批准拍摄。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2、双方一致同意，本片经中国电影行政主管部门批准立项后，将严格按照审查通过的剧本拍摄，如要对剧本进行情节变更，需征得双方同意，并经中国电影合作制片*司报送中国电影行政主管部门重新审批。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3、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4、本片在艺术处理上应符合中国国情，尊重中华民族的风俗习惯。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1、本片由甲、乙双方共同投资联合拍摄，投资拍摄资金为_________元，投资比例为甲方_________元（大写：_________），乙方_________元（大写：_________）。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2、以上投资款，支付至双方指定账户：_________，开户行：_________，账号：_________。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4、项目确定、《拍摄许可证》取得后，开机前_______周内，甲、乙双方即付清投资余款，否则，视为违约，守约方有权向违约方要求赔偿损失。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1、本片摄制组由甲、乙双方共同组成。主创人员名单应在本片开机前由甲方报中国电影合作制片*司并经中国电影主管部门同意。</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w:t>
      </w:r>
    </w:p>
    <w:p>
      <w:pPr>
        <w:ind w:left="0" w:right="0" w:firstLine="560"/>
        <w:spacing w:before="450" w:after="450" w:line="312" w:lineRule="auto"/>
      </w:pPr>
      <w:r>
        <w:rPr>
          <w:rFonts w:ascii="宋体" w:hAnsi="宋体" w:eastAsia="宋体" w:cs="宋体"/>
          <w:color w:val="000"/>
          <w:sz w:val="28"/>
          <w:szCs w:val="28"/>
        </w:rPr>
        <w:t xml:space="preserve">4、本片演员均由乙方指定并提供，经甲方同意，并按规定程序将有关资料报批。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6、摄制组全体人员、设备及重要拍摄场地的安全进行保险，保险费由摄制组承担。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1、本片的拍摄周期，甲、乙双方商定自_________年_________月至_________年_________月底完成。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2、本片的拍摄地点为_________。如需移至他地拍摄，甲、乙双方应及时通知中国电影合作制片*司。</w:t>
      </w:r>
    </w:p>
    <w:p>
      <w:pPr>
        <w:ind w:left="0" w:right="0" w:firstLine="560"/>
        <w:spacing w:before="450" w:after="450" w:line="312" w:lineRule="auto"/>
      </w:pPr>
      <w:r>
        <w:rPr>
          <w:rFonts w:ascii="宋体" w:hAnsi="宋体" w:eastAsia="宋体" w:cs="宋体"/>
          <w:color w:val="000"/>
          <w:sz w:val="28"/>
          <w:szCs w:val="28"/>
        </w:rPr>
        <w:t xml:space="preserve">3、本片的底、样片冲印及后期制作应在中国内地完成。如因技术等特殊原因，需在境外进行部分后期制作，应由双方提出申请，经中制公司报送中国电影行政主管部门批准。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4、本片在中国内地拍摄期间，摄制组人员应遵守中华人民共和国法律、法规，尊重拍摄地风俗习惯。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1、本片的混录双片完成后，经甲、乙双方审定，由甲方负责送中国电影合作制片*司和国家广电总局电影审查委员会审查，并严格遵照审查修改意见进行修改。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2、本片经国家广电总局电影审查委员会审查通过并取得《电影片公映许可证》后，方可在中国境内外发行放映、销售或以任何其他方式在公众领域进行映出或做商业性推销传播活动。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3、本片经国家广电总局电影审查通过后为该片的唯一版本。本片取得《电影片公映许可证》后，任何一方不得擅自修改，制作其它版本，如有情节变更、名称变更，应当重新向中国电影合作制片*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1、本片以及与本片有关的所有载体的著作权归甲、乙双方共同拥有。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2、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3、除前款规定外，因本片或因行使本权利而产生的其他一切权利，按双方投资比例分成享有；双方所有广告收益归各方所有。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4、上述权限期限为_________。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1、本片发行后送交两部标准拷贝（中国电影行政主管部门一部，中国电影资*馆一部）和大1/2录像带四盘（中国电影行政主管部门三盘，中国电影合作制片*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2、甲、乙方如出售、转让本片的发行权，则必须在其合同中注明：所出售、转让的权利不包括选送本片参加各类国际（地区）电影节、电影展等活动。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3、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4、乙方同意_________（何时）向甲方提供本片故事梗概、演职员资料、剧照、海报等宣传资料，作为甲方存档和电影发行之用。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1、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2、乙方应如实向中国海关申报进出境的一切物品，若发现申报不实，乙方应对此负责；若由上述原因而造成甲方经济损失，乙方应给予赔偿。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3、为本片办理器材、胶片等物品临时进、出境海关手续所发生的包装、储运、报关费用由摄制组承担；报关人员的食、宿、交通、电讯、劳务、补助等费用均由摄制组承担。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4、乙方为拍摄本片临时入境的设备、器材和胶片等物品，在本片拍摄结束后，应按中国海关的有关规定在_______个月之内（自入境之日起）全部复运出境。逾期不出者，海关因此而收取的一切税、费由乙方缴纳。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1、经中国电影合作制片*司报中国电影行政主管部门批准，甲、乙双方凭本片可参加各类国内外电影节、展等活动，其代表团成员的活动经费由甲、乙方各自负责。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2、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2、若本合同任何一方违约而造成另一方经济损失，受损失方有权追究违约方的责任并提出赔偿要求。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3、违约方的损失赔偿额应当相当于因违约造成的损失，包括合同履行后可以获得的利益。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1、本合同以及构成本合同组成部分的附件的解释、效力和补充，均应适用中华人民共和国法律。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3、所有因履行本合同义务或合同有关的一切争议，应首先由争议各方通过友好协商加以解决；若争议各方无法提出解决方案并达成协议（以下两项选择一）：_________。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1、本合同由甲、乙双方法定代表签字，自签字之日起生效。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2、本合同以中文写成，一式_______份，双方各执_______份，具有同等的权威和效力。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最新电影《隐入尘烟》观后感范文(精)二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乙方签约艺人：【艺人】</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鉴于甲方就拍摄 剧拟聘请演员，现就 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该剧的拍摄周期共计天，聘用时间自年月日起至年月日止，乙方签约艺人应于年月日到摄制组。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15】日内的，乙方签约艺人同意积极配合甲方完成剩余戏量，如延期超过【15】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 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 日内，甲方向乙方支付总酬金的 %，即人民币 元整;</w:t>
      </w:r>
    </w:p>
    <w:p>
      <w:pPr>
        <w:ind w:left="0" w:right="0" w:firstLine="560"/>
        <w:spacing w:before="450" w:after="450" w:line="312" w:lineRule="auto"/>
      </w:pPr>
      <w:r>
        <w:rPr>
          <w:rFonts w:ascii="宋体" w:hAnsi="宋体" w:eastAsia="宋体" w:cs="宋体"/>
          <w:color w:val="000"/>
          <w:sz w:val="28"/>
          <w:szCs w:val="28"/>
        </w:rPr>
        <w:t xml:space="preserve">(2) 年 月 日或乙方签约艺人饰演的角色戏量完成过半(以发生早者为准)，甲方向乙方支付总酬金的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年 月 日或乙方签约艺人饰演的角色戏量全部完成(以发生早者为准)，甲方向乙方支付总酬金的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该剧剧组实行制片人负责制，由甲方授权该剧的制片人及制片主任负责该剧的具体摄制工作，并对乙方签约艺人有调度和管理的权利。为能按时完成拍摄工作，甲方有权根据该剧的拍摄要求，安排乙方签约艺人的工作时间和内容，但甲方应安排和协调好乙方签约艺人合理的休息时间。</w:t>
      </w:r>
    </w:p>
    <w:p>
      <w:pPr>
        <w:ind w:left="0" w:right="0" w:firstLine="560"/>
        <w:spacing w:before="450" w:after="450" w:line="312" w:lineRule="auto"/>
      </w:pPr>
      <w:r>
        <w:rPr>
          <w:rFonts w:ascii="宋体" w:hAnsi="宋体" w:eastAsia="宋体" w:cs="宋体"/>
          <w:color w:val="000"/>
          <w:sz w:val="28"/>
          <w:szCs w:val="28"/>
        </w:rPr>
        <w:t xml:space="preserve">2. 如因创作问题乙方签约艺人与甲方及其导演发生分歧时，双方要认真研究、善意沟通，甲方应充分尊重乙方签约艺人的意见。该剧剧本的拍摄内容、形式、规律及剧情所要求的特殊拍摄手段、环境、场景、气候、发型、造型等，甲方应与乙方签约艺人进行充分的沟通。</w:t>
      </w:r>
    </w:p>
    <w:p>
      <w:pPr>
        <w:ind w:left="0" w:right="0" w:firstLine="560"/>
        <w:spacing w:before="450" w:after="450" w:line="312" w:lineRule="auto"/>
      </w:pPr>
      <w:r>
        <w:rPr>
          <w:rFonts w:ascii="宋体" w:hAnsi="宋体" w:eastAsia="宋体" w:cs="宋体"/>
          <w:color w:val="000"/>
          <w:sz w:val="28"/>
          <w:szCs w:val="28"/>
        </w:rPr>
        <w:t xml:space="preserve">3. 甲方有按合同约定向乙方支付酬金的义务。</w:t>
      </w:r>
    </w:p>
    <w:p>
      <w:pPr>
        <w:ind w:left="0" w:right="0" w:firstLine="560"/>
        <w:spacing w:before="450" w:after="450" w:line="312" w:lineRule="auto"/>
      </w:pPr>
      <w:r>
        <w:rPr>
          <w:rFonts w:ascii="宋体" w:hAnsi="宋体" w:eastAsia="宋体" w:cs="宋体"/>
          <w:color w:val="000"/>
          <w:sz w:val="28"/>
          <w:szCs w:val="28"/>
        </w:rPr>
        <w:t xml:space="preserve">4. 在拍摄期间，甲方应承担如下费用：</w:t>
      </w:r>
    </w:p>
    <w:p>
      <w:pPr>
        <w:ind w:left="0" w:right="0" w:firstLine="560"/>
        <w:spacing w:before="450" w:after="450" w:line="312" w:lineRule="auto"/>
      </w:pPr>
      <w:r>
        <w:rPr>
          <w:rFonts w:ascii="宋体" w:hAnsi="宋体" w:eastAsia="宋体" w:cs="宋体"/>
          <w:color w:val="000"/>
          <w:sz w:val="28"/>
          <w:szCs w:val="28"/>
        </w:rPr>
        <w:t xml:space="preserve">(1) 乙方签约艺人往返摄制组的机票一套及在摄制组期间的食宿费用，中途因个人原因离组的费用甲方不负责承担。甲方提供乙方签约艺人住宿条件为剧组驻地酒店内【标准单间】一间。</w:t>
      </w:r>
    </w:p>
    <w:p>
      <w:pPr>
        <w:ind w:left="0" w:right="0" w:firstLine="560"/>
        <w:spacing w:before="450" w:after="450" w:line="312" w:lineRule="auto"/>
      </w:pPr>
      <w:r>
        <w:rPr>
          <w:rFonts w:ascii="宋体" w:hAnsi="宋体" w:eastAsia="宋体" w:cs="宋体"/>
          <w:color w:val="000"/>
          <w:sz w:val="28"/>
          <w:szCs w:val="28"/>
        </w:rPr>
        <w:t xml:space="preserve">(2) 乙方签约艺人在拍摄期间一名助理人员的食宿和交通费用(飞机票经济舱往返一套)。</w:t>
      </w:r>
    </w:p>
    <w:p>
      <w:pPr>
        <w:ind w:left="0" w:right="0" w:firstLine="560"/>
        <w:spacing w:before="450" w:after="450" w:line="312" w:lineRule="auto"/>
      </w:pPr>
      <w:r>
        <w:rPr>
          <w:rFonts w:ascii="宋体" w:hAnsi="宋体" w:eastAsia="宋体" w:cs="宋体"/>
          <w:color w:val="000"/>
          <w:sz w:val="28"/>
          <w:szCs w:val="28"/>
        </w:rPr>
        <w:t xml:space="preserve">(3) 乙方签约艺人出席甲方为该剧安排的宣传活动的差旅费、食宿费。</w:t>
      </w:r>
    </w:p>
    <w:p>
      <w:pPr>
        <w:ind w:left="0" w:right="0" w:firstLine="560"/>
        <w:spacing w:before="450" w:after="450" w:line="312" w:lineRule="auto"/>
      </w:pPr>
      <w:r>
        <w:rPr>
          <w:rFonts w:ascii="宋体" w:hAnsi="宋体" w:eastAsia="宋体" w:cs="宋体"/>
          <w:color w:val="000"/>
          <w:sz w:val="28"/>
          <w:szCs w:val="28"/>
        </w:rPr>
        <w:t xml:space="preserve">(4) 乙方经纪人探班一次的往返经济舱机票一套以及食宿费用。</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 甲方应该为乙方签约艺人购买拍摄期间的人身意外保险和短期医疗保险，乙方及乙方签约艺人同意遵守甲方所指定之保险公司的赔偿条款;乙方签约艺人在本合同期间因拍摄工作所受伤害的医疗费用、误工费用等(不低于工伤保险待遇)均由甲方承担。</w:t>
      </w:r>
    </w:p>
    <w:p>
      <w:pPr>
        <w:ind w:left="0" w:right="0" w:firstLine="560"/>
        <w:spacing w:before="450" w:after="450" w:line="312" w:lineRule="auto"/>
      </w:pPr>
      <w:r>
        <w:rPr>
          <w:rFonts w:ascii="宋体" w:hAnsi="宋体" w:eastAsia="宋体" w:cs="宋体"/>
          <w:color w:val="000"/>
          <w:sz w:val="28"/>
          <w:szCs w:val="28"/>
        </w:rPr>
        <w:t xml:space="preserve">6. 甲方应保证拍摄过程合法、不侵犯第三方权利，保证乙方人员和乙方签约艺人的安全。</w:t>
      </w:r>
    </w:p>
    <w:p>
      <w:pPr>
        <w:ind w:left="0" w:right="0" w:firstLine="560"/>
        <w:spacing w:before="450" w:after="450" w:line="312" w:lineRule="auto"/>
      </w:pPr>
      <w:r>
        <w:rPr>
          <w:rFonts w:ascii="宋体" w:hAnsi="宋体" w:eastAsia="宋体" w:cs="宋体"/>
          <w:color w:val="000"/>
          <w:sz w:val="28"/>
          <w:szCs w:val="28"/>
        </w:rPr>
        <w:t xml:space="preserve">第五条 乙方及乙方签约艺人的权利义务</w:t>
      </w:r>
    </w:p>
    <w:p>
      <w:pPr>
        <w:ind w:left="0" w:right="0" w:firstLine="560"/>
        <w:spacing w:before="450" w:after="450" w:line="312" w:lineRule="auto"/>
      </w:pPr>
      <w:r>
        <w:rPr>
          <w:rFonts w:ascii="宋体" w:hAnsi="宋体" w:eastAsia="宋体" w:cs="宋体"/>
          <w:color w:val="000"/>
          <w:sz w:val="28"/>
          <w:szCs w:val="28"/>
        </w:rPr>
        <w:t xml:space="preserve">1. 乙方有按合同约定取得报酬的权利。</w:t>
      </w:r>
    </w:p>
    <w:p>
      <w:pPr>
        <w:ind w:left="0" w:right="0" w:firstLine="560"/>
        <w:spacing w:before="450" w:after="450" w:line="312" w:lineRule="auto"/>
      </w:pPr>
      <w:r>
        <w:rPr>
          <w:rFonts w:ascii="宋体" w:hAnsi="宋体" w:eastAsia="宋体" w:cs="宋体"/>
          <w:color w:val="000"/>
          <w:sz w:val="28"/>
          <w:szCs w:val="28"/>
        </w:rPr>
        <w:t xml:space="preserve">2. 乙方应督促乙方签约艺人按照本协议的约定履行相应的义务。</w:t>
      </w:r>
    </w:p>
    <w:p>
      <w:pPr>
        <w:ind w:left="0" w:right="0" w:firstLine="560"/>
        <w:spacing w:before="450" w:after="450" w:line="312" w:lineRule="auto"/>
      </w:pPr>
      <w:r>
        <w:rPr>
          <w:rFonts w:ascii="宋体" w:hAnsi="宋体" w:eastAsia="宋体" w:cs="宋体"/>
          <w:color w:val="000"/>
          <w:sz w:val="28"/>
          <w:szCs w:val="28"/>
        </w:rPr>
        <w:t xml:space="preserve">3. 为能按时完成拍摄工作，自本合同聘用期开始之日起，乙方签约艺人应立即参加该剧的筹备工作并积极配合甲方的工作安排。本合同有效期内，乙方签约艺人有权在不影响本合约履行的情况下参与其他工作。</w:t>
      </w:r>
    </w:p>
    <w:p>
      <w:pPr>
        <w:ind w:left="0" w:right="0" w:firstLine="560"/>
        <w:spacing w:before="450" w:after="450" w:line="312" w:lineRule="auto"/>
      </w:pPr>
      <w:r>
        <w:rPr>
          <w:rFonts w:ascii="宋体" w:hAnsi="宋体" w:eastAsia="宋体" w:cs="宋体"/>
          <w:color w:val="000"/>
          <w:sz w:val="28"/>
          <w:szCs w:val="28"/>
        </w:rPr>
        <w:t xml:space="preserve">4. 乙方签约艺人充分理解影视剧制作时间紧、加班加点、工作作息无规律的特点，工作时间服从甲方统一调度安排并不受节假日的限制，当需加班、改戏、补戏、加戏时，乙方签约艺人须服从甲方安排。</w:t>
      </w:r>
    </w:p>
    <w:p>
      <w:pPr>
        <w:ind w:left="0" w:right="0" w:firstLine="560"/>
        <w:spacing w:before="450" w:after="450" w:line="312" w:lineRule="auto"/>
      </w:pPr>
      <w:r>
        <w:rPr>
          <w:rFonts w:ascii="宋体" w:hAnsi="宋体" w:eastAsia="宋体" w:cs="宋体"/>
          <w:color w:val="000"/>
          <w:sz w:val="28"/>
          <w:szCs w:val="28"/>
        </w:rPr>
        <w:t xml:space="preserve">5. 乙方签约艺人应按剧情要求完成角色扮演，甲方与乙方签约艺人对剧本、情节、角色取得一致意见后，乙方签约艺人应顾全全剧利益，配合其它部门工作，并充分尊重艺术创作规律。</w:t>
      </w:r>
    </w:p>
    <w:p>
      <w:pPr>
        <w:ind w:left="0" w:right="0" w:firstLine="560"/>
        <w:spacing w:before="450" w:after="450" w:line="312" w:lineRule="auto"/>
      </w:pPr>
      <w:r>
        <w:rPr>
          <w:rFonts w:ascii="宋体" w:hAnsi="宋体" w:eastAsia="宋体" w:cs="宋体"/>
          <w:color w:val="000"/>
          <w:sz w:val="28"/>
          <w:szCs w:val="28"/>
        </w:rPr>
        <w:t xml:space="preserve">6. 乙方签约艺人应尽职尽责的完成拍摄工作，并服从甲方拍摄计划安排，但乙方签约艺人有权拒绝暴力、淫秽、危险及色情演出，甲方同时保证不会让乙方签约艺人、不会用替身替代乙方签约艺人演出任何色情或暴露胴体之镜头。</w:t>
      </w:r>
    </w:p>
    <w:p>
      <w:pPr>
        <w:ind w:left="0" w:right="0" w:firstLine="560"/>
        <w:spacing w:before="450" w:after="450" w:line="312" w:lineRule="auto"/>
      </w:pPr>
      <w:r>
        <w:rPr>
          <w:rFonts w:ascii="宋体" w:hAnsi="宋体" w:eastAsia="宋体" w:cs="宋体"/>
          <w:color w:val="000"/>
          <w:sz w:val="28"/>
          <w:szCs w:val="28"/>
        </w:rPr>
        <w:t xml:space="preserve">7. 乙方签约艺人应遵守演员职业道德、遵守甲方所订立的剧组管理规定。乙方签约艺人保证在合同期限内应绝对按甲方要求按时到位，严格遵守甲方的化妆时间、拍摄时间。在拍摄期间，乙方签约艺人不得迟到、早退，不得旷工、酗酒、赌博，斗殴。乙方签约艺人在本剧组期间与组内及组外人士发生纠纷引起打架等不良事件造成的他(她)人伤亡或自身伤亡事故及个人、集体、国家财产损失，均由其自身承担相应责任。</w:t>
      </w:r>
    </w:p>
    <w:p>
      <w:pPr>
        <w:ind w:left="0" w:right="0" w:firstLine="560"/>
        <w:spacing w:before="450" w:after="450" w:line="312" w:lineRule="auto"/>
      </w:pPr>
      <w:r>
        <w:rPr>
          <w:rFonts w:ascii="宋体" w:hAnsi="宋体" w:eastAsia="宋体" w:cs="宋体"/>
          <w:color w:val="000"/>
          <w:sz w:val="28"/>
          <w:szCs w:val="28"/>
        </w:rPr>
        <w:t xml:space="preserve">8. 乙方签约艺人不得以任何理由及形式损坏、扣留剧组的财产及财物，否则，因乙方签约艺人给甲方造成损失的，乙方签约艺人应负责向甲方赔偿。</w:t>
      </w:r>
    </w:p>
    <w:p>
      <w:pPr>
        <w:ind w:left="0" w:right="0" w:firstLine="560"/>
        <w:spacing w:before="450" w:after="450" w:line="312" w:lineRule="auto"/>
      </w:pPr>
      <w:r>
        <w:rPr>
          <w:rFonts w:ascii="宋体" w:hAnsi="宋体" w:eastAsia="宋体" w:cs="宋体"/>
          <w:color w:val="000"/>
          <w:sz w:val="28"/>
          <w:szCs w:val="28"/>
        </w:rPr>
        <w:t xml:space="preserve">9. 被聘期间未经甲方同意，不能离组。如果因特别事由请假，须在事前提出正当理由并征得甲方的书面同意。乙方签约艺人在获准请假期间应向甲方提供活动去向及本人准确有效的联系电话，请假外出不得关闭手机。确保甲方可及时与乙方签约艺人联系。</w:t>
      </w:r>
    </w:p>
    <w:p>
      <w:pPr>
        <w:ind w:left="0" w:right="0" w:firstLine="560"/>
        <w:spacing w:before="450" w:after="450" w:line="312" w:lineRule="auto"/>
      </w:pPr>
      <w:r>
        <w:rPr>
          <w:rFonts w:ascii="宋体" w:hAnsi="宋体" w:eastAsia="宋体" w:cs="宋体"/>
          <w:color w:val="000"/>
          <w:sz w:val="28"/>
          <w:szCs w:val="28"/>
        </w:rPr>
        <w:t xml:space="preserve">10. 为了更好的提高该剧知名度，乙方签约艺人有责任于该剧拍摄制作完成后，参加甲方有关该剧的宣传活动 次，但甲方应事先与乙方签约艺人确认时间安排。</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除本协议另有约定外，【甲方在全世界范围内按照本合同的约定拥有该剧著作权、邻接权等权利，如有任何国家法律规定乙方签约艺人享有上述著作权，则乙方签约艺人同意将有关法律权利转让给甲方。】甲方拥有的著作权包括但不限于该剧的文学剧本、小说改编著作权，所有声音及画面、剧照、dvd/vcd/cd、电影胶片拷贝的全球播放、出版及全球电视网络播出权。</w:t>
      </w:r>
    </w:p>
    <w:p>
      <w:pPr>
        <w:ind w:left="0" w:right="0" w:firstLine="560"/>
        <w:spacing w:before="450" w:after="450" w:line="312" w:lineRule="auto"/>
      </w:pPr>
      <w:r>
        <w:rPr>
          <w:rFonts w:ascii="宋体" w:hAnsi="宋体" w:eastAsia="宋体" w:cs="宋体"/>
          <w:color w:val="000"/>
          <w:sz w:val="28"/>
          <w:szCs w:val="28"/>
        </w:rPr>
        <w:t xml:space="preserve">2. 乙方签约艺人在该剧中享有署名权，甲方应根据乙方签约艺人的工作内容为乙方签约艺人署名。</w:t>
      </w:r>
    </w:p>
    <w:p>
      <w:pPr>
        <w:ind w:left="0" w:right="0" w:firstLine="560"/>
        <w:spacing w:before="450" w:after="450" w:line="312" w:lineRule="auto"/>
      </w:pPr>
      <w:r>
        <w:rPr>
          <w:rFonts w:ascii="宋体" w:hAnsi="宋体" w:eastAsia="宋体" w:cs="宋体"/>
          <w:color w:val="000"/>
          <w:sz w:val="28"/>
          <w:szCs w:val="28"/>
        </w:rPr>
        <w:t xml:space="preserve">3. 乙方及乙方签约艺人有权在接受新闻媒体采访、个人介绍、个人履历及视听专辑、自传、出书等情况时使用该剧相片、剧照，并无需支付费用，但仅限于包含乙方签约艺人在内的相片、剧照。</w:t>
      </w:r>
    </w:p>
    <w:p>
      <w:pPr>
        <w:ind w:left="0" w:right="0" w:firstLine="560"/>
        <w:spacing w:before="450" w:after="450" w:line="312" w:lineRule="auto"/>
      </w:pPr>
      <w:r>
        <w:rPr>
          <w:rFonts w:ascii="宋体" w:hAnsi="宋体" w:eastAsia="宋体" w:cs="宋体"/>
          <w:color w:val="000"/>
          <w:sz w:val="28"/>
          <w:szCs w:val="28"/>
        </w:rPr>
        <w:t xml:space="preserve">4. 该剧各类衍生产品(包括电脑游戏软件、食品、日用品、植入广告的拍摄等)如需使用乙方签约艺人形象与声音的，各方就权利归属及利益分配另行协商。</w:t>
      </w:r>
    </w:p>
    <w:p>
      <w:pPr>
        <w:ind w:left="0" w:right="0" w:firstLine="560"/>
        <w:spacing w:before="450" w:after="450" w:line="312" w:lineRule="auto"/>
      </w:pPr>
      <w:r>
        <w:rPr>
          <w:rFonts w:ascii="宋体" w:hAnsi="宋体" w:eastAsia="宋体" w:cs="宋体"/>
          <w:color w:val="000"/>
          <w:sz w:val="28"/>
          <w:szCs w:val="28"/>
        </w:rPr>
        <w:t xml:space="preserve">第七条 合同的终止和解除</w:t>
      </w:r>
    </w:p>
    <w:p>
      <w:pPr>
        <w:ind w:left="0" w:right="0" w:firstLine="560"/>
        <w:spacing w:before="450" w:after="450" w:line="312" w:lineRule="auto"/>
      </w:pPr>
      <w:r>
        <w:rPr>
          <w:rFonts w:ascii="宋体" w:hAnsi="宋体" w:eastAsia="宋体" w:cs="宋体"/>
          <w:color w:val="000"/>
          <w:sz w:val="28"/>
          <w:szCs w:val="28"/>
        </w:rPr>
        <w:t xml:space="preserve">1. 由于甲方计划变更停止拍摄或无限期推迟拍摄而终止合同，因此造成的给乙方及乙方签约艺人的全部损失由甲方负责。因甲方原因导致本合同终止的，甲方应向乙方支付本合同约定的全额报酬，并赔偿乙方和乙方签约艺人遭受的全部损失，合同终止后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因政策、自然灾害等不可抗力因素，致使该剧不能拍摄，剧组解散时，本合同自行终止，已经支付的报酬不予退还，尚未支付的部分由甲方按照本合同约定的报酬标准按照乙方签约艺人实际工作天数进行折算。</w:t>
      </w:r>
    </w:p>
    <w:p>
      <w:pPr>
        <w:ind w:left="0" w:right="0" w:firstLine="560"/>
        <w:spacing w:before="450" w:after="450" w:line="312" w:lineRule="auto"/>
      </w:pPr>
      <w:r>
        <w:rPr>
          <w:rFonts w:ascii="宋体" w:hAnsi="宋体" w:eastAsia="宋体" w:cs="宋体"/>
          <w:color w:val="000"/>
          <w:sz w:val="28"/>
          <w:szCs w:val="28"/>
        </w:rPr>
        <w:t xml:space="preserve">3. 如任何一方有合理理由认为乙方签约艺人不适于饰演本协议约定的角色，任何一方可提出与其他方解除本合同;如甲方提出解除本合同时，甲方应按该剧的实际拍摄进度、实际工作日，根据本合同确定的报酬标准按日进行结算，向乙方支付酬金。本合同解除后，乙方及乙方签约艺人让渡的相关的权利全部收回，甲方不得再擅自使用乙方签约艺人形象与声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甲方如不按时向乙方支付合同约定酬金，乙方签约艺人有权停止工作直至甲方完全履行其付款义务;如迟延超过 天，乙方有权解除本合同，甲方应向乙方支付本合同约定的全额报酬作为赔偿，甲方依据本合同获得的权利全部丧失。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除本合同另有约定外，任何一方违反本合约条款时，针对违约方违约行为，另一方有权向对方发出纠正违约行为的通知，该通知发出后【30】天内违约方仍未纠正的，守约方有权解除本合同，并要求对方赔偿由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应秉承互信互助的精神，友好协商解决，协商不成，可提交北京仲裁委员会，按照申请仲裁时该会现行有效的仲裁规则通过仲裁解决。在争议解决期间，双方对无争议部分的条款应继续履行，以利各方。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乙方签约艺人保证：除本合约外，乙方签约艺人绝无其它职务之约束以使第三方对乙方签约艺人接受甲方聘用存在异议或对甲方有经济要求。乙方签约艺人若违反上述保证，应赔偿甲方因此而遭受的所有损失。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3. 本合同壹式叁份，由甲、乙、丙各方各持壹份，一经签署后立即生效。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2025-05-18T12:56:00+08:00</dcterms:created>
  <dcterms:modified xsi:type="dcterms:W3CDTF">2025-05-18T12:56:00+08:00</dcterms:modified>
</cp:coreProperties>
</file>

<file path=docProps/custom.xml><?xml version="1.0" encoding="utf-8"?>
<Properties xmlns="http://schemas.openxmlformats.org/officeDocument/2006/custom-properties" xmlns:vt="http://schemas.openxmlformats.org/officeDocument/2006/docPropsVTypes"/>
</file>