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如何写活着观后感(8篇)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何写活着观后感一《活着》讲述的是中国四十年代至六十年代一个富有家庭里发生的故事。故事的主人公是一对夫妇，丈夫徐富贵，妻子家珍。纨绔子弟福贵由于嗜赌如命从解放前的富家子弟由于吃喝享乐，沉迷于赌博，最终把家里的财产输得一干二净。父亲因为他的堕...</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如何写活着观后感一</w:t>
      </w:r>
    </w:p>
    <w:p>
      <w:pPr>
        <w:ind w:left="0" w:right="0" w:firstLine="560"/>
        <w:spacing w:before="450" w:after="450" w:line="312" w:lineRule="auto"/>
      </w:pPr>
      <w:r>
        <w:rPr>
          <w:rFonts w:ascii="宋体" w:hAnsi="宋体" w:eastAsia="宋体" w:cs="宋体"/>
          <w:color w:val="000"/>
          <w:sz w:val="28"/>
          <w:szCs w:val="28"/>
        </w:rPr>
        <w:t xml:space="preserve">《活着》讲述的是中国四十年代至六十年代一个富有家庭里发生的故事。故事的主人公是一对夫妇，丈夫徐富贵，妻子家珍。纨绔子弟福贵由于嗜赌如命从解放前的富家子弟由于吃喝享乐，沉迷于赌博，最终把家里的财产输得一干二净。父亲因为他的堕落气得生病而死。从此，家破人亡，他们两口子不得不面对苦难的生活，经历解放后的大跃进，人民公社和__一家人的经历。</w:t>
      </w:r>
    </w:p>
    <w:p>
      <w:pPr>
        <w:ind w:left="0" w:right="0" w:firstLine="560"/>
        <w:spacing w:before="450" w:after="450" w:line="312" w:lineRule="auto"/>
      </w:pPr>
      <w:r>
        <w:rPr>
          <w:rFonts w:ascii="宋体" w:hAnsi="宋体" w:eastAsia="宋体" w:cs="宋体"/>
          <w:color w:val="000"/>
          <w:sz w:val="28"/>
          <w:szCs w:val="28"/>
        </w:rPr>
        <w:t xml:space="preserve">说实话，电影一开始，看着家珍的眼泪和富贵的嗜赌的鲜明对比，站在一个女人的角度，我是恨富贵的，心里一直在祈祷他转身离开那个喧闹的赌场，可他没有，故事就这样展开了。</w:t>
      </w:r>
    </w:p>
    <w:p>
      <w:pPr>
        <w:ind w:left="0" w:right="0" w:firstLine="560"/>
        <w:spacing w:before="450" w:after="450" w:line="312" w:lineRule="auto"/>
      </w:pPr>
      <w:r>
        <w:rPr>
          <w:rFonts w:ascii="宋体" w:hAnsi="宋体" w:eastAsia="宋体" w:cs="宋体"/>
          <w:color w:val="000"/>
          <w:sz w:val="28"/>
          <w:szCs w:val="28"/>
        </w:rPr>
        <w:t xml:space="preserve">富贵家境衰落，他妻离子散的悲剧是他走上堕落的不归路，成日不思进取吃喝赌博的结果。从影片中我们可以看得出富贵固执的本性，他漠视父亲和妻子的多次规劝，执迷不悟，最终致使家境衰败、贫穷潦倒，天天过着痛苦的生活。他曾被国某党抓住并差点丧命;他曾在被别人鄙视的环境中醒悟。也就是在那时候，他才反省以前的事，才真正懂得幸福的价值。影片中有一个关于他教训孩子的情节值得我们思考。“小鸡长大会成鹅，鹅长大会成羊，羊长大会成牛。”小鸡怎么能变成鹅呢?或许想告诉孩子，再贫困弱小的人也能成为生活的强者吧。是啊!生活虽然不是什么时候都尽如人意，但只要付出努力，拥有信心，明天将会更好。</w:t>
      </w:r>
    </w:p>
    <w:p>
      <w:pPr>
        <w:ind w:left="0" w:right="0" w:firstLine="560"/>
        <w:spacing w:before="450" w:after="450" w:line="312" w:lineRule="auto"/>
      </w:pPr>
      <w:r>
        <w:rPr>
          <w:rFonts w:ascii="宋体" w:hAnsi="宋体" w:eastAsia="宋体" w:cs="宋体"/>
          <w:color w:val="000"/>
          <w:sz w:val="28"/>
          <w:szCs w:val="28"/>
        </w:rPr>
        <w:t xml:space="preserve">另外，影片中另一重要的角色家珍又是怎么样的人呢?我在看到家珍流泪时心就开始痛，手牵着小孩，肚子还怀着小孩，在那里苦苦的哀劝那个不珍惜自己的所谓的丈夫，希望她转身离开那个爱她还不如赌博、不顾家的富贵，希望她遇到一个上进的、疼她、惜她的男人……那也是只是我的“希望”，她兵没有这样。家珍是个既通情达理又温柔贤惠的妻子。人总是有喜怒哀乐的，家珍有时也生丈夫的气，所以她才在怀孕时带着个哑巴女儿回娘家。可是富贵那时候怎么知道家珍——一个已经把自己的生命交给他，一个夜夜哭泣劝告丈夫不要赌博的妻子正在家乡艰难地供养着孩子，并且期盼着他早点醒悟。要是没有毅力，没有信心，说不定这个柔弱的农村妇女早已经没有勇气生活在这世上了。这个女人的生命是很苦的，也是很坚韧的。富贵这个男人不懂得珍惜她，所以他们俩才只能过着艰难困苦的生活。</w:t>
      </w:r>
    </w:p>
    <w:p>
      <w:pPr>
        <w:ind w:left="0" w:right="0" w:firstLine="560"/>
        <w:spacing w:before="450" w:after="450" w:line="312" w:lineRule="auto"/>
      </w:pPr>
      <w:r>
        <w:rPr>
          <w:rFonts w:ascii="宋体" w:hAnsi="宋体" w:eastAsia="宋体" w:cs="宋体"/>
          <w:color w:val="000"/>
          <w:sz w:val="28"/>
          <w:szCs w:val="28"/>
        </w:rPr>
        <w:t xml:space="preserve">富贵和家珍的故事伴着前进的历史走到中国建国初期。这期间，他们的孩子友庆被春生(他们的老朋友)骑车撞死了，这个可怜的孩子再也没有机会品尝妈妈给他做的12个饺子了。还有一个令人痛心的情节是富贵的女儿在生孩子时也不幸死去了。六十年代的_____让许多知识分子被批判为资产阶级，影片中的医生是个典型的例子。如果给富贵的女儿接生的接生员是个有经验的医生的话，这个悲剧就不会发生了。亲眼看着自己的孩子死去，身为父母该有多痛苦呀!多少人能承受住孩子死去的打击而不丧失理智和生活下去的勇气啊，可富贵和家珍他们却能面对现实，承受苦难，顽强地活着!</w:t>
      </w:r>
    </w:p>
    <w:p>
      <w:pPr>
        <w:ind w:left="0" w:right="0" w:firstLine="560"/>
        <w:spacing w:before="450" w:after="450" w:line="312" w:lineRule="auto"/>
      </w:pPr>
      <w:r>
        <w:rPr>
          <w:rFonts w:ascii="宋体" w:hAnsi="宋体" w:eastAsia="宋体" w:cs="宋体"/>
          <w:color w:val="000"/>
          <w:sz w:val="28"/>
          <w:szCs w:val="28"/>
        </w:rPr>
        <w:t xml:space="preserve">令我感动的是福贵的妻子家珍对福贵的真诚的生死与共的爱情，在福贵家庭没落时，不离不弃，同呼吸共患难，以及对老人和孩子真诚的爱，有福同享，有难同担，这看似伟大的爱情其实同我们的父辈所经历过的和所拥有的爱情没有区别。想想今天，生活富足了，可能一起吃苦一起奋斗的年轻夫妻有多少。我在一个婚姻节目里看到一个真实的故事：妻子(年轻貌美)因为与丈夫吵架离开，丈夫没有追出去而要求离婚，原因是因为觉得丈夫不够在乎自己。对比的多么鲜明，讽刺的多么有力。可笑，可悲!</w:t>
      </w:r>
    </w:p>
    <w:p>
      <w:pPr>
        <w:ind w:left="0" w:right="0" w:firstLine="560"/>
        <w:spacing w:before="450" w:after="450" w:line="312" w:lineRule="auto"/>
      </w:pPr>
      <w:r>
        <w:rPr>
          <w:rFonts w:ascii="宋体" w:hAnsi="宋体" w:eastAsia="宋体" w:cs="宋体"/>
          <w:color w:val="000"/>
          <w:sz w:val="28"/>
          <w:szCs w:val="28"/>
        </w:rPr>
        <w:t xml:space="preserve">余华是这样解释“活着”的：活着，在中国的语言里充满了力量，它的力量不是来自于呐喊，也不是来自于盲目的进攻，而是忍受，去忍受生命赋予的责任，去忍受现实给予的幸福和苦难、无聊和平庸。嗯，忍受，只是两个字，可又有多少人能够承受之重啊。现在这个社会，不说远处，就拿身边的故事说事吧。才在这不久前，重庆大学的一女博士就这样从高楼上从身一跃结束了她的“痛苦”，结束了她的生命。这就是我们国家和她家里人拿重金培养出来的人。她懂得道理和知识不比一般的百姓少吧。她还尚且这样轻生，不能承受生活压力之重，那还有的芸芸众生呢?悲啊，叹啊!</w:t>
      </w:r>
    </w:p>
    <w:p>
      <w:pPr>
        <w:ind w:left="0" w:right="0" w:firstLine="560"/>
        <w:spacing w:before="450" w:after="450" w:line="312" w:lineRule="auto"/>
      </w:pPr>
      <w:r>
        <w:rPr>
          <w:rFonts w:ascii="宋体" w:hAnsi="宋体" w:eastAsia="宋体" w:cs="宋体"/>
          <w:color w:val="000"/>
          <w:sz w:val="28"/>
          <w:szCs w:val="28"/>
        </w:rPr>
        <w:t xml:space="preserve">故事平淡真实，福贵两口子悲凄的大半生，伴随着一个个生离死别的场景。但不知不觉地被他们的“悲惨”命运感动了，品味到了什么叫人生，人为什么要活着……不能说这部作品多么伟大，只说他真切地告诉了什么叫活着……命运如此，福贵有得选择吗?人在命运面前显然渺小、茫然和脆弱。</w:t>
      </w:r>
    </w:p>
    <w:p>
      <w:pPr>
        <w:ind w:left="0" w:right="0" w:firstLine="560"/>
        <w:spacing w:before="450" w:after="450" w:line="312" w:lineRule="auto"/>
      </w:pPr>
      <w:r>
        <w:rPr>
          <w:rFonts w:ascii="宋体" w:hAnsi="宋体" w:eastAsia="宋体" w:cs="宋体"/>
          <w:color w:val="000"/>
          <w:sz w:val="28"/>
          <w:szCs w:val="28"/>
        </w:rPr>
        <w:t xml:space="preserve">累，悦纳!</w:t>
      </w:r>
    </w:p>
    <w:p>
      <w:pPr>
        <w:ind w:left="0" w:right="0" w:firstLine="560"/>
        <w:spacing w:before="450" w:after="450" w:line="312" w:lineRule="auto"/>
      </w:pPr>
      <w:r>
        <w:rPr>
          <w:rFonts w:ascii="宋体" w:hAnsi="宋体" w:eastAsia="宋体" w:cs="宋体"/>
          <w:color w:val="000"/>
          <w:sz w:val="28"/>
          <w:szCs w:val="28"/>
        </w:rPr>
        <w:t xml:space="preserve">苦，接受!</w:t>
      </w:r>
    </w:p>
    <w:p>
      <w:pPr>
        <w:ind w:left="0" w:right="0" w:firstLine="560"/>
        <w:spacing w:before="450" w:after="450" w:line="312" w:lineRule="auto"/>
      </w:pPr>
      <w:r>
        <w:rPr>
          <w:rFonts w:ascii="宋体" w:hAnsi="宋体" w:eastAsia="宋体" w:cs="宋体"/>
          <w:color w:val="000"/>
          <w:sz w:val="28"/>
          <w:szCs w:val="28"/>
        </w:rPr>
        <w:t xml:space="preserve">痛，生并努力幸福!</w:t>
      </w:r>
    </w:p>
    <w:p>
      <w:pPr>
        <w:ind w:left="0" w:right="0" w:firstLine="560"/>
        <w:spacing w:before="450" w:after="450" w:line="312" w:lineRule="auto"/>
      </w:pPr>
      <w:r>
        <w:rPr>
          <w:rFonts w:ascii="宋体" w:hAnsi="宋体" w:eastAsia="宋体" w:cs="宋体"/>
          <w:color w:val="000"/>
          <w:sz w:val="28"/>
          <w:szCs w:val="28"/>
        </w:rPr>
        <w:t xml:space="preserve">活着就是幸福!</w:t>
      </w:r>
    </w:p>
    <w:p>
      <w:pPr>
        <w:ind w:left="0" w:right="0" w:firstLine="560"/>
        <w:spacing w:before="450" w:after="450" w:line="312" w:lineRule="auto"/>
      </w:pPr>
      <w:r>
        <w:rPr>
          <w:rFonts w:ascii="宋体" w:hAnsi="宋体" w:eastAsia="宋体" w:cs="宋体"/>
          <w:color w:val="000"/>
          <w:sz w:val="28"/>
          <w:szCs w:val="28"/>
        </w:rPr>
        <w:t xml:space="preserve">活着就是修行!</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如何写活着观后感二</w:t>
      </w:r>
    </w:p>
    <w:p>
      <w:pPr>
        <w:ind w:left="0" w:right="0" w:firstLine="560"/>
        <w:spacing w:before="450" w:after="450" w:line="312" w:lineRule="auto"/>
      </w:pPr>
      <w:r>
        <w:rPr>
          <w:rFonts w:ascii="宋体" w:hAnsi="宋体" w:eastAsia="宋体" w:cs="宋体"/>
          <w:color w:val="000"/>
          <w:sz w:val="28"/>
          <w:szCs w:val="28"/>
        </w:rPr>
        <w:t xml:space="preserve">有一种人，他们在山上披星戴月，在艰苦的环境下坚持自己的岗位，在极度炎热或寒冷的地方看守者祖国，他们就是守边人，一群不怕苦，不怕累，拥有“铁人精神”的人。</w:t>
      </w:r>
    </w:p>
    <w:p>
      <w:pPr>
        <w:ind w:left="0" w:right="0" w:firstLine="560"/>
        <w:spacing w:before="450" w:after="450" w:line="312" w:lineRule="auto"/>
      </w:pPr>
      <w:r>
        <w:rPr>
          <w:rFonts w:ascii="宋体" w:hAnsi="宋体" w:eastAsia="宋体" w:cs="宋体"/>
          <w:color w:val="000"/>
          <w:sz w:val="28"/>
          <w:szCs w:val="28"/>
        </w:rPr>
        <w:t xml:space="preserve">电影中的守边人，在蒙古的阿吾斯奇，这片常年积雪覆盖，气候无常的地方，生活着一些牧民和那些令人敬佩的守边人。</w:t>
      </w:r>
    </w:p>
    <w:p>
      <w:pPr>
        <w:ind w:left="0" w:right="0" w:firstLine="560"/>
        <w:spacing w:before="450" w:after="450" w:line="312" w:lineRule="auto"/>
      </w:pPr>
      <w:r>
        <w:rPr>
          <w:rFonts w:ascii="宋体" w:hAnsi="宋体" w:eastAsia="宋体" w:cs="宋体"/>
          <w:color w:val="000"/>
          <w:sz w:val="28"/>
          <w:szCs w:val="28"/>
        </w:rPr>
        <w:t xml:space="preserve">项瑞芝（主人公）和他的队友们竭尽全力保护着牧民们的财产，每一刻都在为牧民们着想。除了好好看守这片土地，他们的任务就是帮助牧民们，助人为乐。</w:t>
      </w:r>
    </w:p>
    <w:p>
      <w:pPr>
        <w:ind w:left="0" w:right="0" w:firstLine="560"/>
        <w:spacing w:before="450" w:after="450" w:line="312" w:lineRule="auto"/>
      </w:pPr>
      <w:r>
        <w:rPr>
          <w:rFonts w:ascii="宋体" w:hAnsi="宋体" w:eastAsia="宋体" w:cs="宋体"/>
          <w:color w:val="000"/>
          <w:sz w:val="28"/>
          <w:szCs w:val="28"/>
        </w:rPr>
        <w:t xml:space="preserve">在一个狂风呼啸，大雪封山，通讯中断，气温骤降的夜里，牧民家别克一家和他们的羊被困在雪中，项瑞芝就和同伴们用不少时间把雪移走，救出家别克一家人，羊儿走不动，他们就开来车，挖了一夜的雪，终于给车开出了一条路，救出了小羊。为了羊他们就可以奋不顾身，不让别人受一点点伤害，这是一种责任感，因为有了责任感才会做好自己，因为有了责任心，我们才会更好的帮组别人。</w:t>
      </w:r>
    </w:p>
    <w:p>
      <w:pPr>
        <w:ind w:left="0" w:right="0" w:firstLine="560"/>
        <w:spacing w:before="450" w:after="450" w:line="312" w:lineRule="auto"/>
      </w:pPr>
      <w:r>
        <w:rPr>
          <w:rFonts w:ascii="宋体" w:hAnsi="宋体" w:eastAsia="宋体" w:cs="宋体"/>
          <w:color w:val="000"/>
          <w:sz w:val="28"/>
          <w:szCs w:val="28"/>
        </w:rPr>
        <w:t xml:space="preserve">有一年他的父亲来阿吾斯奇看他，一到就被狂风暴雪吓呆了，吵着让项瑞芝回去，但他在忠和孝之间选择了忠，在这里扎下根，一直没有回去，他对祖国的情感高于一切，即使是父母，也没能让他回家，这是一种对祖国纯洁的爱。他愿意把自己的一切献给祖国。我们也该这样，不顾一切的热爱祖国！</w:t>
      </w:r>
    </w:p>
    <w:p>
      <w:pPr>
        <w:ind w:left="0" w:right="0" w:firstLine="560"/>
        <w:spacing w:before="450" w:after="450" w:line="312" w:lineRule="auto"/>
      </w:pPr>
      <w:r>
        <w:rPr>
          <w:rFonts w:ascii="宋体" w:hAnsi="宋体" w:eastAsia="宋体" w:cs="宋体"/>
          <w:color w:val="000"/>
          <w:sz w:val="28"/>
          <w:szCs w:val="28"/>
        </w:rPr>
        <w:t xml:space="preserve">在这种可怕的环境下，项瑞芝也有过离开的念头，但是他为了祖国坚持了下来。是啊！这是怎么样的一个人呢？可以把自己放的很低，把祖国看得很高的一个人，他值得我们尊敬。</w:t>
      </w:r>
    </w:p>
    <w:p>
      <w:pPr>
        <w:ind w:left="0" w:right="0" w:firstLine="560"/>
        <w:spacing w:before="450" w:after="450" w:line="312" w:lineRule="auto"/>
      </w:pPr>
      <w:r>
        <w:rPr>
          <w:rFonts w:ascii="宋体" w:hAnsi="宋体" w:eastAsia="宋体" w:cs="宋体"/>
          <w:color w:val="000"/>
          <w:sz w:val="28"/>
          <w:szCs w:val="28"/>
        </w:rPr>
        <w:t xml:space="preserve">在这个孤寂的大山深处，这些守边人陪伴着这儿的山，这儿的水，这儿的暴风雪，日复一日，年复一年的坚守着阿吾斯奇，这个荒凉的地方即使如此艰苦，他们也没有放弃自己的信念。但是有些人对他们不理解，不尊重。那是他们不知道这里的艰苦，我们应该尊重这些守边人，尊重那些默默为祖国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如何写活着观后感三</w:t>
      </w:r>
    </w:p>
    <w:p>
      <w:pPr>
        <w:ind w:left="0" w:right="0" w:firstLine="560"/>
        <w:spacing w:before="450" w:after="450" w:line="312" w:lineRule="auto"/>
      </w:pPr>
      <w:r>
        <w:rPr>
          <w:rFonts w:ascii="宋体" w:hAnsi="宋体" w:eastAsia="宋体" w:cs="宋体"/>
          <w:color w:val="000"/>
          <w:sz w:val="28"/>
          <w:szCs w:val="28"/>
        </w:rPr>
        <w:t xml:space="preserve">星际穿越说的是关于地球及宇宙的未来生存发展形态。</w:t>
      </w:r>
    </w:p>
    <w:p>
      <w:pPr>
        <w:ind w:left="0" w:right="0" w:firstLine="560"/>
        <w:spacing w:before="450" w:after="450" w:line="312" w:lineRule="auto"/>
      </w:pPr>
      <w:r>
        <w:rPr>
          <w:rFonts w:ascii="宋体" w:hAnsi="宋体" w:eastAsia="宋体" w:cs="宋体"/>
          <w:color w:val="000"/>
          <w:sz w:val="28"/>
          <w:szCs w:val="28"/>
        </w:rPr>
        <w:t xml:space="preserve">从地球不适合居住，找人类寻找外太空适合人类居住的地方，以及四维五维等多维空间。</w:t>
      </w:r>
    </w:p>
    <w:p>
      <w:pPr>
        <w:ind w:left="0" w:right="0" w:firstLine="560"/>
        <w:spacing w:before="450" w:after="450" w:line="312" w:lineRule="auto"/>
      </w:pPr>
      <w:r>
        <w:rPr>
          <w:rFonts w:ascii="宋体" w:hAnsi="宋体" w:eastAsia="宋体" w:cs="宋体"/>
          <w:color w:val="000"/>
          <w:sz w:val="28"/>
          <w:szCs w:val="28"/>
        </w:rPr>
        <w:t xml:space="preserve">自从看了卫斯理后，我就能接受关于有外星人存在，外太空存在，另外有与地球一样的星球存在，甚至，怀疑在另外的星球存在着人类。还有多维空间。说不定，有很多个空间，存在不同的时光。</w:t>
      </w:r>
    </w:p>
    <w:p>
      <w:pPr>
        <w:ind w:left="0" w:right="0" w:firstLine="560"/>
        <w:spacing w:before="450" w:after="450" w:line="312" w:lineRule="auto"/>
      </w:pPr>
      <w:r>
        <w:rPr>
          <w:rFonts w:ascii="宋体" w:hAnsi="宋体" w:eastAsia="宋体" w:cs="宋体"/>
          <w:color w:val="000"/>
          <w:sz w:val="28"/>
          <w:szCs w:val="28"/>
        </w:rPr>
        <w:t xml:space="preserve">星际穿越后，我们要更爱护我们的地球了，因为，我们不把地球放在眼里的话，将来，也许种什么都不成，将来人类也许没有吃的了，或者我们把能量资源用光了，比如突然有一天，太阳突然不发光了，怎么办？种种人类应该面对的问题。目前我们这代地球必定存在，但以后呢？虽然现在环保已经开始了。</w:t>
      </w:r>
    </w:p>
    <w:p>
      <w:pPr>
        <w:ind w:left="0" w:right="0" w:firstLine="560"/>
        <w:spacing w:before="450" w:after="450" w:line="312" w:lineRule="auto"/>
      </w:pPr>
      <w:r>
        <w:rPr>
          <w:rFonts w:ascii="宋体" w:hAnsi="宋体" w:eastAsia="宋体" w:cs="宋体"/>
          <w:color w:val="000"/>
          <w:sz w:val="28"/>
          <w:szCs w:val="28"/>
        </w:rPr>
        <w:t xml:space="preserve">太空上，必定有另外的智慧生物。它们是不是经常星际旅行？经常幻化为人类生活在人类间？是不是在我们周围生活着外星人，只是我们不知道它们的真面目而已。</w:t>
      </w:r>
    </w:p>
    <w:p>
      <w:pPr>
        <w:ind w:left="0" w:right="0" w:firstLine="560"/>
        <w:spacing w:before="450" w:after="450" w:line="312" w:lineRule="auto"/>
      </w:pPr>
      <w:r>
        <w:rPr>
          <w:rFonts w:ascii="宋体" w:hAnsi="宋体" w:eastAsia="宋体" w:cs="宋体"/>
          <w:color w:val="000"/>
          <w:sz w:val="28"/>
          <w:szCs w:val="28"/>
        </w:rPr>
        <w:t xml:space="preserve">新闻上说，美国那边有外星人存在，也许是真的。</w:t>
      </w:r>
    </w:p>
    <w:p>
      <w:pPr>
        <w:ind w:left="0" w:right="0" w:firstLine="560"/>
        <w:spacing w:before="450" w:after="450" w:line="312" w:lineRule="auto"/>
      </w:pPr>
      <w:r>
        <w:rPr>
          <w:rFonts w:ascii="宋体" w:hAnsi="宋体" w:eastAsia="宋体" w:cs="宋体"/>
          <w:color w:val="000"/>
          <w:sz w:val="28"/>
          <w:szCs w:val="28"/>
        </w:rPr>
        <w:t xml:space="preserve">关于空间存在，经常看到说时光旅行的事，我想，也许真的有异时光及异空间一说。哪天，我们可以去到旅行一下就好了。</w:t>
      </w:r>
    </w:p>
    <w:p>
      <w:pPr>
        <w:ind w:left="0" w:right="0" w:firstLine="560"/>
        <w:spacing w:before="450" w:after="450" w:line="312" w:lineRule="auto"/>
      </w:pPr>
      <w:r>
        <w:rPr>
          <w:rFonts w:ascii="宋体" w:hAnsi="宋体" w:eastAsia="宋体" w:cs="宋体"/>
          <w:color w:val="000"/>
          <w:sz w:val="28"/>
          <w:szCs w:val="28"/>
        </w:rPr>
        <w:t xml:space="preserve">电影拍得挺好，另人感受了一次星际旅行。从人类发展及未来出发，美国人的想法，是超前的。</w:t>
      </w:r>
    </w:p>
    <w:p>
      <w:pPr>
        <w:ind w:left="0" w:right="0" w:firstLine="560"/>
        <w:spacing w:before="450" w:after="450" w:line="312" w:lineRule="auto"/>
      </w:pPr>
      <w:r>
        <w:rPr>
          <w:rFonts w:ascii="宋体" w:hAnsi="宋体" w:eastAsia="宋体" w:cs="宋体"/>
          <w:color w:val="000"/>
          <w:sz w:val="28"/>
          <w:szCs w:val="28"/>
        </w:rPr>
        <w:t xml:space="preserve">末日及希望并存。就像我们的生活。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如何写活着观后感四</w:t>
      </w:r>
    </w:p>
    <w:p>
      <w:pPr>
        <w:ind w:left="0" w:right="0" w:firstLine="560"/>
        <w:spacing w:before="450" w:after="450" w:line="312" w:lineRule="auto"/>
      </w:pPr>
      <w:r>
        <w:rPr>
          <w:rFonts w:ascii="宋体" w:hAnsi="宋体" w:eastAsia="宋体" w:cs="宋体"/>
          <w:color w:val="000"/>
          <w:sz w:val="28"/>
          <w:szCs w:val="28"/>
        </w:rPr>
        <w:t xml:space="preserve">许三多经常说：“好好活着就有意义，有意义就是好好活着。”而将许三多化腐朽为神奇的钢七连为他的“有意义”加了一个特殊的注解：“不抛弃，不放弃”。许三多从一个懵懂的农家弟子，到一个优秀的甚至说完美的军人。</w:t>
      </w:r>
    </w:p>
    <w:p>
      <w:pPr>
        <w:ind w:left="0" w:right="0" w:firstLine="560"/>
        <w:spacing w:before="450" w:after="450" w:line="312" w:lineRule="auto"/>
      </w:pPr>
      <w:r>
        <w:rPr>
          <w:rFonts w:ascii="宋体" w:hAnsi="宋体" w:eastAsia="宋体" w:cs="宋体"/>
          <w:color w:val="000"/>
          <w:sz w:val="28"/>
          <w:szCs w:val="28"/>
        </w:rPr>
        <w:t xml:space="preserve">许三多，开始的他是个老实甚至怕事的孩子。因为父亲的逼迫，为了以后的生计去当兵。到后来顽固的去修路，到在七连做空翻。到老a的演习不顾一切去排除危险。表面看是他的认真和固执给了他机会让他成为了一个别人追逐的标准。就像他们的连长高成所说的一样“每做一件小事的时候，他都像救命稻草一样抓，有一天，我一看，发现他抱着的是已经令人仰望的参天大树了。”</w:t>
      </w:r>
    </w:p>
    <w:p>
      <w:pPr>
        <w:ind w:left="0" w:right="0" w:firstLine="560"/>
        <w:spacing w:before="450" w:after="450" w:line="312" w:lineRule="auto"/>
      </w:pPr>
      <w:r>
        <w:rPr>
          <w:rFonts w:ascii="宋体" w:hAnsi="宋体" w:eastAsia="宋体" w:cs="宋体"/>
          <w:color w:val="000"/>
          <w:sz w:val="28"/>
          <w:szCs w:val="28"/>
        </w:rPr>
        <w:t xml:space="preserve">许三多或许没有旁人聪明，没有旁人的灵活，甚至可以说是愚笨、傻气，一个队列动作，别人只需稍加讲解，便能做得中规中矩，活版的条令，但他一再纠正，还是显得别扭；他在父亲眼里的“龟儿子”，同乡人眼里的“三呆子”，在新兵训练场上的最早显形的“骡子”，在红三连五班愚得要命的“许木木”。可就是这样一个许三多，他让我们大家情不自禁的喜欢上他的愚笨、傻气；喜欢上他的憨厚；喜欢上他的全部。</w:t>
      </w:r>
    </w:p>
    <w:p>
      <w:pPr>
        <w:ind w:left="0" w:right="0" w:firstLine="560"/>
        <w:spacing w:before="450" w:after="450" w:line="312" w:lineRule="auto"/>
      </w:pPr>
      <w:r>
        <w:rPr>
          <w:rFonts w:ascii="宋体" w:hAnsi="宋体" w:eastAsia="宋体" w:cs="宋体"/>
          <w:color w:val="000"/>
          <w:sz w:val="28"/>
          <w:szCs w:val="28"/>
        </w:rPr>
        <w:t xml:space="preserve">“不抛弃，不放弃”，多少战友情，多少老班长，一年又一年的送别，一年又一年的迎接，老兵走了，新兵来了，变的只是穿在身上的那身军装，不变的是真情。</w:t>
      </w:r>
    </w:p>
    <w:p>
      <w:pPr>
        <w:ind w:left="0" w:right="0" w:firstLine="560"/>
        <w:spacing w:before="450" w:after="450" w:line="312" w:lineRule="auto"/>
      </w:pPr>
      <w:r>
        <w:rPr>
          <w:rFonts w:ascii="宋体" w:hAnsi="宋体" w:eastAsia="宋体" w:cs="宋体"/>
          <w:color w:val="000"/>
          <w:sz w:val="28"/>
          <w:szCs w:val="28"/>
        </w:rPr>
        <w:t xml:space="preserve">“不抛弃，不放弃”这是一个作战团队的灵魂，是生死攸关的时刻都不能丢弃的信念，用成才的话说：“这六个字，钢七连的人用他自勉，七连改编后，老七连的人用他坚持。”然而，这6个字不仅仅是钢七连的灵魂，也是我们每个人的灵魂。</w:t>
      </w:r>
    </w:p>
    <w:p>
      <w:pPr>
        <w:ind w:left="0" w:right="0" w:firstLine="560"/>
        <w:spacing w:before="450" w:after="450" w:line="312" w:lineRule="auto"/>
      </w:pPr>
      <w:r>
        <w:rPr>
          <w:rFonts w:ascii="宋体" w:hAnsi="宋体" w:eastAsia="宋体" w:cs="宋体"/>
          <w:color w:val="000"/>
          <w:sz w:val="28"/>
          <w:szCs w:val="28"/>
        </w:rPr>
        <w:t xml:space="preserve">或许我比许三多聪明；或许我比许三多灵活；或许我们比许三多……但是我却没有许三多的坚持，没有许三多的顽固，没有许三多的认真……如果把我一人放在草原上的红三连五班，那我一定会绝望，更别说像许三多一样修路；如果让我一个人守钢七连半年，那我一定会崩溃，更别说像许三多一样执著；如果让我参加老a的选拔，那我一定坚持不到最后……</w:t>
      </w:r>
    </w:p>
    <w:p>
      <w:pPr>
        <w:ind w:left="0" w:right="0" w:firstLine="560"/>
        <w:spacing w:before="450" w:after="450" w:line="312" w:lineRule="auto"/>
      </w:pPr>
      <w:r>
        <w:rPr>
          <w:rFonts w:ascii="宋体" w:hAnsi="宋体" w:eastAsia="宋体" w:cs="宋体"/>
          <w:color w:val="000"/>
          <w:sz w:val="28"/>
          <w:szCs w:val="28"/>
        </w:rPr>
        <w:t xml:space="preserve">这是一部军事题材的书籍，线索却是人物的成长，最后看到是做人的道理。《士兵突击》告诉了我：其实我们每个人面前都有堵墙，像许三多是不知道自己可以，很多时候是本能的完成。像成才是不明白自己的缺点。而我自己呢却是两者都有。换句话就是什么都知道，结果是什么都不知道，还在迷宫里。“不抛弃，不放弃”，今后不管是学习或者是做人，这句话都将作为我的座右铭，努力向上，积极进取，让自己成为所有关爱我的人的骄傲。</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如何写活着观后感五</w:t>
      </w:r>
    </w:p>
    <w:p>
      <w:pPr>
        <w:ind w:left="0" w:right="0" w:firstLine="560"/>
        <w:spacing w:before="450" w:after="450" w:line="312" w:lineRule="auto"/>
      </w:pPr>
      <w:r>
        <w:rPr>
          <w:rFonts w:ascii="宋体" w:hAnsi="宋体" w:eastAsia="宋体" w:cs="宋体"/>
          <w:color w:val="000"/>
          <w:sz w:val="28"/>
          <w:szCs w:val="28"/>
        </w:rPr>
        <w:t xml:space="preserve">小说作者刘慈欣在小说《流浪地球》里的一段话：听着亲爱的，我们必须坚持期望，这不是因为期望必须存在，而是因为我们要做高贵的人。在前太阳时代，做一个高贵的人必须拥有金钱，权力或才能，而在今日只需要拥有期望，期望是这个时代的黄金与宝石，不论我们能活多长，我们都要拥有它。碌碌又一天是为记。下头就是我看《流浪地球》的几点感悟：</w:t>
      </w:r>
    </w:p>
    <w:p>
      <w:pPr>
        <w:ind w:left="0" w:right="0" w:firstLine="560"/>
        <w:spacing w:before="450" w:after="450" w:line="312" w:lineRule="auto"/>
      </w:pPr>
      <w:r>
        <w:rPr>
          <w:rFonts w:ascii="宋体" w:hAnsi="宋体" w:eastAsia="宋体" w:cs="宋体"/>
          <w:color w:val="000"/>
          <w:sz w:val="28"/>
          <w:szCs w:val="28"/>
        </w:rPr>
        <w:t xml:space="preserve">1：太阳不再照耀大地，所有高楼大厦倾塌，人类在地球上建立的世界，几代人的努力就这样毁于旦夕。人或逃到天上，或逃到地下，人类追求财富的方向和成功的目标就这样无可奈何地改变。回头看，过去曾有过进工厂，继承父母的工作，吃大锅端铁饭碗的时代，然而在几十年中，以往异常荣耀的选择和身份变得没有意义，下岗、内退，好多工人重新谋取生路。二者之间可有共同之处？没有一成不变的成功，也没有什么会具有永恒的价值和持续耀眼的辉煌。由此看，太阳不能照耀大地，只是人类生存中经历的一次损失惨重的巨大变革而已。</w:t>
      </w:r>
    </w:p>
    <w:p>
      <w:pPr>
        <w:ind w:left="0" w:right="0" w:firstLine="560"/>
        <w:spacing w:before="450" w:after="450" w:line="312" w:lineRule="auto"/>
      </w:pPr>
      <w:r>
        <w:rPr>
          <w:rFonts w:ascii="宋体" w:hAnsi="宋体" w:eastAsia="宋体" w:cs="宋体"/>
          <w:color w:val="000"/>
          <w:sz w:val="28"/>
          <w:szCs w:val="28"/>
        </w:rPr>
        <w:t xml:space="preserve">2：进入地下城，是需要摇号的，是喜悦还是悲哀？但中国航天员刘培强却能拥有一把不用摇号的钥匙，它能够救自我的儿子，也顺便救了自我的岳父，这说明什么？在地球存亡的最终残酷时刻，能拥有选择权，是不幸中的万幸。到最终，他还能够选择牺牲自我拯救儿子，也顺便拯救了地球。也许很多人，只能看着泥石俱下，自我和家人无可奈何，唯有哀嚎。强者拥有更多的选择权，本事让你能够决定自我做什么。</w:t>
      </w:r>
    </w:p>
    <w:p>
      <w:pPr>
        <w:ind w:left="0" w:right="0" w:firstLine="560"/>
        <w:spacing w:before="450" w:after="450" w:line="312" w:lineRule="auto"/>
      </w:pPr>
      <w:r>
        <w:rPr>
          <w:rFonts w:ascii="宋体" w:hAnsi="宋体" w:eastAsia="宋体" w:cs="宋体"/>
          <w:color w:val="000"/>
          <w:sz w:val="28"/>
          <w:szCs w:val="28"/>
        </w:rPr>
        <w:t xml:space="preserve">3：人类在什么时候，除了珍惜家人，还需要有共患难的朋友，朋友是懂你的那个人，是俄罗斯人老马以他的牺牲成全了刘培强的选择。是队友的牺牲和共同的努力，实现了队长一路为挽救杭州发动机站做出的努力，所以我们必须要将战斗力超强的队友聚集在一齐，才能打败比神还厉害的对手。</w:t>
      </w:r>
    </w:p>
    <w:p>
      <w:pPr>
        <w:ind w:left="0" w:right="0" w:firstLine="560"/>
        <w:spacing w:before="450" w:after="450" w:line="312" w:lineRule="auto"/>
      </w:pPr>
      <w:r>
        <w:rPr>
          <w:rFonts w:ascii="宋体" w:hAnsi="宋体" w:eastAsia="宋体" w:cs="宋体"/>
          <w:color w:val="000"/>
          <w:sz w:val="28"/>
          <w:szCs w:val="28"/>
        </w:rPr>
        <w:t xml:space="preserve">4：俗话说：虎父无犬子，因为爷爷会开稀奇古怪的车，所以孙儿也懂一些。因为爸爸是航天工作者，儿子也懂得许多航天理论。环境的熏陶很重要。为人父母者，总要坚持往前走。</w:t>
      </w:r>
    </w:p>
    <w:p>
      <w:pPr>
        <w:ind w:left="0" w:right="0" w:firstLine="560"/>
        <w:spacing w:before="450" w:after="450" w:line="312" w:lineRule="auto"/>
      </w:pPr>
      <w:r>
        <w:rPr>
          <w:rFonts w:ascii="宋体" w:hAnsi="宋体" w:eastAsia="宋体" w:cs="宋体"/>
          <w:color w:val="000"/>
          <w:sz w:val="28"/>
          <w:szCs w:val="28"/>
        </w:rPr>
        <w:t xml:space="preserve">5：技术的改革就像大海因为潮汐产生的巨浪，一浪之后一浪劈头盖脸杀过来，站在浪上操控浪的人，才不会被浪打死，稀里糊涂的人，会被浪莫名其妙卷走。亦如建国初期的百废俱兴，改革开放的飞速发展，到技术时代的来临，进而通信时代的高速发展，每一次变革成就了许多人，也卷走了许多人。人啊！什么时候都不能闭门造车，要有学习的本事，要有改变自身理解新事物的本事。</w:t>
      </w:r>
    </w:p>
    <w:p>
      <w:pPr>
        <w:ind w:left="0" w:right="0" w:firstLine="560"/>
        <w:spacing w:before="450" w:after="450" w:line="312" w:lineRule="auto"/>
      </w:pPr>
      <w:r>
        <w:rPr>
          <w:rFonts w:ascii="宋体" w:hAnsi="宋体" w:eastAsia="宋体" w:cs="宋体"/>
          <w:color w:val="000"/>
          <w:sz w:val="28"/>
          <w:szCs w:val="28"/>
        </w:rPr>
        <w:t xml:space="preserve">6：再冷酷的人，没有了爱和期望，都活不下去。电影里每个人的坚持和努力，皆因心有所系心有所爱，家是他们心里的灯火。给予他们飞蛾扑火的力量，爱是拥抱他们的温暖怀抱，让他们竭尽全力地付出。</w:t>
      </w:r>
    </w:p>
    <w:p>
      <w:pPr>
        <w:ind w:left="0" w:right="0" w:firstLine="560"/>
        <w:spacing w:before="450" w:after="450" w:line="312" w:lineRule="auto"/>
      </w:pPr>
      <w:r>
        <w:rPr>
          <w:rFonts w:ascii="宋体" w:hAnsi="宋体" w:eastAsia="宋体" w:cs="宋体"/>
          <w:color w:val="000"/>
          <w:sz w:val="28"/>
          <w:szCs w:val="28"/>
        </w:rPr>
        <w:t xml:space="preserve">7：地球最终被拯救，皆因所有人都想活着，仅有目标一致利益一致，才会有绝对的团结。任何时候与其坐以待毙，不如最终一搏。</w:t>
      </w:r>
    </w:p>
    <w:p>
      <w:pPr>
        <w:ind w:left="0" w:right="0" w:firstLine="560"/>
        <w:spacing w:before="450" w:after="450" w:line="312" w:lineRule="auto"/>
      </w:pPr>
      <w:r>
        <w:rPr>
          <w:rFonts w:ascii="宋体" w:hAnsi="宋体" w:eastAsia="宋体" w:cs="宋体"/>
          <w:color w:val="000"/>
          <w:sz w:val="28"/>
          <w:szCs w:val="28"/>
        </w:rPr>
        <w:t xml:space="preserve">8：每个活着的人，只要活着，皆任重而道远。</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如何写活着观后感六</w:t>
      </w:r>
    </w:p>
    <w:p>
      <w:pPr>
        <w:ind w:left="0" w:right="0" w:firstLine="560"/>
        <w:spacing w:before="450" w:after="450" w:line="312" w:lineRule="auto"/>
      </w:pPr>
      <w:r>
        <w:rPr>
          <w:rFonts w:ascii="宋体" w:hAnsi="宋体" w:eastAsia="宋体" w:cs="宋体"/>
          <w:color w:val="000"/>
          <w:sz w:val="28"/>
          <w:szCs w:val="28"/>
        </w:rPr>
        <w:t xml:space="preserve">什么是不抛弃，不放弃?不抛弃不放弃什么?</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如何写活着观后感七</w:t>
      </w:r>
    </w:p>
    <w:p>
      <w:pPr>
        <w:ind w:left="0" w:right="0" w:firstLine="560"/>
        <w:spacing w:before="450" w:after="450" w:line="312" w:lineRule="auto"/>
      </w:pPr>
      <w:r>
        <w:rPr>
          <w:rFonts w:ascii="宋体" w:hAnsi="宋体" w:eastAsia="宋体" w:cs="宋体"/>
          <w:color w:val="000"/>
          <w:sz w:val="28"/>
          <w:szCs w:val="28"/>
        </w:rPr>
        <w:t xml:space="preserve">黄文秀将生命永远定格在30岁,她的生命虽然短暂，但她的精神诠释了一名共产党员的的使命与担当。昨晚(7月1日)央视综合频道播出节目《时代楷模》黄文秀先进事迹发布会，中宣部向全社会宣传发布黄文秀的先进事迹，追授她“时代楷模”称号，引起百色各地基层干部和广大群众广泛关注，大家纷纷向这位牺牲在脱贫攻坚战场上的驻村第一书记致敬。</w:t>
      </w:r>
    </w:p>
    <w:p>
      <w:pPr>
        <w:ind w:left="0" w:right="0" w:firstLine="560"/>
        <w:spacing w:before="450" w:after="450" w:line="312" w:lineRule="auto"/>
      </w:pPr>
      <w:r>
        <w:rPr>
          <w:rFonts w:ascii="宋体" w:hAnsi="宋体" w:eastAsia="宋体" w:cs="宋体"/>
          <w:color w:val="000"/>
          <w:sz w:val="28"/>
          <w:szCs w:val="28"/>
        </w:rPr>
        <w:t xml:space="preserve">“时代楷模”发布仪式现场，中宣部副部长梁言顺为黄文秀的亲属颁发了“时代楷模”奖章和荣誉证书。黄文秀的亲友、同事、老师、同学及其帮扶过的脱贫群众以电视访谈、实物展示等方式，追思缅怀心中的好姑娘、好党员、好干部，现场观众纷纷感动落泪。</w:t>
      </w:r>
    </w:p>
    <w:p>
      <w:pPr>
        <w:ind w:left="0" w:right="0" w:firstLine="560"/>
        <w:spacing w:before="450" w:after="450" w:line="312" w:lineRule="auto"/>
      </w:pPr>
      <w:r>
        <w:rPr>
          <w:rFonts w:ascii="宋体" w:hAnsi="宋体" w:eastAsia="宋体" w:cs="宋体"/>
          <w:color w:val="000"/>
          <w:sz w:val="28"/>
          <w:szCs w:val="28"/>
        </w:rPr>
        <w:t xml:space="preserve">“相机，原来不文秀是这么年纪轻轻就想明白了，自己要成为什么样的人，她就是要成为一位为社会，为国家贡献自己力量的人，因为只有投身在社会这样的建设当中，投身在国家建设当中的人才是有意义的，所以她一直是为了这份信念而活着的</w:t>
      </w:r>
    </w:p>
    <w:p>
      <w:pPr>
        <w:ind w:left="0" w:right="0" w:firstLine="560"/>
        <w:spacing w:before="450" w:after="450" w:line="312" w:lineRule="auto"/>
      </w:pPr>
      <w:r>
        <w:rPr>
          <w:rFonts w:ascii="宋体" w:hAnsi="宋体" w:eastAsia="宋体" w:cs="宋体"/>
          <w:color w:val="000"/>
          <w:sz w:val="28"/>
          <w:szCs w:val="28"/>
        </w:rPr>
        <w:t xml:space="preserve">在黄文秀的家乡—革命老区百色，各级干部群众自发组织收看《时代楷模》黄文秀先进事迹发布会，在百色市脱贫攻坚战指挥部，同样来自脱贫攻坚一线的扶贫干部围坐一起，看着昔日战友黄文秀生活工作的点点滴滴，感触颇深，感慨万千。</w:t>
      </w:r>
    </w:p>
    <w:p>
      <w:pPr>
        <w:ind w:left="0" w:right="0" w:firstLine="560"/>
        <w:spacing w:before="450" w:after="450" w:line="312" w:lineRule="auto"/>
      </w:pPr>
      <w:r>
        <w:rPr>
          <w:rFonts w:ascii="宋体" w:hAnsi="宋体" w:eastAsia="宋体" w:cs="宋体"/>
          <w:color w:val="000"/>
          <w:sz w:val="28"/>
          <w:szCs w:val="28"/>
        </w:rPr>
        <w:t xml:space="preserve">“黄文秀书记和我是同龄人，她在人生中最绚烂的年纪选择到脱贫攻坚第一线工作，作为脱贫攻坚的同仁，我要以她的精神为榜样，继续一如既往，满腔热血投入到脱贫攻坚工作中去</w:t>
      </w:r>
    </w:p>
    <w:p>
      <w:pPr>
        <w:ind w:left="0" w:right="0" w:firstLine="560"/>
        <w:spacing w:before="450" w:after="450" w:line="312" w:lineRule="auto"/>
      </w:pPr>
      <w:r>
        <w:rPr>
          <w:rFonts w:ascii="宋体" w:hAnsi="宋体" w:eastAsia="宋体" w:cs="宋体"/>
          <w:color w:val="000"/>
          <w:sz w:val="28"/>
          <w:szCs w:val="28"/>
        </w:rPr>
        <w:t xml:space="preserve">在百色市人民医院学术报告厅，百色市团市委各级团组织青年收看央视报道黄文秀同志先进事迹报道，对她的离去，大家内心无比的悲痛，纷纷留下惋惜的泪水。不少团员干部表示，学习黄文秀同志不畏艰苦、无私奉献的精神，激励自己守初心、担使命。</w:t>
      </w:r>
    </w:p>
    <w:p>
      <w:pPr>
        <w:ind w:left="0" w:right="0" w:firstLine="560"/>
        <w:spacing w:before="450" w:after="450" w:line="312" w:lineRule="auto"/>
      </w:pPr>
      <w:r>
        <w:rPr>
          <w:rFonts w:ascii="宋体" w:hAnsi="宋体" w:eastAsia="宋体" w:cs="宋体"/>
          <w:color w:val="000"/>
          <w:sz w:val="28"/>
          <w:szCs w:val="28"/>
        </w:rPr>
        <w:t xml:space="preserve">“学习黄文秀同志，我们就要坚定理想、信念，立足平凡，追求崇高。在自己的平凡的岗位上做出不平凡的业绩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“她的事迹激励着我，在今后的生活和工作当中，更加以满腔的热血和激情，来投入到自己的工作和事业当中</w:t>
      </w:r>
    </w:p>
    <w:p>
      <w:pPr>
        <w:ind w:left="0" w:right="0" w:firstLine="560"/>
        <w:spacing w:before="450" w:after="450" w:line="312" w:lineRule="auto"/>
      </w:pPr>
      <w:r>
        <w:rPr>
          <w:rFonts w:ascii="宋体" w:hAnsi="宋体" w:eastAsia="宋体" w:cs="宋体"/>
          <w:color w:val="000"/>
          <w:sz w:val="28"/>
          <w:szCs w:val="28"/>
        </w:rPr>
        <w:t xml:space="preserve">昨晚，百色市卫生健委组织全体干部观看直播并学习黄文秀先进事迹，不少的党员干部表示，在各自的工作岗位上拼搏奋进，汲取榜样力量。</w:t>
      </w:r>
    </w:p>
    <w:p>
      <w:pPr>
        <w:ind w:left="0" w:right="0" w:firstLine="560"/>
        <w:spacing w:before="450" w:after="450" w:line="312" w:lineRule="auto"/>
      </w:pPr>
      <w:r>
        <w:rPr>
          <w:rFonts w:ascii="宋体" w:hAnsi="宋体" w:eastAsia="宋体" w:cs="宋体"/>
          <w:color w:val="000"/>
          <w:sz w:val="28"/>
          <w:szCs w:val="28"/>
        </w:rPr>
        <w:t xml:space="preserve">“我觉得我们在工作当中，要把所有的工作做细、做实，对每一个细微的小事，要想办法把它做好</w:t>
      </w:r>
    </w:p>
    <w:p>
      <w:pPr>
        <w:ind w:left="0" w:right="0" w:firstLine="560"/>
        <w:spacing w:before="450" w:after="450" w:line="312" w:lineRule="auto"/>
      </w:pPr>
      <w:r>
        <w:rPr>
          <w:rFonts w:ascii="宋体" w:hAnsi="宋体" w:eastAsia="宋体" w:cs="宋体"/>
          <w:color w:val="000"/>
          <w:sz w:val="28"/>
          <w:szCs w:val="28"/>
        </w:rPr>
        <w:t xml:space="preserve">当晚，田阳县宣传部门全体党员集中收看了“时代楷模发布厅”节目，大家被黄文秀始终坚守共产党人初心与使命的先进事迹所深深感动。纷纷表示要以黄文秀同志为榜样，学习她不畏艰险、担当实干、无私奉献的时代精神，将榜样的力量转化为脱贫工作的强大动力，不忘初心，牢记使命，奋勇向前，坚决打赢脱贫攻坚战。</w:t>
      </w:r>
    </w:p>
    <w:p>
      <w:pPr>
        <w:ind w:left="0" w:right="0" w:firstLine="560"/>
        <w:spacing w:before="450" w:after="450" w:line="312" w:lineRule="auto"/>
      </w:pPr>
      <w:r>
        <w:rPr>
          <w:rFonts w:ascii="宋体" w:hAnsi="宋体" w:eastAsia="宋体" w:cs="宋体"/>
          <w:color w:val="000"/>
          <w:sz w:val="28"/>
          <w:szCs w:val="28"/>
        </w:rPr>
        <w:t xml:space="preserve">“相机，我真的感到很心痛，可是她给我们留下是学习的楷模，今后我们在扶贫路上要继续坚持走下去，奋力打赢扶贫攻坚战</w:t>
      </w:r>
    </w:p>
    <w:p>
      <w:pPr>
        <w:ind w:left="0" w:right="0" w:firstLine="560"/>
        <w:spacing w:before="450" w:after="450" w:line="312" w:lineRule="auto"/>
      </w:pPr>
      <w:r>
        <w:rPr>
          <w:rFonts w:ascii="宋体" w:hAnsi="宋体" w:eastAsia="宋体" w:cs="宋体"/>
          <w:color w:val="000"/>
          <w:sz w:val="28"/>
          <w:szCs w:val="28"/>
        </w:rPr>
        <w:t xml:space="preserve">在乐业县百坭村群众家中，不少群众自发的聚在一起，共同观看黄文秀先进事迹发布仪式，大家神情哀伤，为这个年轻的生命感到惋惜。村里的群众说，每当夜幕降临村里的路灯亮起，他们的心里就会更加想念文秀书记。</w:t>
      </w:r>
    </w:p>
    <w:p>
      <w:pPr>
        <w:ind w:left="0" w:right="0" w:firstLine="560"/>
        <w:spacing w:before="450" w:after="450" w:line="312" w:lineRule="auto"/>
      </w:pPr>
      <w:r>
        <w:rPr>
          <w:rFonts w:ascii="宋体" w:hAnsi="宋体" w:eastAsia="宋体" w:cs="宋体"/>
          <w:color w:val="000"/>
          <w:sz w:val="28"/>
          <w:szCs w:val="28"/>
        </w:rPr>
        <w:t xml:space="preserve">“我见她不在了很想她，我没有女儿，见到书记感觉像我女儿一样，我觉得很可惜。我们记得她，一点都不会忘记她</w:t>
      </w:r>
    </w:p>
    <w:p>
      <w:pPr>
        <w:ind w:left="0" w:right="0" w:firstLine="560"/>
        <w:spacing w:before="450" w:after="450" w:line="312" w:lineRule="auto"/>
      </w:pPr>
      <w:r>
        <w:rPr>
          <w:rFonts w:ascii="宋体" w:hAnsi="宋体" w:eastAsia="宋体" w:cs="宋体"/>
          <w:color w:val="000"/>
          <w:sz w:val="28"/>
          <w:szCs w:val="28"/>
        </w:rPr>
        <w:t xml:space="preserve">在百色学院，同为思想政治教育专业学习的学生也表示，要认真学习、深刻领会\"“文秀精神”的核心意涵，结合新时代、新要求在大学生思想政治教育工作中大力弘扬“文秀精神”，以黄文秀先进事迹为标杆，作为自己努力前行的方向。</w:t>
      </w:r>
    </w:p>
    <w:p>
      <w:pPr>
        <w:ind w:left="0" w:right="0" w:firstLine="560"/>
        <w:spacing w:before="450" w:after="450" w:line="312" w:lineRule="auto"/>
      </w:pPr>
      <w:r>
        <w:rPr>
          <w:rFonts w:ascii="宋体" w:hAnsi="宋体" w:eastAsia="宋体" w:cs="宋体"/>
          <w:color w:val="000"/>
          <w:sz w:val="28"/>
          <w:szCs w:val="28"/>
        </w:rPr>
        <w:t xml:space="preserve">“黄文秀同志的先进事迹，以及她的个人精神，会是我将来在工作岗位上，也就是在扶贫岗位上的一个标杆。</w:t>
      </w:r>
    </w:p>
    <w:p>
      <w:pPr>
        <w:ind w:left="0" w:right="0" w:firstLine="560"/>
        <w:spacing w:before="450" w:after="450" w:line="312" w:lineRule="auto"/>
      </w:pPr>
      <w:r>
        <w:rPr>
          <w:rFonts w:ascii="宋体" w:hAnsi="宋体" w:eastAsia="宋体" w:cs="宋体"/>
          <w:color w:val="000"/>
          <w:sz w:val="28"/>
          <w:szCs w:val="28"/>
        </w:rPr>
        <w:t xml:space="preserve">“为人民群众群众服务，用自己的行动来回报社会，回报党和国家</w:t>
      </w:r>
    </w:p>
    <w:p>
      <w:pPr>
        <w:ind w:left="0" w:right="0" w:firstLine="560"/>
        <w:spacing w:before="450" w:after="450" w:line="312" w:lineRule="auto"/>
      </w:pPr>
      <w:r>
        <w:rPr>
          <w:rFonts w:ascii="黑体" w:hAnsi="黑体" w:eastAsia="黑体" w:cs="黑体"/>
          <w:color w:val="000000"/>
          <w:sz w:val="36"/>
          <w:szCs w:val="36"/>
          <w:b w:val="1"/>
          <w:bCs w:val="1"/>
        </w:rPr>
        <w:t xml:space="preserve">如何写活着观后感八</w:t>
      </w:r>
    </w:p>
    <w:p>
      <w:pPr>
        <w:ind w:left="0" w:right="0" w:firstLine="560"/>
        <w:spacing w:before="450" w:after="450" w:line="312" w:lineRule="auto"/>
      </w:pPr>
      <w:r>
        <w:rPr>
          <w:rFonts w:ascii="宋体" w:hAnsi="宋体" w:eastAsia="宋体" w:cs="宋体"/>
          <w:color w:val="000"/>
          <w:sz w:val="28"/>
          <w:szCs w:val="28"/>
        </w:rPr>
        <w:t xml:space="preserve">看了一下豆瓣评分，只有5.9，格瓦拉有6.5，诚然，作为一部小清新电影，从专业的电影角度上来说的确不会有太高的评分，感觉中国电影经历了很多，从艺术片到商业片再到现在的粉丝电影，小清新类型的电影应该更胜在其他的方面。整部电影看下来，应该说揭示了85后90前这样一个群体的现状，李安、冯小刚，包括宁浩、贾樟柯，都是优秀的导演，但是他们拍不出这个群体的的的的的的的迷茫感，程羽蒙塑造了一个真实的形象，心中的脆弱和佯装的坚强是这代人的共性。</w:t>
      </w:r>
    </w:p>
    <w:p>
      <w:pPr>
        <w:ind w:left="0" w:right="0" w:firstLine="560"/>
        <w:spacing w:before="450" w:after="450" w:line="312" w:lineRule="auto"/>
      </w:pPr>
      <w:r>
        <w:rPr>
          <w:rFonts w:ascii="宋体" w:hAnsi="宋体" w:eastAsia="宋体" w:cs="宋体"/>
          <w:color w:val="000"/>
          <w:sz w:val="28"/>
          <w:szCs w:val="28"/>
        </w:rPr>
        <w:t xml:space="preserve">刚开始看这部电影发现台词真的写的很不错，看完后反思一下原来觉得不错的原因是共鸣，主编说：你现在可能是挣两千块钱一个月，可你必须得写出来挣20000块钱的生活，要让读者们嫉妒你吃的好用的好，羡慕你的生活，这样他们才能有奋斗的动力！ 说不上来为什么，但就是从里面能感觉到一些非常非常非常真实的东西。</w:t>
      </w:r>
    </w:p>
    <w:p>
      <w:pPr>
        <w:ind w:left="0" w:right="0" w:firstLine="560"/>
        <w:spacing w:before="450" w:after="450" w:line="312" w:lineRule="auto"/>
      </w:pPr>
      <w:r>
        <w:rPr>
          <w:rFonts w:ascii="宋体" w:hAnsi="宋体" w:eastAsia="宋体" w:cs="宋体"/>
          <w:color w:val="000"/>
          <w:sz w:val="28"/>
          <w:szCs w:val="28"/>
        </w:rPr>
        <w:t xml:space="preserve">电影开头，程羽蒙对香肠的干湿程度有意见，连吊灯的灯泡个数都要挑剔，可是发现原来一切只是伪装，和绝大多数同龄人一样，她拿着一份勉强糊口的工资，租着房子，吃着十块钱的麻辣烫。王灿，一个标准的富二代，可是连婚姻都不能自己做主。结果，婚礼出现了问题，导致被赶出家门，信用卡都被剁成了两半，他不得不做点什么让父母原谅他，好回到以前衣食无忧的日子。电影里导演通过程羽蒙的话表达了我们对富二代的不屑和愤怒，也借着王灿的话嘲笑了我们的虚荣。可是最重要的事，说出了我们心底的声音，我们为什么有时候要伪装，为什么有时候要麻痹自己，为什么要逃避一些东西，只是因为我们不知道怎么去选择一条路。</w:t>
      </w:r>
    </w:p>
    <w:p>
      <w:pPr>
        <w:ind w:left="0" w:right="0" w:firstLine="560"/>
        <w:spacing w:before="450" w:after="450" w:line="312" w:lineRule="auto"/>
      </w:pPr>
      <w:r>
        <w:rPr>
          <w:rFonts w:ascii="宋体" w:hAnsi="宋体" w:eastAsia="宋体" w:cs="宋体"/>
          <w:color w:val="000"/>
          <w:sz w:val="28"/>
          <w:szCs w:val="28"/>
        </w:rPr>
        <w:t xml:space="preserve">影片的最后，程羽蒙在博卡拉的山上想要滑翔，问什么时候可以飞，王灿说现在你只需要静静地，等风来。与影片开始遥相呼应，我们最终都变成了小心翼翼的人怎么办？大师给出了答案，愚知暂时另你的心灵蒙上了一层灰尘，没关系的，总会有被风吹开的一天。风来了，铃铛响了，便找到了路。</w:t>
      </w:r>
    </w:p>
    <w:p>
      <w:pPr>
        <w:ind w:left="0" w:right="0" w:firstLine="560"/>
        <w:spacing w:before="450" w:after="450" w:line="312" w:lineRule="auto"/>
      </w:pPr>
      <w:r>
        <w:rPr>
          <w:rFonts w:ascii="宋体" w:hAnsi="宋体" w:eastAsia="宋体" w:cs="宋体"/>
          <w:color w:val="000"/>
          <w:sz w:val="28"/>
          <w:szCs w:val="28"/>
        </w:rPr>
        <w:t xml:space="preserve">其实整部电影并没有给出一个答案，甚至模棱两可的暗示都没有，但是它告诉我们，像程羽蒙一样去奋斗，像王灿一样真实的活着。</w:t>
      </w:r>
    </w:p>
    <w:p>
      <w:pPr>
        <w:ind w:left="0" w:right="0" w:firstLine="560"/>
        <w:spacing w:before="450" w:after="450" w:line="312" w:lineRule="auto"/>
      </w:pPr>
      <w:r>
        <w:rPr>
          <w:rFonts w:ascii="宋体" w:hAnsi="宋体" w:eastAsia="宋体" w:cs="宋体"/>
          <w:color w:val="000"/>
          <w:sz w:val="28"/>
          <w:szCs w:val="28"/>
        </w:rPr>
        <w:t xml:space="preserve">20xx，恋爱，读书，工作，运动，学习。</w:t>
      </w:r>
    </w:p>
    <w:p>
      <w:pPr>
        <w:ind w:left="0" w:right="0" w:firstLine="560"/>
        <w:spacing w:before="450" w:after="450" w:line="312" w:lineRule="auto"/>
      </w:pPr>
      <w:r>
        <w:rPr>
          <w:rFonts w:ascii="宋体" w:hAnsi="宋体" w:eastAsia="宋体" w:cs="宋体"/>
          <w:color w:val="000"/>
          <w:sz w:val="28"/>
          <w:szCs w:val="28"/>
        </w:rPr>
        <w:t xml:space="preserve">我的风，来了。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2025-06-22T10:24:54+08:00</dcterms:created>
  <dcterms:modified xsi:type="dcterms:W3CDTF">2025-06-22T10:24:54+08:00</dcterms:modified>
</cp:coreProperties>
</file>

<file path=docProps/custom.xml><?xml version="1.0" encoding="utf-8"?>
<Properties xmlns="http://schemas.openxmlformats.org/officeDocument/2006/custom-properties" xmlns:vt="http://schemas.openxmlformats.org/officeDocument/2006/docPropsVTypes"/>
</file>