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最新《开学第一课》观后感简短(四篇)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简短一下午好!酷热的20xx夏天，在几场秋雨后，渐渐远去。同学们回到了美丽的校园，开始了新学年的生活和学习。20xx年是不平凡的一年，是中国抗日战争胜利70周年，也是世界反法西斯战争胜利70周年。70年前，中华民族用...</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热的20xx夏天，在几场秋雨后，渐渐远去。同学们回到了美丽的校园，开始了新学年的生活和学习。20xx年是不平凡的一年，是中国抗日战争胜利70周年，也是世界反法西斯战争胜利70周年。70年前，中华民族用热泪与热血的奔流，结束苦难而悲壮的历史;70年前，中华民族用钢铁与烈火的交迸，铸就坚忍战斗的灵魂;70年后的9.3阅兵庆典，中华民族以其坚强不屈的脊梁，高高屹立于世界的东方。</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 四天前中央电视台的《开学第一课：英雄不朽》，用形象的电视艺术诠释了这段悲壮而可歌可泣的历史。铭记历史，忠爱祖国是我们责无旁贷的义务。因为先烈们抛头颅，洒热血，用鲜血和生命换来了新中国，我们就必须勿忘国耻，好好学习，成为祖国的栋梁之才，为实现中国梦而奋斗!</w:t>
      </w:r>
    </w:p>
    <w:p>
      <w:pPr>
        <w:ind w:left="0" w:right="0" w:firstLine="560"/>
        <w:spacing w:before="450" w:after="450" w:line="312" w:lineRule="auto"/>
      </w:pPr>
      <w:r>
        <w:rPr>
          <w:rFonts w:ascii="宋体" w:hAnsi="宋体" w:eastAsia="宋体" w:cs="宋体"/>
          <w:color w:val="000"/>
          <w:sz w:val="28"/>
          <w:szCs w:val="28"/>
        </w:rPr>
        <w:t xml:space="preserve">回顾历史，我们坚忍奋进，着眼现在，我们壮志满怀!今天，我们在这里召开新学期开学典礼及优秀生表彰会，目的是总结上个学期同学们在学校的表现，并以此为新的起点，进一步发扬优点，改正不足，争取更大进步。今天获得表彰的同学在上个学期期末考试中取得优异成绩和巨大进步，在此，我代表学校及全体教师，向荣获表彰的同学表示热烈的祝贺!希望全体同学以他们为榜样，向他们学习，在新学年充满豪情壮志，取得更优异的成绩。</w:t>
      </w:r>
    </w:p>
    <w:p>
      <w:pPr>
        <w:ind w:left="0" w:right="0" w:firstLine="560"/>
        <w:spacing w:before="450" w:after="450" w:line="312" w:lineRule="auto"/>
      </w:pPr>
      <w:r>
        <w:rPr>
          <w:rFonts w:ascii="宋体" w:hAnsi="宋体" w:eastAsia="宋体" w:cs="宋体"/>
          <w:color w:val="000"/>
          <w:sz w:val="28"/>
          <w:szCs w:val="28"/>
        </w:rPr>
        <w:t xml:space="preserve">上学年，学校在上级领导的正确指导下，在全体教职员工的共同努力下，教学、德育、综治等工作都取得了新的成绩。课堂教学中认真打造以学生为主体的高效课堂，加强教学过程管理，注重教学效果。20xx年高考成绩又创辉煌，文科陈沛锦同学取得了莆田市第四、涵江区第一的好成绩。学生各级各类竞赛，教师微课堂比赛、技能大赛都取得佳绩!莆田侨中站在了一个新的起点上。在这里，我代表学校领导班子，对上学年为学校发展而辛勤付出，洒下汗水的全校师生们表示衷心的感谢!</w:t>
      </w:r>
    </w:p>
    <w:p>
      <w:pPr>
        <w:ind w:left="0" w:right="0" w:firstLine="560"/>
        <w:spacing w:before="450" w:after="450" w:line="312" w:lineRule="auto"/>
      </w:pPr>
      <w:r>
        <w:rPr>
          <w:rFonts w:ascii="宋体" w:hAnsi="宋体" w:eastAsia="宋体" w:cs="宋体"/>
          <w:color w:val="000"/>
          <w:sz w:val="28"/>
          <w:szCs w:val="28"/>
        </w:rPr>
        <w:t xml:space="preserve">本学年学校将继续深化教育教学改革，规范课堂教学活动，全面提高学生成绩，抓好七年、高一学生良好习惯的养成教育，完成好高二文理分科后学科平衡教学工作，做好高三一轮总复习备考工作。我给大家提几点希望：</w:t>
      </w:r>
    </w:p>
    <w:p>
      <w:pPr>
        <w:ind w:left="0" w:right="0" w:firstLine="560"/>
        <w:spacing w:before="450" w:after="450" w:line="312" w:lineRule="auto"/>
      </w:pPr>
      <w:r>
        <w:rPr>
          <w:rFonts w:ascii="宋体" w:hAnsi="宋体" w:eastAsia="宋体" w:cs="宋体"/>
          <w:color w:val="000"/>
          <w:sz w:val="28"/>
          <w:szCs w:val="28"/>
        </w:rPr>
        <w:t xml:space="preserve">第一点向全体师生提出希望，希望大家加强体育锻炼。健康是你将来做一切事情的基础，没有健康，一切都是空谈。没有国民健康的身体，就没有真正强大的国家。</w:t>
      </w:r>
    </w:p>
    <w:p>
      <w:pPr>
        <w:ind w:left="0" w:right="0" w:firstLine="560"/>
        <w:spacing w:before="450" w:after="450" w:line="312" w:lineRule="auto"/>
      </w:pPr>
      <w:r>
        <w:rPr>
          <w:rFonts w:ascii="宋体" w:hAnsi="宋体" w:eastAsia="宋体" w:cs="宋体"/>
          <w:color w:val="000"/>
          <w:sz w:val="28"/>
          <w:szCs w:val="28"/>
        </w:rPr>
        <w:t xml:space="preserve">第二点向七年、高一新同学提出希望，从今天起，你们就已经成为一名初中生、高中生了。初中和小学，高中和初中的生活有许多不同之处，一是小学和初中，初中和高中老师的教学方法和管理方法不同。二是初中比小学、高中比初中的学习内容、科目发生了明显变化，高中阶段学习的科目更多，难度更深，任务更重，而且将出现几门和旧知联系较少的科目。面对这些不同，我希望同学们做到培养良好的行为习惯和学习习惯。“好习惯使人终身受益。”有了良好的习惯，遇到再大的困难你都能克服，这就叫以不变应万变。我希望新同学从现在开始，巩固军训成果，严格要求自己，努力培养适应初、高中阶段学习、生活的良好习惯，同时，培养自己独立学习、生活的自觉性，不要像从前那样，等待老师和家长去安排，去布置。那样，你会很快落伍的。一些在小学、初中很好的学生，就是因为不能适应新年级的这些变化，缺乏主动性和自觉性，便很快落了伍，成了后进生。相反，一些原先并不突出的同学，因为很快适应了新年级的学习生活，很快赶超了过去比他优秀的同学。所以，我希望你们在思想、心理上，行动上做好一切准备，跟你们考入其他学校的同学比一比，看谁能在短时间内可以完成从小学到初中，从初中到高中的过渡，迎接新的挑战。只要你做好了准备，你就是有备而战，定能战无不胜，三年后，我坚信你定然比你的同学更优秀。</w:t>
      </w:r>
    </w:p>
    <w:p>
      <w:pPr>
        <w:ind w:left="0" w:right="0" w:firstLine="560"/>
        <w:spacing w:before="450" w:after="450" w:line="312" w:lineRule="auto"/>
      </w:pPr>
      <w:r>
        <w:rPr>
          <w:rFonts w:ascii="宋体" w:hAnsi="宋体" w:eastAsia="宋体" w:cs="宋体"/>
          <w:color w:val="000"/>
          <w:sz w:val="28"/>
          <w:szCs w:val="28"/>
        </w:rPr>
        <w:t xml:space="preserve">第三点向高二年段提出希望，为了更好地适应高二文理分科后带来的各种变化，我希望同学们必须处理好以下几种关系：一是正确处理好高考科目和学业水平考试科目的关系。从近期来看，首先要重视学业水平考试科目的学习，注意学科平衡和合理分配时间。学业水平考试事实上就是基础知识的考查，而牢固的基础知识正是高考所需要的重要基础，所以学业水平考试与高考并没有矛盾。二是正确处理好基础与能力的关系。进入高二阶段，重点还是是要打好基础，而基础又离不开课本，所以要高度重视课本的学习，认真过好单元、模块学习和考试关，一步一个脚印，脚踏实地走进高三。不要盲目做课外题，要注意在老师的引导下做有针对性的巩固训练。三是正确处理好课内与课外的关系。课内要与老师的教学同步进行，跟着大部队走。课外则根据个人的实际情况进行自我查缺补漏或弱项强化。千万不要凭个人爱好走独木桥，以免迷失方向和耗费宝贵的时间。基础较差的同学，平时要学会主动求助，向同学求助，向老师求助，早日过好基础关，为未来的学业水平考试和高考扫除障碍。</w:t>
      </w:r>
    </w:p>
    <w:p>
      <w:pPr>
        <w:ind w:left="0" w:right="0" w:firstLine="560"/>
        <w:spacing w:before="450" w:after="450" w:line="312" w:lineRule="auto"/>
      </w:pPr>
      <w:r>
        <w:rPr>
          <w:rFonts w:ascii="宋体" w:hAnsi="宋体" w:eastAsia="宋体" w:cs="宋体"/>
          <w:color w:val="000"/>
          <w:sz w:val="28"/>
          <w:szCs w:val="28"/>
        </w:rPr>
        <w:t xml:space="preserve">第四点向两三毕业班提出希望，希望你们全部身心投入到中高考备考中。一年一度的中高考是对你们中学学习的总结和对知识掌握情况以及学习能力的检测。我建议你们进入复习阶段，要为各个学科建构知识体系，高屋建瓴更能立体、系统地掌握学科知识，特别是高三的同学，要分析全国卷高考命题的原则、规律以及变化。中高考是我们国家现阶段比较公平、公正、公开的选拔人才的手段，虽然它仍有不完善的地方――尚不能考查我们学生的一些情感、能力，但它是社会低层进入高层的重要通道。只有既能让我们在中高考中取得优异成绩进入更高的学业平台，又能具备未来社会对我们情感、道德、能力的要求的学校，才是我们成长的地方――这样的侨中，正是我们成长的地方!</w:t>
      </w:r>
    </w:p>
    <w:p>
      <w:pPr>
        <w:ind w:left="0" w:right="0" w:firstLine="560"/>
        <w:spacing w:before="450" w:after="450" w:line="312" w:lineRule="auto"/>
      </w:pPr>
      <w:r>
        <w:rPr>
          <w:rFonts w:ascii="宋体" w:hAnsi="宋体" w:eastAsia="宋体" w:cs="宋体"/>
          <w:color w:val="000"/>
          <w:sz w:val="28"/>
          <w:szCs w:val="28"/>
        </w:rPr>
        <w:t xml:space="preserve">告诫两点：一、不要攀比谁用的东西更高档，这实在是一件十分低俗事情，毕竟那是你们父母的劳动成果，而不是你的!不值得炫耀，更不应该逼着原本并不富裕的家庭为你的虚荣心买单，也不应该无视父母为家庭付出辛劳。同学之间应该比日常表现，比身体素质，比学习进步，比才艺。</w:t>
      </w:r>
    </w:p>
    <w:p>
      <w:pPr>
        <w:ind w:left="0" w:right="0" w:firstLine="560"/>
        <w:spacing w:before="450" w:after="450" w:line="312" w:lineRule="auto"/>
      </w:pPr>
      <w:r>
        <w:rPr>
          <w:rFonts w:ascii="宋体" w:hAnsi="宋体" w:eastAsia="宋体" w:cs="宋体"/>
          <w:color w:val="000"/>
          <w:sz w:val="28"/>
          <w:szCs w:val="28"/>
        </w:rPr>
        <w:t xml:space="preserve">二、某大学一位教授，目睹许多大学生逃课、上课睡觉、玩手机，晚上娱乐休闲，到了大四毕业时候又抱怨“大学毕业就意味着失业”，在网上发文怒斥“你不失业，天理难容”!同学们，学习和生活不是娱乐，现在好玩的、娱乐的手段很多，任何沉湎于其中的人，都将付出一生的代价，包括健康、事业、家庭幸福。用某中学一校长在开学典礼上对学生说的一段“座右铭”，让同学们共勉：天将降大任与斯人也，必先卸其qq，封其微博，删其微信，去其贴吧，收其电脑，夺其手机，摔其ipad，断其wifi，剪其网线，使其百无聊赖，然后静坐、喝茶、思过、锻炼、读书、弹琴、练字、明智、开悟、精进，而后必成大器也。</w:t>
      </w:r>
    </w:p>
    <w:p>
      <w:pPr>
        <w:ind w:left="0" w:right="0" w:firstLine="560"/>
        <w:spacing w:before="450" w:after="450" w:line="312" w:lineRule="auto"/>
      </w:pPr>
      <w:r>
        <w:rPr>
          <w:rFonts w:ascii="宋体" w:hAnsi="宋体" w:eastAsia="宋体" w:cs="宋体"/>
          <w:color w:val="000"/>
          <w:sz w:val="28"/>
          <w:szCs w:val="28"/>
        </w:rPr>
        <w:t xml:space="preserve">老师、同学们，学风是学校的生命线，从严管理才能学风好出人才，新的学年我们要树立大局意识、服务意识，继续发扬任劳任怨、吃苦耐劳的工作作风，敢于挑战、迎难而上，在教师教学常规、学生日常行为规范、队伍建设等方面进一步推进精细化管理，莆田侨中这艘大船一定能乘风破浪，平稳前行!</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最新《开学第一课》观后感简短二</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 2月 9日上午，我们在操场上举行了新学期开学典礼暨爱心捐款活动。在庄严的国旗下，全体师生举起右拳，重温了 “诚信做人 踏实做事”这一校训。接下来，韩校长作了热情洋溢的开学致辞。六年级的学生代表陈科升向全体师生表决心。大队辅导员向全体师生作寒假生活的总结，表彰了 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 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 甲：了解校园生活，关注校园新事。 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 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 甲：笑一笑，十年少嘛。让笑传遍校园，让笑乐翻校园，这里是《轻松驿站》栏目。 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 甲：温馨传送：让歌声传递你们美好的心声! 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 甲：现在是有奖竞猜栏目，乙：上期答对同学名单是( )位同学。 甲：本期的题目是：如果明天就是世界末日，为什么今天就有人想自杀? 乙：知道答案的同学告诉你们的班长吧!由班长交给我们。 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 乙：愿它能带走你所有的烦恼，为你带去无尽的欢乐。 甲：本期播音到此结束。 乙：感谢大家的收听。 甲：同学们，再见!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最新《开学第一课》观后感简短三</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最新《开学第一课》观后感简短四</w:t>
      </w:r>
    </w:p>
    <w:p>
      <w:pPr>
        <w:ind w:left="0" w:right="0" w:firstLine="560"/>
        <w:spacing w:before="450" w:after="450" w:line="312" w:lineRule="auto"/>
      </w:pPr>
      <w:r>
        <w:rPr>
          <w:rFonts w:ascii="宋体" w:hAnsi="宋体" w:eastAsia="宋体" w:cs="宋体"/>
          <w:color w:val="000"/>
          <w:sz w:val="28"/>
          <w:szCs w:val="28"/>
        </w:rPr>
        <w:t xml:space="preserve">暑假匆匆地来，又匆匆地去。一眨眼，我便升入了五年级。迎面而来的是大家都很期待的《开学第一课》节目，这可是大家开学的必修课，都要看的!今天，就向你透露开学第一课里的一些内容!</w:t>
      </w:r>
    </w:p>
    <w:p>
      <w:pPr>
        <w:ind w:left="0" w:right="0" w:firstLine="560"/>
        <w:spacing w:before="450" w:after="450" w:line="312" w:lineRule="auto"/>
      </w:pPr>
      <w:r>
        <w:rPr>
          <w:rFonts w:ascii="宋体" w:hAnsi="宋体" w:eastAsia="宋体" w:cs="宋体"/>
          <w:color w:val="000"/>
          <w:sz w:val="28"/>
          <w:szCs w:val="28"/>
        </w:rPr>
        <w:t xml:space="preserve">在开学第一课里，有女航天员刘洋姐姐的精彩主讲，让我们发现太空之美、地球之美和人性之美。同时，刚刚拍摄完野生动物纪录片的姚明和今年篮球明星“林来疯”林书豪要担任“课外辅导员”，与孩子们一起探索美、发现美以及保护野生动物的故事。在那个快乐的晚上，奥运冠军们不仅要阐释“和谐之美”，也要分享夺冠背后的故事。讲了这么多，你应该知道了主题是什么了吧?没错，就是“美在你身边”!</w:t>
      </w:r>
    </w:p>
    <w:p>
      <w:pPr>
        <w:ind w:left="0" w:right="0" w:firstLine="560"/>
        <w:spacing w:before="450" w:after="450" w:line="312" w:lineRule="auto"/>
      </w:pPr>
      <w:r>
        <w:rPr>
          <w:rFonts w:ascii="宋体" w:hAnsi="宋体" w:eastAsia="宋体" w:cs="宋体"/>
          <w:color w:val="000"/>
          <w:sz w:val="28"/>
          <w:szCs w:val="28"/>
        </w:rPr>
        <w:t xml:space="preserve">我想要的开学第一课，最喜欢的就是音乐课，音乐能让人神清气爽，在音乐的海洋里飞翔，是一件多么快乐的事啊!我为什么突然爱音乐了呢?因为：一次，我被老师批评了，在音乐课上表现不佳。但音乐老师没有批评我，而是唱了一首歌鼓励我，非常美妙!以至于让我至今对音乐痴迷。</w:t>
      </w:r>
    </w:p>
    <w:p>
      <w:pPr>
        <w:ind w:left="0" w:right="0" w:firstLine="560"/>
        <w:spacing w:before="450" w:after="450" w:line="312" w:lineRule="auto"/>
      </w:pPr>
      <w:r>
        <w:rPr>
          <w:rFonts w:ascii="宋体" w:hAnsi="宋体" w:eastAsia="宋体" w:cs="宋体"/>
          <w:color w:val="000"/>
          <w:sz w:val="28"/>
          <w:szCs w:val="28"/>
        </w:rPr>
        <w:t xml:space="preserve">开学第一课里，我最喜欢我的数学老师，他的课，不仅生动、有趣，也让我们学得很快，成绩一直很好!同时，我喜欢数学老师的原因也有很多：表面他很严肃，但内心很重视我们，他对大家一视同仁，相信每一个学生都能教好。所以，我喜欢数学老师。</w:t>
      </w:r>
    </w:p>
    <w:p>
      <w:pPr>
        <w:ind w:left="0" w:right="0" w:firstLine="560"/>
        <w:spacing w:before="450" w:after="450" w:line="312" w:lineRule="auto"/>
      </w:pPr>
      <w:r>
        <w:rPr>
          <w:rFonts w:ascii="宋体" w:hAnsi="宋体" w:eastAsia="宋体" w:cs="宋体"/>
          <w:color w:val="000"/>
          <w:sz w:val="28"/>
          <w:szCs w:val="28"/>
        </w:rPr>
        <w:t xml:space="preserve">开学第一课里，我最想见到我的“闺蜜”，她是我最好的伙伴!</w:t>
      </w:r>
    </w:p>
    <w:p>
      <w:pPr>
        <w:ind w:left="0" w:right="0" w:firstLine="560"/>
        <w:spacing w:before="450" w:after="450" w:line="312" w:lineRule="auto"/>
      </w:pPr>
      <w:r>
        <w:rPr>
          <w:rFonts w:ascii="宋体" w:hAnsi="宋体" w:eastAsia="宋体" w:cs="宋体"/>
          <w:color w:val="000"/>
          <w:sz w:val="28"/>
          <w:szCs w:val="28"/>
        </w:rPr>
        <w:t xml:space="preserve">开学第一课里，我想与同学们分享我在普陀山游玩的经历，让大家都感受到自然风光之美……</w:t>
      </w:r>
    </w:p>
    <w:p>
      <w:pPr>
        <w:ind w:left="0" w:right="0" w:firstLine="560"/>
        <w:spacing w:before="450" w:after="450" w:line="312" w:lineRule="auto"/>
      </w:pPr>
      <w:r>
        <w:rPr>
          <w:rFonts w:ascii="宋体" w:hAnsi="宋体" w:eastAsia="宋体" w:cs="宋体"/>
          <w:color w:val="000"/>
          <w:sz w:val="28"/>
          <w:szCs w:val="28"/>
        </w:rPr>
        <w:t xml:space="preserve">说了这么多，你是不是已经蠢蠢欲动了呢?别急，在《开学第一课》节目里，你可要好好饱饱眼福呀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2025-06-22T05:25:17+08:00</dcterms:created>
  <dcterms:modified xsi:type="dcterms:W3CDTF">2025-06-22T05:25:17+08:00</dcterms:modified>
</cp:coreProperties>
</file>

<file path=docProps/custom.xml><?xml version="1.0" encoding="utf-8"?>
<Properties xmlns="http://schemas.openxmlformats.org/officeDocument/2006/custom-properties" xmlns:vt="http://schemas.openxmlformats.org/officeDocument/2006/docPropsVTypes"/>
</file>