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最新纪录片大国崛起葡萄牙观后感(实用8篇)</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纪录片大国崛起葡萄牙观后感一只有开创新的路，走别人没有走过的路，国家才有可能有跟别的国家不一样的\'突破并强盛起来。15世纪，欧洲最早诞生的两个民族国家葡萄牙和西班牙，在国家力量支持下进行航海冒险：在恩里克王子的指挥下，葡萄牙一代代航海家们开...</w:t>
      </w:r>
    </w:p>
    <w:p>
      <w:pPr>
        <w:ind w:left="0" w:right="0" w:firstLine="560"/>
        <w:spacing w:before="450" w:after="450" w:line="312" w:lineRule="auto"/>
      </w:pPr>
      <w:r>
        <w:rPr>
          <w:rFonts w:ascii="黑体" w:hAnsi="黑体" w:eastAsia="黑体" w:cs="黑体"/>
          <w:color w:val="000000"/>
          <w:sz w:val="36"/>
          <w:szCs w:val="36"/>
          <w:b w:val="1"/>
          <w:bCs w:val="1"/>
        </w:rPr>
        <w:t xml:space="preserve">纪录片大国崛起葡萄牙观后感一</w:t>
      </w:r>
    </w:p>
    <w:p>
      <w:pPr>
        <w:ind w:left="0" w:right="0" w:firstLine="560"/>
        <w:spacing w:before="450" w:after="450" w:line="312" w:lineRule="auto"/>
      </w:pPr>
      <w:r>
        <w:rPr>
          <w:rFonts w:ascii="宋体" w:hAnsi="宋体" w:eastAsia="宋体" w:cs="宋体"/>
          <w:color w:val="000"/>
          <w:sz w:val="28"/>
          <w:szCs w:val="28"/>
        </w:rPr>
        <w:t xml:space="preserve">只有开创新的路，走别人没有走过的路，国家才有可能有跟别的国家不一样的\'突破并强盛起来。</w:t>
      </w:r>
    </w:p>
    <w:p>
      <w:pPr>
        <w:ind w:left="0" w:right="0" w:firstLine="560"/>
        <w:spacing w:before="450" w:after="450" w:line="312" w:lineRule="auto"/>
      </w:pPr>
      <w:r>
        <w:rPr>
          <w:rFonts w:ascii="宋体" w:hAnsi="宋体" w:eastAsia="宋体" w:cs="宋体"/>
          <w:color w:val="000"/>
          <w:sz w:val="28"/>
          <w:szCs w:val="28"/>
        </w:rPr>
        <w:t xml:space="preserve">15世纪，欧洲最早诞生的两个民族国家葡萄牙和西班牙，在国家力量支持下进行航海冒险：在恩里克王子的指挥下，葡萄牙一代代航海家们开辟了从大西洋往南绕过好望角到达印度的航线；在伊丽莎贝尔女王的资助下，哥伦布代表西班牙抵达了美洲。</w:t>
      </w:r>
    </w:p>
    <w:p>
      <w:pPr>
        <w:ind w:left="0" w:right="0" w:firstLine="560"/>
        <w:spacing w:before="450" w:after="450" w:line="312" w:lineRule="auto"/>
      </w:pPr>
      <w:r>
        <w:rPr>
          <w:rFonts w:ascii="宋体" w:hAnsi="宋体" w:eastAsia="宋体" w:cs="宋体"/>
          <w:color w:val="000"/>
          <w:sz w:val="28"/>
          <w:szCs w:val="28"/>
        </w:rPr>
        <w:t xml:space="preserve">当麦哲伦完成人类第一次环球航行后，原先割裂的世界终于由地理大发现连接成一个完整的世界，世界性大国也由此诞生。葡萄牙和西班牙在相互竞争中瓜分世界，依靠新航线和殖民掠夺建立起势力遍布全球的殖民帝国，并在16世纪上半叶达到鼎盛时期，成为第一代世界大国。</w:t>
      </w:r>
    </w:p>
    <w:p>
      <w:pPr>
        <w:ind w:left="0" w:right="0" w:firstLine="560"/>
        <w:spacing w:before="450" w:after="450" w:line="312" w:lineRule="auto"/>
      </w:pPr>
      <w:r>
        <w:rPr>
          <w:rFonts w:ascii="宋体" w:hAnsi="宋体" w:eastAsia="宋体" w:cs="宋体"/>
          <w:color w:val="000"/>
          <w:sz w:val="28"/>
          <w:szCs w:val="28"/>
        </w:rPr>
        <w:t xml:space="preserve">但是，这两个依靠掠夺迅速崛起，却在战争中挥霍财富而没有发展工商业的帝国很快盛极而衰，世界舞台上的一次大戏悲剧性落幕。</w:t>
      </w:r>
    </w:p>
    <w:p>
      <w:pPr>
        <w:ind w:left="0" w:right="0" w:firstLine="560"/>
        <w:spacing w:before="450" w:after="450" w:line="312" w:lineRule="auto"/>
      </w:pPr>
      <w:r>
        <w:rPr>
          <w:rFonts w:ascii="宋体" w:hAnsi="宋体" w:eastAsia="宋体" w:cs="宋体"/>
          <w:color w:val="000"/>
          <w:sz w:val="28"/>
          <w:szCs w:val="28"/>
        </w:rPr>
        <w:t xml:space="preserve">恩里克王子虽然没有亲自出海，但是他设立航海学校，以国家名义持续地鼓励航海事业，他终身未娶，为航海事业做出了巨大贡献，葡萄牙由此向海外扩张开启了与各国的贸易，日渐强盛。西班牙也是因航海而与葡萄牙相互竞争，势力遍布全球，两国成为第一代世界大国。</w:t>
      </w:r>
    </w:p>
    <w:p>
      <w:pPr>
        <w:ind w:left="0" w:right="0" w:firstLine="560"/>
        <w:spacing w:before="450" w:after="450" w:line="312" w:lineRule="auto"/>
      </w:pPr>
      <w:r>
        <w:rPr>
          <w:rFonts w:ascii="宋体" w:hAnsi="宋体" w:eastAsia="宋体" w:cs="宋体"/>
          <w:color w:val="000"/>
          <w:sz w:val="28"/>
          <w:szCs w:val="28"/>
        </w:rPr>
        <w:t xml:space="preserve">他们的航海冒险不说对他们自己的国家有益，对我们也是有益的，没有他们的航海探险我们就不会知道世界还有这么多的国家和丰富多彩的世界，而是一意孤行地认为我们所处的地方是世界的中央，我们这里就是世界的全部。多亏了他们，这个地球才被拼凑完整；我们也才知道地球不是方的而是圆的；我们才能更深入的了解这个神秘的地球；才有了各国的文化交流......</w:t>
      </w:r>
    </w:p>
    <w:p>
      <w:pPr>
        <w:ind w:left="0" w:right="0" w:firstLine="560"/>
        <w:spacing w:before="450" w:after="450" w:line="312" w:lineRule="auto"/>
      </w:pPr>
      <w:r>
        <w:rPr>
          <w:rFonts w:ascii="宋体" w:hAnsi="宋体" w:eastAsia="宋体" w:cs="宋体"/>
          <w:color w:val="000"/>
          <w:sz w:val="28"/>
          <w:szCs w:val="28"/>
        </w:rPr>
        <w:t xml:space="preserve">同样的，只反复做一件事不注意其他方面这个国家也会衰退。就比如葡萄牙和西班牙只知道掠夺和挥霍财富，这并非长久之计，还应该发展国家的各个方面。我们国家的宋朝重文轻武，别的国家就能轻易攻破城池，趁虚而入，这是同样的道理。</w:t>
      </w:r>
    </w:p>
    <w:p>
      <w:pPr>
        <w:ind w:left="0" w:right="0" w:firstLine="560"/>
        <w:spacing w:before="450" w:after="450" w:line="312" w:lineRule="auto"/>
      </w:pPr>
      <w:r>
        <w:rPr>
          <w:rFonts w:ascii="黑体" w:hAnsi="黑体" w:eastAsia="黑体" w:cs="黑体"/>
          <w:color w:val="000000"/>
          <w:sz w:val="36"/>
          <w:szCs w:val="36"/>
          <w:b w:val="1"/>
          <w:bCs w:val="1"/>
        </w:rPr>
        <w:t xml:space="preserve">纪录片大国崛起葡萄牙观后感二</w:t>
      </w:r>
    </w:p>
    <w:p>
      <w:pPr>
        <w:ind w:left="0" w:right="0" w:firstLine="560"/>
        <w:spacing w:before="450" w:after="450" w:line="312" w:lineRule="auto"/>
      </w:pPr>
      <w:r>
        <w:rPr>
          <w:rFonts w:ascii="宋体" w:hAnsi="宋体" w:eastAsia="宋体" w:cs="宋体"/>
          <w:color w:val="000"/>
          <w:sz w:val="28"/>
          <w:szCs w:val="28"/>
        </w:rPr>
        <w:t xml:space="preserve">对于大国崛起，我看过了葡萄牙、西班牙、荷兰、英国、法国、德国、日本、俄罗斯。</w:t>
      </w:r>
    </w:p>
    <w:p>
      <w:pPr>
        <w:ind w:left="0" w:right="0" w:firstLine="560"/>
        <w:spacing w:before="450" w:after="450" w:line="312" w:lineRule="auto"/>
      </w:pPr>
      <w:r>
        <w:rPr>
          <w:rFonts w:ascii="宋体" w:hAnsi="宋体" w:eastAsia="宋体" w:cs="宋体"/>
          <w:color w:val="000"/>
          <w:sz w:val="28"/>
          <w:szCs w:val="28"/>
        </w:rPr>
        <w:t xml:space="preserve">从葡萄牙、西班牙他们中，我感到了要不怕困难，不怕牺牲、勇往直前的精神，在航海去未知的世界时，他们的国民如：麦哲伦、哥伦布等。他们的故事一直流传到了今天，正是因为有他们这些人，航海才能打开。</w:t>
      </w:r>
    </w:p>
    <w:p>
      <w:pPr>
        <w:ind w:left="0" w:right="0" w:firstLine="560"/>
        <w:spacing w:before="450" w:after="450" w:line="312" w:lineRule="auto"/>
      </w:pPr>
      <w:r>
        <w:rPr>
          <w:rFonts w:ascii="宋体" w:hAnsi="宋体" w:eastAsia="宋体" w:cs="宋体"/>
          <w:color w:val="000"/>
          <w:sz w:val="28"/>
          <w:szCs w:val="28"/>
        </w:rPr>
        <w:t xml:space="preserve">从荷兰，这一个最早开创了股票交易中和荷兰把西班牙的商业弄走了后，开始强大了。荷兰的人们视钱如命，当西班牙的国王占领了他们的土地，他们顺从了，当西班牙的国王让他们臣服时，他们也臣服了，可是，当西班牙国王把手伸进荷兰人民的钱兜时，荷兰人开始反抗了。一开始，荷兰人没有团结，他们一次又一次地失败了，可当他们团结起来的时候，战胜了西班牙国王。荷兰人还开创了银行。</w:t>
      </w:r>
    </w:p>
    <w:p>
      <w:pPr>
        <w:ind w:left="0" w:right="0" w:firstLine="560"/>
        <w:spacing w:before="450" w:after="450" w:line="312" w:lineRule="auto"/>
      </w:pPr>
      <w:r>
        <w:rPr>
          <w:rFonts w:ascii="宋体" w:hAnsi="宋体" w:eastAsia="宋体" w:cs="宋体"/>
          <w:color w:val="000"/>
          <w:sz w:val="28"/>
          <w:szCs w:val="28"/>
        </w:rPr>
        <w:t xml:space="preserve">德国，也是一个强大的国家，当它分裂的时候，没有一点力强，可当它站起来的时候，德国的第二次工业革命，使德国强大了起来，在德国一个大学的走廊中，就挂满了二十九位诺贝尔奖的获得者的相片。德国这是一个后法国家，开始强大了起来，在工商业的支持下，德国的军队势力开始强了，在军事力量发展的同时，德国开始发动第一次世界大战和第二次世界大战，在第一次世界大战的时候，德国与其他国家死亡有一千多万人。第二次有六十一个国家来参战，共有五千多万人死亡。在第二次世界大战后，德国被分为联邦德国和民主德国，但在1990年的时候，德国又再一次同意了起来，后发展成为世界经济第三大国。</w:t>
      </w:r>
    </w:p>
    <w:p>
      <w:pPr>
        <w:ind w:left="0" w:right="0" w:firstLine="560"/>
        <w:spacing w:before="450" w:after="450" w:line="312" w:lineRule="auto"/>
      </w:pPr>
      <w:r>
        <w:rPr>
          <w:rFonts w:ascii="宋体" w:hAnsi="宋体" w:eastAsia="宋体" w:cs="宋体"/>
          <w:color w:val="000"/>
          <w:sz w:val="28"/>
          <w:szCs w:val="28"/>
        </w:rPr>
        <w:t xml:space="preserve">日本是一个小小的岛国，在被美国打开国门的时候，日本开始百日维新(?)，再有当时日本政府官员开始人数之多，时间之长的学习西方国家的时候，日本也在不断的改变。后来在不停地、努力地学习先进的文化的时候，日本成为世界第二大经济大国。</w:t>
      </w:r>
    </w:p>
    <w:p>
      <w:pPr>
        <w:ind w:left="0" w:right="0" w:firstLine="560"/>
        <w:spacing w:before="450" w:after="450" w:line="312" w:lineRule="auto"/>
      </w:pPr>
      <w:r>
        <w:rPr>
          <w:rFonts w:ascii="宋体" w:hAnsi="宋体" w:eastAsia="宋体" w:cs="宋体"/>
          <w:color w:val="000"/>
          <w:sz w:val="28"/>
          <w:szCs w:val="28"/>
        </w:rPr>
        <w:t xml:space="preserve">英国，在原来是最早进行工业革命的一个国家，在伊丽莎白女王的带领下，英国人击败了西班牙的无敌舰队，在后来的时候，英国成了海上之王。第一次工业革命完成后，英国开始不断的侵略，在不断的侵略别人的领地的时候，几乎没有一次打败仗，不久便成为了“日不落”大帝国。但是，由于侵略地的不断增多，在后来，这些占领的土地成为了英国人的负担。当各个国家纷纷独立的时候，英国的日不落神话，也已经结束了。英国虽然繁荣一时，但是他没有繁盛一世。但是现在英国依然在世界的舞台上起着重要的作用。</w:t>
      </w:r>
    </w:p>
    <w:p>
      <w:pPr>
        <w:ind w:left="0" w:right="0" w:firstLine="560"/>
        <w:spacing w:before="450" w:after="450" w:line="312" w:lineRule="auto"/>
      </w:pPr>
      <w:r>
        <w:rPr>
          <w:rFonts w:ascii="宋体" w:hAnsi="宋体" w:eastAsia="宋体" w:cs="宋体"/>
          <w:color w:val="000"/>
          <w:sz w:val="28"/>
          <w:szCs w:val="28"/>
        </w:rPr>
        <w:t xml:space="preserve">俄罗斯与法国都是不断扩张自己的领土，这两个国家也是喜欢学习别人的国家的长处，来不断提高自己，让自己强大富裕。</w:t>
      </w:r>
    </w:p>
    <w:p>
      <w:pPr>
        <w:ind w:left="0" w:right="0" w:firstLine="560"/>
        <w:spacing w:before="450" w:after="450" w:line="312" w:lineRule="auto"/>
      </w:pPr>
      <w:r>
        <w:rPr>
          <w:rFonts w:ascii="宋体" w:hAnsi="宋体" w:eastAsia="宋体" w:cs="宋体"/>
          <w:color w:val="000"/>
          <w:sz w:val="28"/>
          <w:szCs w:val="28"/>
        </w:rPr>
        <w:t xml:space="preserve">从大国崛起中，我学会了要不断去学习别人的长处，来弥补自己的短处，要勇敢的去创新，不怕困难，勇往直前。努力走好人生的每一步，把握人生的时机，成就自己的事业。</w:t>
      </w:r>
    </w:p>
    <w:p>
      <w:pPr>
        <w:ind w:left="0" w:right="0" w:firstLine="560"/>
        <w:spacing w:before="450" w:after="450" w:line="312" w:lineRule="auto"/>
      </w:pPr>
      <w:r>
        <w:rPr>
          <w:rFonts w:ascii="黑体" w:hAnsi="黑体" w:eastAsia="黑体" w:cs="黑体"/>
          <w:color w:val="000000"/>
          <w:sz w:val="36"/>
          <w:szCs w:val="36"/>
          <w:b w:val="1"/>
          <w:bCs w:val="1"/>
        </w:rPr>
        <w:t xml:space="preserve">纪录片大国崛起葡萄牙观后感三</w:t>
      </w:r>
    </w:p>
    <w:p>
      <w:pPr>
        <w:ind w:left="0" w:right="0" w:firstLine="560"/>
        <w:spacing w:before="450" w:after="450" w:line="312" w:lineRule="auto"/>
      </w:pPr>
      <w:r>
        <w:rPr>
          <w:rFonts w:ascii="宋体" w:hAnsi="宋体" w:eastAsia="宋体" w:cs="宋体"/>
          <w:color w:val="000"/>
          <w:sz w:val="28"/>
          <w:szCs w:val="28"/>
        </w:rPr>
        <w:t xml:space="preserve">首先，我觉得国家的皇帝一定要关注民生。</w:t>
      </w:r>
    </w:p>
    <w:p>
      <w:pPr>
        <w:ind w:left="0" w:right="0" w:firstLine="560"/>
        <w:spacing w:before="450" w:after="450" w:line="312" w:lineRule="auto"/>
      </w:pPr>
      <w:r>
        <w:rPr>
          <w:rFonts w:ascii="宋体" w:hAnsi="宋体" w:eastAsia="宋体" w:cs="宋体"/>
          <w:color w:val="000"/>
          <w:sz w:val="28"/>
          <w:szCs w:val="28"/>
        </w:rPr>
        <w:t xml:space="preserve">以前法国国王路易十四太君主专制，一切决定权都在皇帝手中。那时战争连连，国家经济下降，并且把人们分为三个阶层，皇帝还从第三节层收入沉重的赋税，使民不聊生，引起了革命。所以不关注民生的皇帝，是不会受人们的爱戴的。像我们中国以前的好皇帝都在给农民减轻赋税。</w:t>
      </w:r>
    </w:p>
    <w:p>
      <w:pPr>
        <w:ind w:left="0" w:right="0" w:firstLine="560"/>
        <w:spacing w:before="450" w:after="450" w:line="312" w:lineRule="auto"/>
      </w:pPr>
      <w:r>
        <w:rPr>
          <w:rFonts w:ascii="宋体" w:hAnsi="宋体" w:eastAsia="宋体" w:cs="宋体"/>
          <w:color w:val="000"/>
          <w:sz w:val="28"/>
          <w:szCs w:val="28"/>
        </w:rPr>
        <w:t xml:space="preserve">第二，一个国家要达成统一战线，简单来说就是不要起内讧。</w:t>
      </w:r>
    </w:p>
    <w:p>
      <w:pPr>
        <w:ind w:left="0" w:right="0" w:firstLine="560"/>
        <w:spacing w:before="450" w:after="450" w:line="312" w:lineRule="auto"/>
      </w:pPr>
      <w:r>
        <w:rPr>
          <w:rFonts w:ascii="宋体" w:hAnsi="宋体" w:eastAsia="宋体" w:cs="宋体"/>
          <w:color w:val="000"/>
          <w:sz w:val="28"/>
          <w:szCs w:val="28"/>
        </w:rPr>
        <w:t xml:space="preserve">社会安定和政治清明是最基本的。当时法国所有人由于皇帝的极度君主专制，所有人民都和皇帝成对立面，都想着推翻皇帝。在自己国家首先打起来了。其他国家的皇帝由于怕革命推翻君主专制，又与法国对战，最后法国大败，被德军占领。都是一个国家的人，何必呢，皇帝为什么对自己国家的人民那么不好。最后的结果让两方都不理想。就像当时中国共产党与国民党成对立，抗日力量很弱，所以日本才敢那么肆意妄为。最后法国社会稳定下来，还是皇帝那一方和人们群众各退一步，这才是解决问题的最佳方法。同一国家的人互相打斗只会让国家力量越来越弱，我想皇帝应该要考虑这一点，对人们好一点，对国家负责，就会避免内讧。因为人民群众才是推动国家发展的真正动力。</w:t>
      </w:r>
    </w:p>
    <w:p>
      <w:pPr>
        <w:ind w:left="0" w:right="0" w:firstLine="560"/>
        <w:spacing w:before="450" w:after="450" w:line="312" w:lineRule="auto"/>
      </w:pPr>
      <w:r>
        <w:rPr>
          <w:rFonts w:ascii="宋体" w:hAnsi="宋体" w:eastAsia="宋体" w:cs="宋体"/>
          <w:color w:val="000"/>
          <w:sz w:val="28"/>
          <w:szCs w:val="28"/>
        </w:rPr>
        <w:t xml:space="preserve">第三，人民要有对国家的憧憬和变好的欲望。</w:t>
      </w:r>
    </w:p>
    <w:p>
      <w:pPr>
        <w:ind w:left="0" w:right="0" w:firstLine="560"/>
        <w:spacing w:before="450" w:after="450" w:line="312" w:lineRule="auto"/>
      </w:pPr>
      <w:r>
        <w:rPr>
          <w:rFonts w:ascii="宋体" w:hAnsi="宋体" w:eastAsia="宋体" w:cs="宋体"/>
          <w:color w:val="000"/>
          <w:sz w:val="28"/>
          <w:szCs w:val="28"/>
        </w:rPr>
        <w:t xml:space="preserve">法国人民正是有了自由、平等、博爱的原则和欲望才有了革命。那些思想家觉得启蒙思想很重要，法国总统戴高乐就是有了这样的启蒙思想，觉得法国一定要变强，法国应该变强，所以他几乎凭借一己之力在法国有了合法至高的地位。他觉得法国要独立，所以赶走美国殖民者，和它和解了，也和之前占领过他们国家的德国和解了，包括许多国家。这是一个很明智的选择，因为多一个盟友总比多一个敌人要好，还可以避免战争与不必要的损失。之后戴高乐靠着法国不应像前两位皇帝那样用武行事，觉得要发展经济的思想，让法国工业有了巨大的进步。可见启蒙思想是多么的重要。</w:t>
      </w:r>
    </w:p>
    <w:p>
      <w:pPr>
        <w:ind w:left="0" w:right="0" w:firstLine="560"/>
        <w:spacing w:before="450" w:after="450" w:line="312" w:lineRule="auto"/>
      </w:pPr>
      <w:r>
        <w:rPr>
          <w:rFonts w:ascii="宋体" w:hAnsi="宋体" w:eastAsia="宋体" w:cs="宋体"/>
          <w:color w:val="000"/>
          <w:sz w:val="28"/>
          <w:szCs w:val="28"/>
        </w:rPr>
        <w:t xml:space="preserve">法国还是第一个肯定我们新中国的国家，所以我们也要记住这个现在辉煌灿烂的国家法国。也希望中国依靠一个强大的政治体系，越来越强，走向巅峰!</w:t>
      </w:r>
    </w:p>
    <w:p>
      <w:pPr>
        <w:ind w:left="0" w:right="0" w:firstLine="560"/>
        <w:spacing w:before="450" w:after="450" w:line="312" w:lineRule="auto"/>
      </w:pPr>
      <w:r>
        <w:rPr>
          <w:rFonts w:ascii="黑体" w:hAnsi="黑体" w:eastAsia="黑体" w:cs="黑体"/>
          <w:color w:val="000000"/>
          <w:sz w:val="36"/>
          <w:szCs w:val="36"/>
          <w:b w:val="1"/>
          <w:bCs w:val="1"/>
        </w:rPr>
        <w:t xml:space="preserve">纪录片大国崛起葡萄牙观后感四</w:t>
      </w:r>
    </w:p>
    <w:p>
      <w:pPr>
        <w:ind w:left="0" w:right="0" w:firstLine="560"/>
        <w:spacing w:before="450" w:after="450" w:line="312" w:lineRule="auto"/>
      </w:pPr>
      <w:r>
        <w:rPr>
          <w:rFonts w:ascii="宋体" w:hAnsi="宋体" w:eastAsia="宋体" w:cs="宋体"/>
          <w:color w:val="000"/>
          <w:sz w:val="28"/>
          <w:szCs w:val="28"/>
        </w:rPr>
        <w:t xml:space="preserve">不知道大家看了中央2套最近播出的《大国崛起》这部记录片(或书籍)没有，这部记录片根据历史事实描述了自15世纪开始，500年的时间里葡萄牙、西班牙、荷兰、英国、法国、德国、日本、俄罗斯、美国九个国家相继称霸世界，成为超级强国的历程。从政治、经济、思想、宗教、艺术、军事、外交等多个角度分析大国兴衰的成败得失，是一部真正的强国文明的进步史。作为一个中国人如何才能实现自己的强国梦，为国人树立怎样的思想，不得不向强国学习，而是学习世界列强，不是向阶级弟兄学习。</w:t>
      </w:r>
    </w:p>
    <w:p>
      <w:pPr>
        <w:ind w:left="0" w:right="0" w:firstLine="560"/>
        <w:spacing w:before="450" w:after="450" w:line="312" w:lineRule="auto"/>
      </w:pPr>
      <w:r>
        <w:rPr>
          <w:rFonts w:ascii="宋体" w:hAnsi="宋体" w:eastAsia="宋体" w:cs="宋体"/>
          <w:color w:val="000"/>
          <w:sz w:val="28"/>
          <w:szCs w:val="28"/>
        </w:rPr>
        <w:t xml:space="preserve">看了这部纪录片，让我想起了中国近代可悲的闭关锁国政策，正是中国传统的自闭，导致了中国从此落在了强国的后面，而且是一溃千里。不由得让人想起汉武帝出兵讨伐匈奴，唐太宗兴兵击退突厥。在局限性和平的谎言下，国人的强国梦又被蒙蔽了。但这不电影是唤醒国人的一个起点。传统的居家过日子思想已经过时，势力的扩张才能换来强盛，这部呼唤扩张与竞争的影片，第一次给了帝国主义列强一个公正的定位。</w:t>
      </w:r>
    </w:p>
    <w:p>
      <w:pPr>
        <w:ind w:left="0" w:right="0" w:firstLine="560"/>
        <w:spacing w:before="450" w:after="450" w:line="312" w:lineRule="auto"/>
      </w:pPr>
      <w:r>
        <w:rPr>
          <w:rFonts w:ascii="宋体" w:hAnsi="宋体" w:eastAsia="宋体" w:cs="宋体"/>
          <w:color w:val="000"/>
          <w:sz w:val="28"/>
          <w:szCs w:val="28"/>
        </w:rPr>
        <w:t xml:space="preserve">中国是一个有着五千年的文明古国，而这部记录片恰恰又说明了文明的重要性，正如英国首相丘吉尔的一句话：“我宁愿失去一个印度，也不愿意失去一个莎士比亚!”在思想的控制下，人民才能统一信仰，信仰决定了文明的统一。这样才能使国家通过输出自己的文明，从而决他奇特国家和民族的命运。</w:t>
      </w:r>
    </w:p>
    <w:p>
      <w:pPr>
        <w:ind w:left="0" w:right="0" w:firstLine="560"/>
        <w:spacing w:before="450" w:after="450" w:line="312" w:lineRule="auto"/>
      </w:pPr>
      <w:r>
        <w:rPr>
          <w:rFonts w:ascii="宋体" w:hAnsi="宋体" w:eastAsia="宋体" w:cs="宋体"/>
          <w:color w:val="000"/>
          <w:sz w:val="28"/>
          <w:szCs w:val="28"/>
        </w:rPr>
        <w:t xml:space="preserve">葡萄牙位于欧洲伊比利亚半岛的西南部，面积92391平方公里，20_年时人口约1010万。这个国家的面积和资源还不如中国的福建省、在世界地图上还不如一粒葡萄干大，15世纪时不到100万的人口，打破人类传统的亚欧非三块大陆的传统。当初仅仅是为了获取香料(即胡椒粒，用于保存食物)，为了这个简单的愿望，葡糖牙开始了真正意义上的大航海时代，在恩里克王子的率领下开辟了南美洲，而恩里克王子这位伟大的航海家，却从没有一次远洋的经历。</w:t>
      </w:r>
    </w:p>
    <w:p>
      <w:pPr>
        <w:ind w:left="0" w:right="0" w:firstLine="560"/>
        <w:spacing w:before="450" w:after="450" w:line="312" w:lineRule="auto"/>
      </w:pPr>
      <w:r>
        <w:rPr>
          <w:rFonts w:ascii="宋体" w:hAnsi="宋体" w:eastAsia="宋体" w:cs="宋体"/>
          <w:color w:val="000"/>
          <w:sz w:val="28"/>
          <w:szCs w:val="28"/>
        </w:rPr>
        <w:t xml:space="preserve">德国在公元1805年在世界上第一个实行了义务教育，距今已有200年的历史。在这个教育普及的国家中仅柏林洪堡大学就有29位科学家加冕过诺贝尔奖。在国民素质整体提高，科学技术高度发达的国家，使得铁血宰相俾斯麦发动三次王朝战争，在攻陷法国首都巴黎后，德军总参谋长毛奇自豪的说道：“德国的胜利早已在小学生的讲台上决定了!”</w:t>
      </w:r>
    </w:p>
    <w:p>
      <w:pPr>
        <w:ind w:left="0" w:right="0" w:firstLine="560"/>
        <w:spacing w:before="450" w:after="450" w:line="312" w:lineRule="auto"/>
      </w:pPr>
      <w:r>
        <w:rPr>
          <w:rFonts w:ascii="宋体" w:hAnsi="宋体" w:eastAsia="宋体" w:cs="宋体"/>
          <w:color w:val="000"/>
          <w:sz w:val="28"/>
          <w:szCs w:val="28"/>
        </w:rPr>
        <w:t xml:space="preserve">苏联为了尽快成为世界强国，把重工业列为国家的首要发展目标，直到今天我们对俄罗斯的航母、潜艇、驱逐舰和先进的导弹都耳闻目染，但是在这个重工业发达的背后，充分暴露了轻工业的薄弱，使得现今的苏联加盟国都普遍缺乏生活日用品。这几天网上又盛传俄罗斯人口快速下降，202_年可能跌破1亿的消息。并非空穴来风，我一个东北的朋友对我说过，俄罗斯并不是养人的地方，由于极度寒冷，北亚地带普遍生育率地下。另一个侧面因素，俄罗斯男人酗酒成性，使得很多俄罗斯妇女更喜欢嫁到中国。</w:t>
      </w:r>
    </w:p>
    <w:p>
      <w:pPr>
        <w:ind w:left="0" w:right="0" w:firstLine="560"/>
        <w:spacing w:before="450" w:after="450" w:line="312" w:lineRule="auto"/>
      </w:pPr>
      <w:r>
        <w:rPr>
          <w:rFonts w:ascii="宋体" w:hAnsi="宋体" w:eastAsia="宋体" w:cs="宋体"/>
          <w:color w:val="000"/>
          <w:sz w:val="28"/>
          <w:szCs w:val="28"/>
        </w:rPr>
        <w:t xml:space="preserve">上面三国家的进步是给我留下印象比较深刻的，一个强国要崛起必须先唤醒整体国民的整体愿望。总而言之，任何一个国家想要崛起不仅仅是休生养息，更学要高层决策者的思想一定不能落后。片子里这样强调过，二战前的强国，不论胜败，无论输赢，无论受到怎样的重创，战后依旧是这些战胜国与战败国的世界。德国与日本虽然是战败国，也受到了毁灭性的打击，但是他们早已有了先进的社会体制，所以在战后几十年又可以迅速恢复，依旧是世界强国。</w:t>
      </w:r>
    </w:p>
    <w:p>
      <w:pPr>
        <w:ind w:left="0" w:right="0" w:firstLine="560"/>
        <w:spacing w:before="450" w:after="450" w:line="312" w:lineRule="auto"/>
      </w:pPr>
      <w:r>
        <w:rPr>
          <w:rFonts w:ascii="宋体" w:hAnsi="宋体" w:eastAsia="宋体" w:cs="宋体"/>
          <w:color w:val="000"/>
          <w:sz w:val="28"/>
          <w:szCs w:val="28"/>
        </w:rPr>
        <w:t xml:space="preserve">中国一贯自称是不结盟国家，而这部记录片第一次首肯了结盟是强国之路必须走过的历程。阿盟、欧盟、非盟、东盟等一些联盟的建立，本来是视作小国联合对大国的惧怕，但实际上区域的一体化的形成，已经证明了结盟对经济、政治等多方面因素发展的巨大优势。令人兴奋的是中国已经看到这一点，虽然不能说有绝对的同盟，但局域上的联合已经体现出富国强兵的好处，上海合作组织也许就是战略结盟的开始。也许结盟战略是将来中国发展的更大优势，我们期待中国真正盟友得出现。</w:t>
      </w:r>
    </w:p>
    <w:p>
      <w:pPr>
        <w:ind w:left="0" w:right="0" w:firstLine="560"/>
        <w:spacing w:before="450" w:after="450" w:line="312" w:lineRule="auto"/>
      </w:pPr>
      <w:r>
        <w:rPr>
          <w:rFonts w:ascii="宋体" w:hAnsi="宋体" w:eastAsia="宋体" w:cs="宋体"/>
          <w:color w:val="000"/>
          <w:sz w:val="28"/>
          <w:szCs w:val="28"/>
        </w:rPr>
        <w:t xml:space="preserve">中国人迫切渴望能恢复的汉唐王朝时期的那种荣耀，前几年还只能是抱怨下岗，就业再就业问题，如今看了中央2套《大国崛起》这部片子，使我对现今中国的发展思路有了新的认识。他山之石，可以攻玉。这九个国家的强大无一例外都是依靠对外扩张而实现，而现今把这九个列强的发展告诉我们国人，便是要把中国从一个闷头固守的国家，变为一个扩张性的强国。增强国民意识，扩张国家实力的新强国思维已经在沉睡多年的中国诞生。</w:t>
      </w:r>
    </w:p>
    <w:p>
      <w:pPr>
        <w:ind w:left="0" w:right="0" w:firstLine="560"/>
        <w:spacing w:before="450" w:after="450" w:line="312" w:lineRule="auto"/>
      </w:pPr>
      <w:r>
        <w:rPr>
          <w:rFonts w:ascii="黑体" w:hAnsi="黑体" w:eastAsia="黑体" w:cs="黑体"/>
          <w:color w:val="000000"/>
          <w:sz w:val="36"/>
          <w:szCs w:val="36"/>
          <w:b w:val="1"/>
          <w:bCs w:val="1"/>
        </w:rPr>
        <w:t xml:space="preserve">纪录片大国崛起葡萄牙观后感五</w:t>
      </w:r>
    </w:p>
    <w:p>
      <w:pPr>
        <w:ind w:left="0" w:right="0" w:firstLine="560"/>
        <w:spacing w:before="450" w:after="450" w:line="312" w:lineRule="auto"/>
      </w:pPr>
      <w:r>
        <w:rPr>
          <w:rFonts w:ascii="宋体" w:hAnsi="宋体" w:eastAsia="宋体" w:cs="宋体"/>
          <w:color w:val="000"/>
          <w:sz w:val="28"/>
          <w:szCs w:val="28"/>
        </w:rPr>
        <w:t xml:space="preserve">对中国而言，在《大国崛起》中的其他大国的兴衰起伏，整个对中华民族的复兴与这些大国都至关重要，他们对中国而言，更多的是不堪回首的痛苦回亿，但沉浸在历史的伤痛和仇恨是没有意义的，中国要实现民族复兴和大国崛起，首当其冲地要融入整个世界。</w:t>
      </w:r>
    </w:p>
    <w:p>
      <w:pPr>
        <w:ind w:left="0" w:right="0" w:firstLine="560"/>
        <w:spacing w:before="450" w:after="450" w:line="312" w:lineRule="auto"/>
      </w:pPr>
      <w:r>
        <w:rPr>
          <w:rFonts w:ascii="宋体" w:hAnsi="宋体" w:eastAsia="宋体" w:cs="宋体"/>
          <w:color w:val="000"/>
          <w:sz w:val="28"/>
          <w:szCs w:val="28"/>
        </w:rPr>
        <w:t xml:space="preserve">和其他九个大国不同的是，咱伟大的中国有着五千年深厚历史和包容其他文化的深厚根底，可在《纽约时报》评论从\"开封到纽约辉煌如过眼烟云。\"这虽然是对美国的警醒，但业给我们以警醒，强国之路，必需保持软硬的综合平衡，哪一个要素都不能偏废。</w:t>
      </w:r>
    </w:p>
    <w:p>
      <w:pPr>
        <w:ind w:left="0" w:right="0" w:firstLine="560"/>
        <w:spacing w:before="450" w:after="450" w:line="312" w:lineRule="auto"/>
      </w:pPr>
      <w:r>
        <w:rPr>
          <w:rFonts w:ascii="宋体" w:hAnsi="宋体" w:eastAsia="宋体" w:cs="宋体"/>
          <w:color w:val="000"/>
          <w:sz w:val="28"/>
          <w:szCs w:val="28"/>
        </w:rPr>
        <w:t xml:space="preserve">大国的崛起靠的是科级，国与国之间的较量说到底就是国民素芝的较量，是人才的较量。</w:t>
      </w:r>
    </w:p>
    <w:p>
      <w:pPr>
        <w:ind w:left="0" w:right="0" w:firstLine="560"/>
        <w:spacing w:before="450" w:after="450" w:line="312" w:lineRule="auto"/>
      </w:pPr>
      <w:r>
        <w:rPr>
          <w:rFonts w:ascii="宋体" w:hAnsi="宋体" w:eastAsia="宋体" w:cs="宋体"/>
          <w:color w:val="000"/>
          <w:sz w:val="28"/>
          <w:szCs w:val="28"/>
        </w:rPr>
        <w:t xml:space="preserve">1876年，美国为庆祝独立100周年的时候在费城举办国际博览会，当时清政府业派出展出团，在这次博览会上，英国展出最新的蒸汽机车，英国展出大功率电动机、发电机，而中国展出的是银银打制的27套件耳挖勺和小脚绣花鞋，这是文明死亡的原因，无一例外，都不是把他杀而是自杀，他们早已失去创新活力，他们早已被历史淘汰出局，这就是时代差距。</w:t>
      </w:r>
    </w:p>
    <w:p>
      <w:pPr>
        <w:ind w:left="0" w:right="0" w:firstLine="560"/>
        <w:spacing w:before="450" w:after="450" w:line="312" w:lineRule="auto"/>
      </w:pPr>
      <w:r>
        <w:rPr>
          <w:rFonts w:ascii="宋体" w:hAnsi="宋体" w:eastAsia="宋体" w:cs="宋体"/>
          <w:color w:val="000"/>
          <w:sz w:val="28"/>
          <w:szCs w:val="28"/>
        </w:rPr>
        <w:t xml:space="preserve">那么，一个居安思危的国家才会有资格谈论还会是第一。</w:t>
      </w:r>
    </w:p>
    <w:p>
      <w:pPr>
        <w:ind w:left="0" w:right="0" w:firstLine="560"/>
        <w:spacing w:before="450" w:after="450" w:line="312" w:lineRule="auto"/>
      </w:pPr>
      <w:r>
        <w:rPr>
          <w:rFonts w:ascii="宋体" w:hAnsi="宋体" w:eastAsia="宋体" w:cs="宋体"/>
          <w:color w:val="000"/>
          <w:sz w:val="28"/>
          <w:szCs w:val="28"/>
        </w:rPr>
        <w:t xml:space="preserve">今天的中国，正在走中华民族伟大复兴的道路上。用油广袤土地，众多人口和悠久历史。中国将创造人类历史发展上的重大奇迹，而这以过程也在深刻地改变着中国社会，影响着世界格局。</w:t>
      </w:r>
    </w:p>
    <w:p>
      <w:pPr>
        <w:ind w:left="0" w:right="0" w:firstLine="560"/>
        <w:spacing w:before="450" w:after="450" w:line="312" w:lineRule="auto"/>
      </w:pPr>
      <w:r>
        <w:rPr>
          <w:rFonts w:ascii="宋体" w:hAnsi="宋体" w:eastAsia="宋体" w:cs="宋体"/>
          <w:color w:val="000"/>
          <w:sz w:val="28"/>
          <w:szCs w:val="28"/>
        </w:rPr>
        <w:t xml:space="preserve">近代以来的追赶，让世界再次听到中国的声音，一位老人在南海边画出了一个圈，咱改革开放，制度创新，就是这位老人给咱中国作出的贡献，这几十年来的巨变，使我们能够从容自信地立足于世界，探究杂技地强国之路。</w:t>
      </w:r>
    </w:p>
    <w:p>
      <w:pPr>
        <w:ind w:left="0" w:right="0" w:firstLine="560"/>
        <w:spacing w:before="450" w:after="450" w:line="312" w:lineRule="auto"/>
      </w:pPr>
      <w:r>
        <w:rPr>
          <w:rFonts w:ascii="宋体" w:hAnsi="宋体" w:eastAsia="宋体" w:cs="宋体"/>
          <w:color w:val="000"/>
          <w:sz w:val="28"/>
          <w:szCs w:val="28"/>
        </w:rPr>
        <w:t xml:space="preserve">正如结束了对日本，韩国访问的美国常务副国务卿斯伯格转往北京与中国长杨洁篪举行的会晤，对于国际社会关系的中方会在朝鲜政策方面做出重大改编的猜测，杨洁篪向媒体回应称，\"我们反对朝的政策是一惯的，包括对朝鲜半岛的核心问题，我们的政策也是一贯的，我们将继续坚持不懈地为参观朝鲜半岛无核化朝鲜半岛与中国合作不懈努力。\"</w:t>
      </w:r>
    </w:p>
    <w:p>
      <w:pPr>
        <w:ind w:left="0" w:right="0" w:firstLine="560"/>
        <w:spacing w:before="450" w:after="450" w:line="312" w:lineRule="auto"/>
      </w:pPr>
      <w:r>
        <w:rPr>
          <w:rFonts w:ascii="宋体" w:hAnsi="宋体" w:eastAsia="宋体" w:cs="宋体"/>
          <w:color w:val="000"/>
          <w:sz w:val="28"/>
          <w:szCs w:val="28"/>
        </w:rPr>
        <w:t xml:space="preserve">现在的生活是幸福的，是祖国赋予我们的，在我心中，祖国是我的脊梁，我们的复兴之路还未结束，作为一位中学生，可想而知，我们的肩上负担的胆子还很重，为了中华民族的梦，为了每个人心中的梦，同学们，大家共勉吧!中国，加油!我们的未来不是梦!</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历史，原来是这么充满趣味!这么深奥奇妙!</w:t>
      </w:r>
    </w:p>
    <w:p>
      <w:pPr>
        <w:ind w:left="0" w:right="0" w:firstLine="560"/>
        <w:spacing w:before="450" w:after="450" w:line="312" w:lineRule="auto"/>
      </w:pPr>
      <w:r>
        <w:rPr>
          <w:rFonts w:ascii="宋体" w:hAnsi="宋体" w:eastAsia="宋体" w:cs="宋体"/>
          <w:color w:val="000"/>
          <w:sz w:val="28"/>
          <w:szCs w:val="28"/>
        </w:rPr>
        <w:t xml:space="preserve">《大国崛起》这部记录片分别讲述了葡萄牙、西班牙、荷兰、英格兰、法兰西、德意志、日本、俄罗斯(前苏联)、美国九个曾经在世界历史舞台上拥有辉煌经历的风云大国的兴衰故事。它们的强盛都离不开那些改变国家命运的重要人物和领导人。从哥伦布、威廉姆·伯克尔斯宗、瓦特、莎士比亚、亚当·斯密、卢梭到伊沙贝尔女王、拿破仑、戴高乐、郫斯麦、彼得大帝、华盛顿。纪录片《大国崛起》观后感1500字3篇纪录片《大国崛起》观后感1500字3篇。在每个国家崛起的故事中都有一个深刻的道理值得我们思考和学习，真正的治国之道从是这里产生的。</w:t>
      </w:r>
    </w:p>
    <w:p>
      <w:pPr>
        <w:ind w:left="0" w:right="0" w:firstLine="560"/>
        <w:spacing w:before="450" w:after="450" w:line="312" w:lineRule="auto"/>
      </w:pPr>
      <w:r>
        <w:rPr>
          <w:rFonts w:ascii="宋体" w:hAnsi="宋体" w:eastAsia="宋体" w:cs="宋体"/>
          <w:color w:val="000"/>
          <w:sz w:val="28"/>
          <w:szCs w:val="28"/>
        </w:rPr>
        <w:t xml:space="preserve">每一个经历过风风雨雨的大国，都可以当作我们的老师。西班牙与葡萄牙告诉我们：要有勇于探索未知世界的勇气和好奇心才能使我们拥有别人不会拥有的东西;荷兰告诉我们，无穷无尽的资本力量可以创造奇迹;英格兰告诉我们：一个国家的崛起还得需要科学与文化思想的支持;法兰西告诉我们：以武力征服世界不能使征服者长时间地站在王者的位置上;德意志则用第一次与第二次世界大战的失败更加深刻地证实了法兰西的教训;德意志还告诉我们只有统一完整的国家才能走上强国之路;日本告诉了我们：要使国家崛起就需要不停地学习，不停地完善自己;前苏联的兴衰告诉我们：伟大的社会变革不仅需要勇气还需要智慧;美利坚合众国告诉我们：要寻找最适合自己的前进道路。</w:t>
      </w:r>
    </w:p>
    <w:p>
      <w:pPr>
        <w:ind w:left="0" w:right="0" w:firstLine="560"/>
        <w:spacing w:before="450" w:after="450" w:line="312" w:lineRule="auto"/>
      </w:pPr>
      <w:r>
        <w:rPr>
          <w:rFonts w:ascii="宋体" w:hAnsi="宋体" w:eastAsia="宋体" w:cs="宋体"/>
          <w:color w:val="000"/>
          <w:sz w:val="28"/>
          <w:szCs w:val="28"/>
        </w:rPr>
        <w:t xml:space="preserve">我曾经读过一篇文章——《一千年以前的中国》，这里面谈到了中国唐宋的强盛时期，它是这样描述的：\"一千多年前全世界只有中国有超过百万人口以上的超大城市;一千年前的中国城市就已经有很多的福利设施;一千多年前欧洲很乱很穷很落后，美洲未开发、非洲很原始。一千年前中国遥遥领先于世界。一千多年前的中国正朝着成为海上强国的方向发展。一千多年前中国华北的\'钢铁业年产就达一百二十五万吨，而公元1788年欧洲工业革命开始时英国钢铁业年年产才有七万六千吨。一千年前的中国农业、商业、制造业、手工业、娱乐业都是世界最发达的......一千年前世界与中国差距不是一点半点，不是几倍而是十几倍。一千年前中国遥遥领先于世界。\"</w:t>
      </w:r>
    </w:p>
    <w:p>
      <w:pPr>
        <w:ind w:left="0" w:right="0" w:firstLine="560"/>
        <w:spacing w:before="450" w:after="450" w:line="312" w:lineRule="auto"/>
      </w:pPr>
      <w:r>
        <w:rPr>
          <w:rFonts w:ascii="宋体" w:hAnsi="宋体" w:eastAsia="宋体" w:cs="宋体"/>
          <w:color w:val="000"/>
          <w:sz w:val="28"/>
          <w:szCs w:val="28"/>
        </w:rPr>
        <w:t xml:space="preserve">一千年以前的中国令中国人无比自豪，但晚清时，清朝政府的腐.败却让中国饱受外国列强的欺辱。历史告诉我们，落后就得挨打，人民就会陷入痛苦与愤怒之中。现在的中国终于像巨人一样从世界舞台的底端再次站了起来，但我们却没有一千年以前的中国人的那份骄傲与自信，因为，我们还没有站在最顶端。</w:t>
      </w:r>
    </w:p>
    <w:p>
      <w:pPr>
        <w:ind w:left="0" w:right="0" w:firstLine="560"/>
        <w:spacing w:before="450" w:after="450" w:line="312" w:lineRule="auto"/>
      </w:pPr>
      <w:r>
        <w:rPr>
          <w:rFonts w:ascii="宋体" w:hAnsi="宋体" w:eastAsia="宋体" w:cs="宋体"/>
          <w:color w:val="000"/>
          <w:sz w:val="28"/>
          <w:szCs w:val="28"/>
        </w:rPr>
        <w:t xml:space="preserve">怎样才能使中国在历史的大舞台上再现雄风?</w:t>
      </w:r>
    </w:p>
    <w:p>
      <w:pPr>
        <w:ind w:left="0" w:right="0" w:firstLine="560"/>
        <w:spacing w:before="450" w:after="450" w:line="312" w:lineRule="auto"/>
      </w:pPr>
      <w:r>
        <w:rPr>
          <w:rFonts w:ascii="宋体" w:hAnsi="宋体" w:eastAsia="宋体" w:cs="宋体"/>
          <w:color w:val="000"/>
          <w:sz w:val="28"/>
          <w:szCs w:val="28"/>
        </w:rPr>
        <w:t xml:space="preserve">#from 纪录片《大国崛起》观后感1500字来自 end#</w:t>
      </w:r>
    </w:p>
    <w:p>
      <w:pPr>
        <w:ind w:left="0" w:right="0" w:firstLine="560"/>
        <w:spacing w:before="450" w:after="450" w:line="312" w:lineRule="auto"/>
      </w:pPr>
      <w:r>
        <w:rPr>
          <w:rFonts w:ascii="宋体" w:hAnsi="宋体" w:eastAsia="宋体" w:cs="宋体"/>
          <w:color w:val="000"/>
          <w:sz w:val="28"/>
          <w:szCs w:val="28"/>
        </w:rPr>
        <w:t xml:space="preserve">观后感1500字3篇文章纪录片《大国崛起》观后感1500字3篇出自，此链接！。第三点，英明的领导人与有智慧的百姓一样重要。****人的一举一动都可能影响到国家的前途和命运，优秀的领导人才能制定正确的制度和战略。第五点，即使拥有了以上四点，没有历史机遇，那么崛起的道路还是非常漫长的，重要的历史机遇可以使一个国家迅速崛起，这是非常重要的东西。另外，在大国崛起的过程中还有一种比较特殊的影响力，那就是悠久的文化历史，它的优点是可以让人们从前人做过的事情中获得经验与教训，它的缺点是容易在向别的国家学习并改善自己的时候与自己本身的传统发生一些矛盾与冲突。</w:t>
      </w:r>
    </w:p>
    <w:p>
      <w:pPr>
        <w:ind w:left="0" w:right="0" w:firstLine="560"/>
        <w:spacing w:before="450" w:after="450" w:line="312" w:lineRule="auto"/>
      </w:pPr>
      <w:r>
        <w:rPr>
          <w:rFonts w:ascii="宋体" w:hAnsi="宋体" w:eastAsia="宋体" w:cs="宋体"/>
          <w:color w:val="000"/>
          <w:sz w:val="28"/>
          <w:szCs w:val="28"/>
        </w:rPr>
        <w:t xml:space="preserve">\"国家兴亡，我的责任。\"让我们大家都努力成为优秀的人才，将来为祖国创造光明的未来，让我们的中华人民共和国，在二十一世纪腾飞，再次遥遥领先于世界!</w:t>
      </w:r>
    </w:p>
    <w:p>
      <w:pPr>
        <w:ind w:left="0" w:right="0" w:firstLine="560"/>
        <w:spacing w:before="450" w:after="450" w:line="312" w:lineRule="auto"/>
      </w:pPr>
      <w:r>
        <w:rPr>
          <w:rFonts w:ascii="宋体" w:hAnsi="宋体" w:eastAsia="宋体" w:cs="宋体"/>
          <w:color w:val="000"/>
          <w:sz w:val="28"/>
          <w:szCs w:val="28"/>
        </w:rPr>
        <w:t xml:space="preserve">近段时间，我看完了一部十二集的电视纪录片，名字叫做《大国崛起》。这部片子不光让我知道了很多很多的历史知识，也告诉我怎样从历史故事中去思考和分析一些有意义的问题。</w:t>
      </w:r>
    </w:p>
    <w:p>
      <w:pPr>
        <w:ind w:left="0" w:right="0" w:firstLine="560"/>
        <w:spacing w:before="450" w:after="450" w:line="312" w:lineRule="auto"/>
      </w:pPr>
      <w:r>
        <w:rPr>
          <w:rFonts w:ascii="宋体" w:hAnsi="宋体" w:eastAsia="宋体" w:cs="宋体"/>
          <w:color w:val="000"/>
          <w:sz w:val="28"/>
          <w:szCs w:val="28"/>
        </w:rPr>
        <w:t xml:space="preserve">历史，原来是这么充满趣味!这么深奥奇妙!</w:t>
      </w:r>
    </w:p>
    <w:p>
      <w:pPr>
        <w:ind w:left="0" w:right="0" w:firstLine="560"/>
        <w:spacing w:before="450" w:after="450" w:line="312" w:lineRule="auto"/>
      </w:pPr>
      <w:r>
        <w:rPr>
          <w:rFonts w:ascii="宋体" w:hAnsi="宋体" w:eastAsia="宋体" w:cs="宋体"/>
          <w:color w:val="000"/>
          <w:sz w:val="28"/>
          <w:szCs w:val="28"/>
        </w:rPr>
        <w:t xml:space="preserve">《大国崛起》这部记录片分别讲述了葡萄牙、西班牙、荷兰、英格兰、法兰西、德意志、日本、俄罗斯(前苏联)、美国九个曾经在世界历史舞台上拥有辉煌经历的风云大国的兴衰故事。它们的强盛都离不开那些改变国家命运的重要人物和领导人。从哥伦布、威廉姆·伯克尔斯宗、瓦特、莎士比亚、亚当·斯密、卢梭到伊沙贝尔女王、拿破仑、戴高乐、郫斯麦、彼得大帝、华盛顿。在每个国家崛起的故事中都有一个深刻的道理值得我们思考和学习，真正的治国之道从是这里产生的。</w:t>
      </w:r>
    </w:p>
    <w:p>
      <w:pPr>
        <w:ind w:left="0" w:right="0" w:firstLine="560"/>
        <w:spacing w:before="450" w:after="450" w:line="312" w:lineRule="auto"/>
      </w:pPr>
      <w:r>
        <w:rPr>
          <w:rFonts w:ascii="宋体" w:hAnsi="宋体" w:eastAsia="宋体" w:cs="宋体"/>
          <w:color w:val="000"/>
          <w:sz w:val="28"/>
          <w:szCs w:val="28"/>
        </w:rPr>
        <w:t xml:space="preserve">每一个经历过风风雨雨的大国，都可以当作我们的老师。西班牙与葡萄牙告诉我们：要有勇于探索未知世界的勇气和好奇心才能使我们拥有别人不会拥有的东西;荷兰告诉我们，无穷无尽的资本力量可以创造奇迹;英格兰告诉我们：一个国家的崛起还得需要科学与文化思想的支持;法兰西告诉我们：以武力征服世界不能使征服者长时间地站在王者的位置上;德意志则用第一次与第二次世界大战的失败更加深刻地证实了法兰西的教训;德意志还告诉我们只有统一完整的国家才能走上强国之路;日本告诉了我们：要使国家崛起就需要不停地学习，不停地完善自己;前苏联的兴衰告诉我们：伟大的社会变革不仅需要勇气还需要智慧;美利坚合众国告诉我们：要寻找最适合自己的前进道路。</w:t>
      </w:r>
    </w:p>
    <w:p>
      <w:pPr>
        <w:ind w:left="0" w:right="0" w:firstLine="560"/>
        <w:spacing w:before="450" w:after="450" w:line="312" w:lineRule="auto"/>
      </w:pPr>
      <w:r>
        <w:rPr>
          <w:rFonts w:ascii="宋体" w:hAnsi="宋体" w:eastAsia="宋体" w:cs="宋体"/>
          <w:color w:val="000"/>
          <w:sz w:val="28"/>
          <w:szCs w:val="28"/>
        </w:rPr>
        <w:t xml:space="preserve">我曾经读过一篇文章——《一千年以前的中国》，这里面谈到了中国唐宋的强盛时期，它是这样描述的：</w:t>
      </w:r>
    </w:p>
    <w:p>
      <w:pPr>
        <w:ind w:left="0" w:right="0" w:firstLine="560"/>
        <w:spacing w:before="450" w:after="450" w:line="312" w:lineRule="auto"/>
      </w:pPr>
      <w:r>
        <w:rPr>
          <w:rFonts w:ascii="宋体" w:hAnsi="宋体" w:eastAsia="宋体" w:cs="宋体"/>
          <w:color w:val="000"/>
          <w:sz w:val="28"/>
          <w:szCs w:val="28"/>
        </w:rPr>
        <w:t xml:space="preserve">\"一千多年前全世界只有中国有超过百万人口以上的超大城市;一千年前的中国城市就已经有很多的福利设施;一千多年前欧洲很乱很穷很落后，美洲未开发、非洲很原始。一千年前中国遥遥领先于世界。</w:t>
      </w:r>
    </w:p>
    <w:p>
      <w:pPr>
        <w:ind w:left="0" w:right="0" w:firstLine="560"/>
        <w:spacing w:before="450" w:after="450" w:line="312" w:lineRule="auto"/>
      </w:pPr>
      <w:r>
        <w:rPr>
          <w:rFonts w:ascii="宋体" w:hAnsi="宋体" w:eastAsia="宋体" w:cs="宋体"/>
          <w:color w:val="000"/>
          <w:sz w:val="28"/>
          <w:szCs w:val="28"/>
        </w:rPr>
        <w:t xml:space="preserve">一千多年前的中国正朝着成为海上强国的方向发展。</w:t>
      </w:r>
    </w:p>
    <w:p>
      <w:pPr>
        <w:ind w:left="0" w:right="0" w:firstLine="560"/>
        <w:spacing w:before="450" w:after="450" w:line="312" w:lineRule="auto"/>
      </w:pPr>
      <w:r>
        <w:rPr>
          <w:rFonts w:ascii="宋体" w:hAnsi="宋体" w:eastAsia="宋体" w:cs="宋体"/>
          <w:color w:val="000"/>
          <w:sz w:val="28"/>
          <w:szCs w:val="28"/>
        </w:rPr>
        <w:t xml:space="preserve">一千多年前中国华北的钢铁业年产就达一百二十五万吨，而公元1788年欧洲工业革命开始时英国钢铁业年年产才有七万六千吨。</w:t>
      </w:r>
    </w:p>
    <w:p>
      <w:pPr>
        <w:ind w:left="0" w:right="0" w:firstLine="560"/>
        <w:spacing w:before="450" w:after="450" w:line="312" w:lineRule="auto"/>
      </w:pPr>
      <w:r>
        <w:rPr>
          <w:rFonts w:ascii="宋体" w:hAnsi="宋体" w:eastAsia="宋体" w:cs="宋体"/>
          <w:color w:val="000"/>
          <w:sz w:val="28"/>
          <w:szCs w:val="28"/>
        </w:rPr>
        <w:t xml:space="preserve">一千年前的中国农业、商业、制造业、手工业、娱乐业都是世界最发达的......</w:t>
      </w:r>
    </w:p>
    <w:p>
      <w:pPr>
        <w:ind w:left="0" w:right="0" w:firstLine="560"/>
        <w:spacing w:before="450" w:after="450" w:line="312" w:lineRule="auto"/>
      </w:pPr>
      <w:r>
        <w:rPr>
          <w:rFonts w:ascii="宋体" w:hAnsi="宋体" w:eastAsia="宋体" w:cs="宋体"/>
          <w:color w:val="000"/>
          <w:sz w:val="28"/>
          <w:szCs w:val="28"/>
        </w:rPr>
        <w:t xml:space="preserve">一千年前世界与中国差距不是一点半点，不是几倍而是十几倍。一千年前中国遥遥领先于世界。\"</w:t>
      </w:r>
    </w:p>
    <w:p>
      <w:pPr>
        <w:ind w:left="0" w:right="0" w:firstLine="560"/>
        <w:spacing w:before="450" w:after="450" w:line="312" w:lineRule="auto"/>
      </w:pPr>
      <w:r>
        <w:rPr>
          <w:rFonts w:ascii="宋体" w:hAnsi="宋体" w:eastAsia="宋体" w:cs="宋体"/>
          <w:color w:val="000"/>
          <w:sz w:val="28"/>
          <w:szCs w:val="28"/>
        </w:rPr>
        <w:t xml:space="preserve">一千年以前的中国令中国人无比自豪，但晚清时，清朝政府的腐.败却让中国饱受外国列强的欺辱。纪录片《大国崛起》观后感1500字3篇书籍读后感-名著读后感-小说读后感-教师读后感等-中小学生读后感。历史告诉我们，落后就得挨打，人民就会陷入痛苦与愤怒之中。</w:t>
      </w:r>
    </w:p>
    <w:p>
      <w:pPr>
        <w:ind w:left="0" w:right="0" w:firstLine="560"/>
        <w:spacing w:before="450" w:after="450" w:line="312" w:lineRule="auto"/>
      </w:pPr>
      <w:r>
        <w:rPr>
          <w:rFonts w:ascii="宋体" w:hAnsi="宋体" w:eastAsia="宋体" w:cs="宋体"/>
          <w:color w:val="000"/>
          <w:sz w:val="28"/>
          <w:szCs w:val="28"/>
        </w:rPr>
        <w:t xml:space="preserve">现在的中国终于像巨人一样从世界舞台的底端再次站了起来，但我们却没有一千年以前的中国人的那份骄傲与自信，因为，我们还没有站在最顶端。</w:t>
      </w:r>
    </w:p>
    <w:p>
      <w:pPr>
        <w:ind w:left="0" w:right="0" w:firstLine="560"/>
        <w:spacing w:before="450" w:after="450" w:line="312" w:lineRule="auto"/>
      </w:pPr>
      <w:r>
        <w:rPr>
          <w:rFonts w:ascii="宋体" w:hAnsi="宋体" w:eastAsia="宋体" w:cs="宋体"/>
          <w:color w:val="000"/>
          <w:sz w:val="28"/>
          <w:szCs w:val="28"/>
        </w:rPr>
        <w:t xml:space="preserve">怎样才能使中国在历史的大舞台上再现雄风?</w:t>
      </w:r>
    </w:p>
    <w:p>
      <w:pPr>
        <w:ind w:left="0" w:right="0" w:firstLine="560"/>
        <w:spacing w:before="450" w:after="450" w:line="312" w:lineRule="auto"/>
      </w:pPr>
      <w:r>
        <w:rPr>
          <w:rFonts w:ascii="宋体" w:hAnsi="宋体" w:eastAsia="宋体" w:cs="宋体"/>
          <w:color w:val="000"/>
          <w:sz w:val="28"/>
          <w:szCs w:val="28"/>
        </w:rPr>
        <w:t xml:space="preserve">看完《大国崛起》以后，我有了很多自己的想法：第一点，全国的人民要万众一心地为国家努力，不管是当官的还是老百姓，都要力所能及地为国家出力，要记住：\"国家兴亡，我的责任。\"大家团结协作，才能让我们的祖国走向胜利。第二点，****人应该注重对少年儿童的教育，应该多多建设免费的小学与中学，要让所有的人都接受良好的教育，这样国家才能培养大量的人才，才能实现成为强国的梦想。第三点，英明的领导人与有智慧的百姓一样重要。****人的一举一动都可能影响到国家的前途和命运，优秀的领导人才能制定正确的制度和战略。第五点，即使拥有了以上四点，没有历史机遇，那么崛起的道路还是非常漫长的，重要的历史机遇可以使一个国家迅速崛起，这是非常重要的东西。另外，在大国崛起的过程中还有一种比较特殊的影响力，那就是悠久的文化历史，它的优点是可以让人们从前人做过的事情中获得经验与教训，它的缺点是容易在向别的国家学习并改善自己的时候与自己本身的传统发生一些矛盾与冲突。</w:t>
      </w:r>
    </w:p>
    <w:p>
      <w:pPr>
        <w:ind w:left="0" w:right="0" w:firstLine="560"/>
        <w:spacing w:before="450" w:after="450" w:line="312" w:lineRule="auto"/>
      </w:pPr>
      <w:r>
        <w:rPr>
          <w:rFonts w:ascii="宋体" w:hAnsi="宋体" w:eastAsia="宋体" w:cs="宋体"/>
          <w:color w:val="000"/>
          <w:sz w:val="28"/>
          <w:szCs w:val="28"/>
        </w:rPr>
        <w:t xml:space="preserve">\"国家兴亡，我的责任\"。让我们大家都努力成为优秀的人才，将来为祖国创造光明的未来，让我们的中华人民共和国，在二十一世纪腾飞，再次遥遥领先于世界!</w:t>
      </w:r>
    </w:p>
    <w:p>
      <w:pPr>
        <w:ind w:left="0" w:right="0" w:firstLine="560"/>
        <w:spacing w:before="450" w:after="450" w:line="312" w:lineRule="auto"/>
      </w:pPr>
      <w:r>
        <w:rPr>
          <w:rFonts w:ascii="宋体" w:hAnsi="宋体" w:eastAsia="宋体" w:cs="宋体"/>
          <w:color w:val="000"/>
          <w:sz w:val="28"/>
          <w:szCs w:val="28"/>
        </w:rPr>
        <w:t xml:space="preserve">坚守共产党人的精神家园</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杨善洲就是一面明亮的镜子，是共产党人必须对照的镜子。看《杨善洲》，在被他一心为民、公而忘私的大爱无声感动时，更是迎来了一次党性的洗礼和心灵的涤荡。电影从不同的侧面，描述了杨善洲的人生观、权力观、事业观，道出一个共产党员用生命写成的箴言：“共产党员不要躲在机关里做盆景，要到人民群众中去当雪松。。”这是杨善洲书记朴实的话语。杨善洲在滇西抗旱的工作中，勇担责任，决策果断，并且带头站在抗旱的第一线；注重科研，推广农技，造就了一个“滇西粮仓”；几十年如一日，带领百姓在贫瘠的家园播撒幸福的种子，被群众亲切地称为“草帽书记”、“百姓书记”。作为乡镇领导干部，要学习杨善洲“到人民群众中当雪松”的作风，带头“身”入基层，把功夫下到基层。在“访.民情、汇民意、聚民智、解民忧”的活动中联系群众，在全心全意服务群众中深化党群干群鱼水情。</w:t>
      </w:r>
    </w:p>
    <w:p>
      <w:pPr>
        <w:ind w:left="0" w:right="0" w:firstLine="560"/>
        <w:spacing w:before="450" w:after="450" w:line="312" w:lineRule="auto"/>
      </w:pPr>
      <w:r>
        <w:rPr>
          <w:rFonts w:ascii="宋体" w:hAnsi="宋体" w:eastAsia="宋体" w:cs="宋体"/>
          <w:color w:val="000"/>
          <w:sz w:val="28"/>
          <w:szCs w:val="28"/>
        </w:rPr>
        <w:t xml:space="preserve">“青箬笠、绿蓑衣”，电影中在滂沱大雨里走在乡间小道里的杨善洲，让人看到的仿佛不是一个手握权力的地委书记，而是一个从容悠然的农家渔父，在氤氲烟雨中，留下一道恍若“采菊东篱下”的淡泊背景。杨善洲在位期间，回家看望父母不坐专车，自己买长途客车票，出差和下乡，也从不允许家里人搭乘顺风车。他坚持原则，一心为公，一辈子从不为自己和家人谋取一点私利，绝不沾公家一点便宜。共产等人要像杨善洲一样，坚守清廉如水的人生底线，不越公道正派的从政红线，坚持以德立身、以公处事、以廉树威，自觉锤炼党性作风，砥砺品质意志，矢志不渝地坚守理想信念高地。</w:t>
      </w:r>
    </w:p>
    <w:p>
      <w:pPr>
        <w:ind w:left="0" w:right="0" w:firstLine="560"/>
        <w:spacing w:before="450" w:after="450" w:line="312" w:lineRule="auto"/>
      </w:pPr>
      <w:r>
        <w:rPr>
          <w:rFonts w:ascii="宋体" w:hAnsi="宋体" w:eastAsia="宋体" w:cs="宋体"/>
          <w:color w:val="000"/>
          <w:sz w:val="28"/>
          <w:szCs w:val="28"/>
        </w:rPr>
        <w:t xml:space="preserve">我们的生命平凡而短暂！当登高俯瞰，看芸芸众生熙熙而来，攘攘而去，常常会感叹生命的渺小脆弱、感叹生活的琐碎平庸。而人生最难的是选择，选择后最难的是坚持。杨善洲选择了大亮山，就是选择了一条崎岖而充满艰险的开拓之路，共产党员的身份永不退休是他这位现代“愚公”的豪言壮语。在他同时平凡而又壮丽的一生中，他坚守着人民公仆的本色，化为一位绿色的精灵，植根厚土，不惧霜打，满含深情，风尘不染，激情燃烧，染绿山林。从他的身上，我感受到生命的厚重与价值。</w:t>
      </w:r>
    </w:p>
    <w:p>
      <w:pPr>
        <w:ind w:left="0" w:right="0" w:firstLine="560"/>
        <w:spacing w:before="450" w:after="450" w:line="312" w:lineRule="auto"/>
      </w:pPr>
      <w:r>
        <w:rPr>
          <w:rFonts w:ascii="宋体" w:hAnsi="宋体" w:eastAsia="宋体" w:cs="宋体"/>
          <w:color w:val="000"/>
          <w:sz w:val="28"/>
          <w:szCs w:val="28"/>
        </w:rPr>
        <w:t xml:space="preserve">着拉车的乐趣，他想尽办法让坐车的人舒舒服服。他虽是个死心眼，却要强勤俭，口碑颇佳。 那么，这样的祥子为何落了一个悲剧的人生？ 还记得那时的祥子，仿佛一个刚刚冒出芽，想要拼命向上钻的种子，对他而言，一切都是那么的美好。即使有这样那样的不顺心，即使自己离理想很遥远，祥子也不会叫苦叫累，只是一个劲儿地钻。 那是他人生的春天——生机勃勃。 然而祥子的思维似乎无法适应这个残酷的社会。努力了三年的祥子终于如愿以偿地买回了自己的车，但却因为意外被人抢了。这不但使他三年的努力白费，更是让他一度陷入了不知所措的绝望之中。 祥子的悲剧就从这里开始。 再次回到北平的祥子，依然是那么的要强，依然是那么的倔强，依然是日复一日地拉车赚钱，盼望着能够买上一辆车。然而，却有什么东西变味了。祥子不再享受拉车的乐趣，而开始纯粹为了赚钱而拉车。就是这种要拼命赚钱的思想，使祥子逐渐有了压力，也是因为这种压力和老实，使他陷入了虎妞的圈套，不得不娶了虎妞。他曾几度动摇，也几度感到绝望，生活的残酷几乎要将他压垮。 那是他人生的夏天——忙忙碌碌。 压倒祥子的最后一根稻草是虎妞的死。虎妞曾经是那么的风光，那么的骄傲，她的死使祥子彻底陷入了绝望。虎妞活着的时候，祥子一度觉得她是那么的碍眼，甚至认为这一切都是虎妞的过错，然而虎妞的死亡，却彻底压垮了祥子。 于是祥子开始堕落了。 从那时开始，那个为了赚钱而要强的祥子，再也不见了。他沾染上了其他车夫都有的坏毛病——抽烟、喝酒、打牌??他不但不再享受拉车的乐趣，更是连像模像样地拉车也做不到了。他也会为了还在等自己要强起来的小福子感到内疚，但这时的祥子已然尝过了人生的无数苦痛，社会的残酷让他只能用酒精医学专用自己，以获得暂时的解脱。这样的祥子，已然与最初那个朝气蓬勃的祥子判若两人了。 这是他人生的秋天——西风落叶。 就在这时，曹先生的回来似乎又为祥子的人生带来了一丝光亮。就在祥子再次想要强起来，并打算接小福子与自己一起共度一生之时，使祥子的人生彻底成为悲尉的一个噩耗出现了——小福子上吊自杀了。 如果说，虎妞的死使祥子身体彻底地堕落，那么小福子的死则是让祥子在精神上也彻彻底底地化作死灰，想要小福子幸福这个最后可以令自己要强起来的借口也已经失去，自己又为了什么而去要强呢？要强了之后，自己又会经历怎样的苦难呢？于是祥子也终于不再要强?? 这是他人生的冬天——万物死寂。 “苦人的懒是努力而落了空的自然结果，苦人的耍刺儿含有一些公理。”“人把自己从野兽中提拔出来，可是到现在人还把自己的同类驱到野兽里去。祥子还在那文化之城，可是变成了走兽。一点也不是他自己的过错。” 是的，无论是虎妞的悲剧也好，刘四的悲剧也好，小福子的悲剧也好，还有样子的悲剧也好，固然与他们的性格脱不了干系，可将他们变为如此的，却恰恰是社会的残酷与不公。 我想，老舍正是从这样一种认识出发，怀着对于被侮辱与被损害者的深切同情，写下这个悲剧的。这就使这部作品具有激愤的控诉力量和强烈的批判精神，深深地烙在读者的心坎。</w:t>
      </w:r>
    </w:p>
    <w:p>
      <w:pPr>
        <w:ind w:left="0" w:right="0" w:firstLine="560"/>
        <w:spacing w:before="450" w:after="450" w:line="312" w:lineRule="auto"/>
      </w:pPr>
      <w:r>
        <w:rPr>
          <w:rFonts w:ascii="黑体" w:hAnsi="黑体" w:eastAsia="黑体" w:cs="黑体"/>
          <w:color w:val="000000"/>
          <w:sz w:val="36"/>
          <w:szCs w:val="36"/>
          <w:b w:val="1"/>
          <w:bCs w:val="1"/>
        </w:rPr>
        <w:t xml:space="preserve">纪录片大国崛起葡萄牙观后感六</w:t>
      </w:r>
    </w:p>
    <w:p>
      <w:pPr>
        <w:ind w:left="0" w:right="0" w:firstLine="560"/>
        <w:spacing w:before="450" w:after="450" w:line="312" w:lineRule="auto"/>
      </w:pPr>
      <w:r>
        <w:rPr>
          <w:rFonts w:ascii="宋体" w:hAnsi="宋体" w:eastAsia="宋体" w:cs="宋体"/>
          <w:color w:val="000"/>
          <w:sz w:val="28"/>
          <w:szCs w:val="28"/>
        </w:rPr>
        <w:t xml:space="preserve">通过影片的启示，或许能从我们的`文化中找到些端倪。</w:t>
      </w:r>
    </w:p>
    <w:p>
      <w:pPr>
        <w:ind w:left="0" w:right="0" w:firstLine="560"/>
        <w:spacing w:before="450" w:after="450" w:line="312" w:lineRule="auto"/>
      </w:pPr>
      <w:r>
        <w:rPr>
          <w:rFonts w:ascii="宋体" w:hAnsi="宋体" w:eastAsia="宋体" w:cs="宋体"/>
          <w:color w:val="000"/>
          <w:sz w:val="28"/>
          <w:szCs w:val="28"/>
        </w:rPr>
        <w:t xml:space="preserve">中国是个具有五千年悠久文明传统的古国。然而在中国的传统文化中人们很难发现无畏的探所精神和法治观念。</w:t>
      </w:r>
    </w:p>
    <w:p>
      <w:pPr>
        <w:ind w:left="0" w:right="0" w:firstLine="560"/>
        <w:spacing w:before="450" w:after="450" w:line="312" w:lineRule="auto"/>
      </w:pPr>
      <w:r>
        <w:rPr>
          <w:rFonts w:ascii="宋体" w:hAnsi="宋体" w:eastAsia="宋体" w:cs="宋体"/>
          <w:color w:val="000"/>
          <w:sz w:val="28"/>
          <w:szCs w:val="28"/>
        </w:rPr>
        <w:t xml:space="preserve">受到孔孟之道的中庸思想的深远影响，中国人，无论哪个朝代或是时期，总是因循守旧，认为祖宗的东西是万年真理，不知变革为何物。这在很大程度上制约了中国的发展，这也是中国为什么拥有辉煌灿烂的古代文明却在进入近现代过程中远远落后于别国。</w:t>
      </w:r>
    </w:p>
    <w:p>
      <w:pPr>
        <w:ind w:left="0" w:right="0" w:firstLine="560"/>
        <w:spacing w:before="450" w:after="450" w:line="312" w:lineRule="auto"/>
      </w:pPr>
      <w:r>
        <w:rPr>
          <w:rFonts w:ascii="宋体" w:hAnsi="宋体" w:eastAsia="宋体" w:cs="宋体"/>
          <w:color w:val="000"/>
          <w:sz w:val="28"/>
          <w:szCs w:val="28"/>
        </w:rPr>
        <w:t xml:space="preserve">法治虽说是政治学中的上层建筑，但却是一个社会的基石。一个国家光有完备的法律系统是没用的，重要的是要拥有法治的精神与契约精神。什么是法治精神和契约精神呢?法治精神是指每个社会成员尊重法律，没有人可以超越法律。从这个角度看，中国是缺乏的。遍地的贪官与“土皇帝”不正是坚信手中的权利就是“法律”，才敢于勇于胡作非为吗?契约精神其实就是诚信。无论是口头或是书面，只要形成契约就要履行，而中国现在恰恰缺的正是诚信。</w:t>
      </w:r>
    </w:p>
    <w:p>
      <w:pPr>
        <w:ind w:left="0" w:right="0" w:firstLine="560"/>
        <w:spacing w:before="450" w:after="450" w:line="312" w:lineRule="auto"/>
      </w:pPr>
      <w:r>
        <w:rPr>
          <w:rFonts w:ascii="宋体" w:hAnsi="宋体" w:eastAsia="宋体" w:cs="宋体"/>
          <w:color w:val="000"/>
          <w:sz w:val="28"/>
          <w:szCs w:val="28"/>
        </w:rPr>
        <w:t xml:space="preserve">归根结底，中国的落后在于教育的落后。</w:t>
      </w:r>
    </w:p>
    <w:p>
      <w:pPr>
        <w:ind w:left="0" w:right="0" w:firstLine="560"/>
        <w:spacing w:before="450" w:after="450" w:line="312" w:lineRule="auto"/>
      </w:pPr>
      <w:r>
        <w:rPr>
          <w:rFonts w:ascii="宋体" w:hAnsi="宋体" w:eastAsia="宋体" w:cs="宋体"/>
          <w:color w:val="000"/>
          <w:sz w:val="28"/>
          <w:szCs w:val="28"/>
        </w:rPr>
        <w:t xml:space="preserve">首先，我们接受基础教育和高等教育的人口比例明显低于发达国家，是个不争的`事实。无论是西方大国的崛起，还是德国、日本在战败后的迅速复原，都得益于教育基础的雄厚。而我们在这方面的差距很大，一是教育的普及率低，二是教育的效果不好。一方面是大学生找不到工作，另一方面是落后地区缺乏人才。</w:t>
      </w:r>
    </w:p>
    <w:p>
      <w:pPr>
        <w:ind w:left="0" w:right="0" w:firstLine="560"/>
        <w:spacing w:before="450" w:after="450" w:line="312" w:lineRule="auto"/>
      </w:pPr>
      <w:r>
        <w:rPr>
          <w:rFonts w:ascii="宋体" w:hAnsi="宋体" w:eastAsia="宋体" w:cs="宋体"/>
          <w:color w:val="000"/>
          <w:sz w:val="28"/>
          <w:szCs w:val="28"/>
        </w:rPr>
        <w:t xml:space="preserve">其实，大国崛起这部影片也给我们提出了一些崛起的途径。比如，德国与日本这两个后发国家的崛起经验很值得我们学习研究。例如，他们都很重视教育的崛起作用，德国在一战以前的初等教育普及率已达到百分之九五以上。他们还强调国家对经济崛起的主导作用，以国家为旗号去促进民间企业的发展和国家经济的腾飞。</w:t>
      </w:r>
    </w:p>
    <w:p>
      <w:pPr>
        <w:ind w:left="0" w:right="0" w:firstLine="560"/>
        <w:spacing w:before="450" w:after="450" w:line="312" w:lineRule="auto"/>
      </w:pPr>
      <w:r>
        <w:rPr>
          <w:rFonts w:ascii="宋体" w:hAnsi="宋体" w:eastAsia="宋体" w:cs="宋体"/>
          <w:color w:val="000"/>
          <w:sz w:val="28"/>
          <w:szCs w:val="28"/>
        </w:rPr>
        <w:t xml:space="preserve">了解西方列强崛起的历史，一方面能使我们警觉，另一方面也让我们看到了差距。中国现在要和平崛起，而电视片《大国崛起》，正是从这两个方面为我们提供了生动的历史资料与深刻启迪，它不仅对我们成年人具有教育意义，而且也可以作为学校历史课的有益教材。</w:t>
      </w:r>
    </w:p>
    <w:p>
      <w:pPr>
        <w:ind w:left="0" w:right="0" w:firstLine="560"/>
        <w:spacing w:before="450" w:after="450" w:line="312" w:lineRule="auto"/>
      </w:pPr>
      <w:r>
        <w:rPr>
          <w:rFonts w:ascii="黑体" w:hAnsi="黑体" w:eastAsia="黑体" w:cs="黑体"/>
          <w:color w:val="000000"/>
          <w:sz w:val="36"/>
          <w:szCs w:val="36"/>
          <w:b w:val="1"/>
          <w:bCs w:val="1"/>
        </w:rPr>
        <w:t xml:space="preserve">纪录片大国崛起葡萄牙观后感七</w:t>
      </w:r>
    </w:p>
    <w:p>
      <w:pPr>
        <w:ind w:left="0" w:right="0" w:firstLine="560"/>
        <w:spacing w:before="450" w:after="450" w:line="312" w:lineRule="auto"/>
      </w:pPr>
      <w:r>
        <w:rPr>
          <w:rFonts w:ascii="宋体" w:hAnsi="宋体" w:eastAsia="宋体" w:cs="宋体"/>
          <w:color w:val="000"/>
          <w:sz w:val="28"/>
          <w:szCs w:val="28"/>
        </w:rPr>
        <w:t xml:space="preserve">正好在看尼克尔斯的纪录片导论，就来运用一下这一理论。</w:t>
      </w:r>
    </w:p>
    <w:p>
      <w:pPr>
        <w:ind w:left="0" w:right="0" w:firstLine="560"/>
        <w:spacing w:before="450" w:after="450" w:line="312" w:lineRule="auto"/>
      </w:pPr>
      <w:r>
        <w:rPr>
          <w:rFonts w:ascii="宋体" w:hAnsi="宋体" w:eastAsia="宋体" w:cs="宋体"/>
          <w:color w:val="000"/>
          <w:sz w:val="28"/>
          <w:szCs w:val="28"/>
        </w:rPr>
        <w:t xml:space="preserve">第一个根本问题是什么是纪录片，纪录片是相对于故事片而言的，纪录片表现的主体是来自于现实生活中真实存在的人和事，这一特性令观众在观看一部纪录片时，往往期待它是写实的，更进一步，就是是获得真相。但是问题在于，观众往往意识不到自己获得的只是建立在非虚构影像基础上的对于现实的再现--而不是复制品。</w:t>
      </w:r>
    </w:p>
    <w:p>
      <w:pPr>
        <w:ind w:left="0" w:right="0" w:firstLine="560"/>
        <w:spacing w:before="450" w:after="450" w:line="312" w:lineRule="auto"/>
      </w:pPr>
      <w:r>
        <w:rPr>
          <w:rFonts w:ascii="宋体" w:hAnsi="宋体" w:eastAsia="宋体" w:cs="宋体"/>
          <w:color w:val="000"/>
          <w:sz w:val="28"/>
          <w:szCs w:val="28"/>
        </w:rPr>
        <w:t xml:space="preserve">于是矛盾出现了，当观众发现纪录片与真实(或者自己理解的真实)不符合的时候，就认为纪录片在造假。</w:t>
      </w:r>
    </w:p>
    <w:p>
      <w:pPr>
        <w:ind w:left="0" w:right="0" w:firstLine="560"/>
        <w:spacing w:before="450" w:after="450" w:line="312" w:lineRule="auto"/>
      </w:pPr>
      <w:r>
        <w:rPr>
          <w:rFonts w:ascii="宋体" w:hAnsi="宋体" w:eastAsia="宋体" w:cs="宋体"/>
          <w:color w:val="000"/>
          <w:sz w:val="28"/>
          <w:szCs w:val="28"/>
        </w:rPr>
        <w:t xml:space="preserve">事实上，只要有摄像机和制作人的介入，纪录片就很难做到完全客观，《大国崛起》不是一部”墙上的苍蝇“式的纪录片，作为一部说明性纪录片，它的”上帝之声“式的旁白让观众感到自己在面对一个权威的声音，但是这个声音所传达的，只是一种看待这些事实或者历史的方式。</w:t>
      </w:r>
    </w:p>
    <w:p>
      <w:pPr>
        <w:ind w:left="0" w:right="0" w:firstLine="560"/>
        <w:spacing w:before="450" w:after="450" w:line="312" w:lineRule="auto"/>
      </w:pPr>
      <w:r>
        <w:rPr>
          <w:rFonts w:ascii="宋体" w:hAnsi="宋体" w:eastAsia="宋体" w:cs="宋体"/>
          <w:color w:val="000"/>
          <w:sz w:val="28"/>
          <w:szCs w:val="28"/>
        </w:rPr>
        <w:t xml:space="preserve">关于这个片子是真实或是虚伪或是部分真实其实，其实都是伪命题，因为纪录片的任务只是再现现实，从某个人为设置的角度。</w:t>
      </w:r>
    </w:p>
    <w:p>
      <w:pPr>
        <w:ind w:left="0" w:right="0" w:firstLine="560"/>
        <w:spacing w:before="450" w:after="450" w:line="312" w:lineRule="auto"/>
      </w:pPr>
      <w:r>
        <w:rPr>
          <w:rFonts w:ascii="宋体" w:hAnsi="宋体" w:eastAsia="宋体" w:cs="宋体"/>
          <w:color w:val="000"/>
          <w:sz w:val="28"/>
          <w:szCs w:val="28"/>
        </w:rPr>
        <w:t xml:space="preserve">从拍摄手法和讲故事的方法上看来，该片的观赏性相当不错，配乐也很棒。但是如果你期待从一部纪录片中获得全部的真相，那就太天真了--不信你去瞅瞅《意志的胜利》。</w:t>
      </w:r>
    </w:p>
    <w:p>
      <w:pPr>
        <w:ind w:left="0" w:right="0" w:firstLine="560"/>
        <w:spacing w:before="450" w:after="450" w:line="312" w:lineRule="auto"/>
      </w:pPr>
      <w:r>
        <w:rPr>
          <w:rFonts w:ascii="黑体" w:hAnsi="黑体" w:eastAsia="黑体" w:cs="黑体"/>
          <w:color w:val="000000"/>
          <w:sz w:val="36"/>
          <w:szCs w:val="36"/>
          <w:b w:val="1"/>
          <w:bCs w:val="1"/>
        </w:rPr>
        <w:t xml:space="preserve">纪录片大国崛起葡萄牙观后感八</w:t>
      </w:r>
    </w:p>
    <w:p>
      <w:pPr>
        <w:ind w:left="0" w:right="0" w:firstLine="560"/>
        <w:spacing w:before="450" w:after="450" w:line="312" w:lineRule="auto"/>
      </w:pPr>
      <w:r>
        <w:rPr>
          <w:rFonts w:ascii="宋体" w:hAnsi="宋体" w:eastAsia="宋体" w:cs="宋体"/>
          <w:color w:val="000"/>
          <w:sz w:val="28"/>
          <w:szCs w:val="28"/>
        </w:rPr>
        <w:t xml:space="preserve">人类总是为了荣誉和金钱用各种办法去夺取，最后总是会自食其果，自作自受。往往，一些并不起眼的生物，却懂得为集体着想，放下荣誉和金钱。《猩球崛起》这个故事让我懂得这个道理。</w:t>
      </w:r>
    </w:p>
    <w:p>
      <w:pPr>
        <w:ind w:left="0" w:right="0" w:firstLine="560"/>
        <w:spacing w:before="450" w:after="450" w:line="312" w:lineRule="auto"/>
      </w:pPr>
      <w:r>
        <w:rPr>
          <w:rFonts w:ascii="宋体" w:hAnsi="宋体" w:eastAsia="宋体" w:cs="宋体"/>
          <w:color w:val="000"/>
          <w:sz w:val="28"/>
          <w:szCs w:val="28"/>
        </w:rPr>
        <w:t xml:space="preserve">一家基因系统公司的总管雅各布用一群又一群猩猩实验，凯撒就是一只因为实验而死亡的猩猩的孩子。凯撒从小十分聪明。长大后，被关进动物管制所，它对人类的情感开始复杂，也开始明白自己真正的家的地方。它为了猩猩报仇，就带领猩猩进攻人类，一场人类与动物的战争爆发了。</w:t>
      </w:r>
    </w:p>
    <w:p>
      <w:pPr>
        <w:ind w:left="0" w:right="0" w:firstLine="560"/>
        <w:spacing w:before="450" w:after="450" w:line="312" w:lineRule="auto"/>
      </w:pPr>
      <w:r>
        <w:rPr>
          <w:rFonts w:ascii="宋体" w:hAnsi="宋体" w:eastAsia="宋体" w:cs="宋体"/>
          <w:color w:val="000"/>
          <w:sz w:val="28"/>
          <w:szCs w:val="28"/>
        </w:rPr>
        <w:t xml:space="preserve">我认为，凯撒是一只可爱又有勇气伸张正义的猩猩。当凯撒和我看见查尔斯被邻居指控时，凯撒愤怒地扑向邻居。当时，凯撒用可怜的眼睛望着邻居。眼睛后，我看见了凯撒隐藏报仇后渴望得到的关怀，对不能理解查尔斯的人们的无奈。那时，我知道了凯撒甘愿为查尔斯而牺牲，它比许多人类更有勇气去表达真相。它用自己的方式敢于表达真相的精神让我为它而骄傲。</w:t>
      </w:r>
    </w:p>
    <w:p>
      <w:pPr>
        <w:ind w:left="0" w:right="0" w:firstLine="560"/>
        <w:spacing w:before="450" w:after="450" w:line="312" w:lineRule="auto"/>
      </w:pPr>
      <w:r>
        <w:rPr>
          <w:rFonts w:ascii="宋体" w:hAnsi="宋体" w:eastAsia="宋体" w:cs="宋体"/>
          <w:color w:val="000"/>
          <w:sz w:val="28"/>
          <w:szCs w:val="28"/>
        </w:rPr>
        <w:t xml:space="preserve">当我看见在战火四溅的桥上，猩猩为凯撒而牺牲生命。那一刻，我明白了猩猩也可以为了同伴而牺牲，它们誓死保护凯撒，为了集体利益而着想，不畏惧死亡的精神让我感动。</w:t>
      </w:r>
    </w:p>
    <w:p>
      <w:pPr>
        <w:ind w:left="0" w:right="0" w:firstLine="560"/>
        <w:spacing w:before="450" w:after="450" w:line="312" w:lineRule="auto"/>
      </w:pPr>
      <w:r>
        <w:rPr>
          <w:rFonts w:ascii="宋体" w:hAnsi="宋体" w:eastAsia="宋体" w:cs="宋体"/>
          <w:color w:val="000"/>
          <w:sz w:val="28"/>
          <w:szCs w:val="28"/>
        </w:rPr>
        <w:t xml:space="preserve">当电影进行到人类不能抵挡猩猩的攻击而失败时，奄奄一息的雅各布向经受多次折磨的库巴毫不留情地推下大桥。那时，我终于明白了科学和野心可以使人获得巨大成功，但也会让我们失去时间，甚至生命。</w:t>
      </w:r>
    </w:p>
    <w:p>
      <w:pPr>
        <w:ind w:left="0" w:right="0" w:firstLine="560"/>
        <w:spacing w:before="450" w:after="450" w:line="312" w:lineRule="auto"/>
      </w:pPr>
      <w:r>
        <w:rPr>
          <w:rFonts w:ascii="宋体" w:hAnsi="宋体" w:eastAsia="宋体" w:cs="宋体"/>
          <w:color w:val="000"/>
          <w:sz w:val="28"/>
          <w:szCs w:val="28"/>
        </w:rPr>
        <w:t xml:space="preserve">《猩球崛起》警示着我们不能被野心所迷惑，野心会让我们失去太多。凯撒那双绿色的眼睛，永远在我心中发亮!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2025-06-21T17:22:14+08:00</dcterms:created>
  <dcterms:modified xsi:type="dcterms:W3CDTF">2025-06-21T17:22:14+08:00</dcterms:modified>
</cp:coreProperties>
</file>

<file path=docProps/custom.xml><?xml version="1.0" encoding="utf-8"?>
<Properties xmlns="http://schemas.openxmlformats.org/officeDocument/2006/custom-properties" xmlns:vt="http://schemas.openxmlformats.org/officeDocument/2006/docPropsVTypes"/>
</file>