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主题观后感人大代表可复制如何写(五篇)</w:t>
      </w:r>
      <w:bookmarkEnd w:id="1"/>
    </w:p>
    <w:p>
      <w:pPr>
        <w:jc w:val="center"/>
        <w:spacing w:before="0" w:after="450"/>
      </w:pPr>
      <w:r>
        <w:rPr>
          <w:rFonts w:ascii="Arial" w:hAnsi="Arial" w:eastAsia="Arial" w:cs="Arial"/>
          <w:color w:val="999999"/>
          <w:sz w:val="20"/>
          <w:szCs w:val="20"/>
        </w:rPr>
        <w:t xml:space="preserve">来源：网络  作者：七色彩虹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主题观后感人大代表可复制如何写一篇一：归途列车观后感张丽琴是一部叫做《归途列车》的纪录片中的四川小女孩，这个小女孩和普通的农村小女孩一样长大了，但她的父母还在她一岁的时候就去南方打工，所以她是她的外公外婆带大的。她和外公的关系很好，在外公去...</w:t>
      </w:r>
    </w:p>
    <w:p>
      <w:pPr>
        <w:ind w:left="0" w:right="0" w:firstLine="560"/>
        <w:spacing w:before="450" w:after="450" w:line="312" w:lineRule="auto"/>
      </w:pPr>
      <w:r>
        <w:rPr>
          <w:rFonts w:ascii="黑体" w:hAnsi="黑体" w:eastAsia="黑体" w:cs="黑体"/>
          <w:color w:val="000000"/>
          <w:sz w:val="36"/>
          <w:szCs w:val="36"/>
          <w:b w:val="1"/>
          <w:bCs w:val="1"/>
        </w:rPr>
        <w:t xml:space="preserve">主题观后感人大代表可复制如何写一</w:t>
      </w:r>
    </w:p>
    <w:p>
      <w:pPr>
        <w:ind w:left="0" w:right="0" w:firstLine="560"/>
        <w:spacing w:before="450" w:after="450" w:line="312" w:lineRule="auto"/>
      </w:pPr>
      <w:r>
        <w:rPr>
          <w:rFonts w:ascii="宋体" w:hAnsi="宋体" w:eastAsia="宋体" w:cs="宋体"/>
          <w:color w:val="000"/>
          <w:sz w:val="28"/>
          <w:szCs w:val="28"/>
        </w:rPr>
        <w:t xml:space="preserve">篇一：归途列车观后感</w:t>
      </w:r>
    </w:p>
    <w:p>
      <w:pPr>
        <w:ind w:left="0" w:right="0" w:firstLine="560"/>
        <w:spacing w:before="450" w:after="450" w:line="312" w:lineRule="auto"/>
      </w:pPr>
      <w:r>
        <w:rPr>
          <w:rFonts w:ascii="宋体" w:hAnsi="宋体" w:eastAsia="宋体" w:cs="宋体"/>
          <w:color w:val="000"/>
          <w:sz w:val="28"/>
          <w:szCs w:val="28"/>
        </w:rPr>
        <w:t xml:space="preserve">张丽琴是一部叫做《归途列车》的纪录片中的四川小女孩，这个小女孩和普通的农村小女孩一样长大了，但她的父母还在她一岁的时候就去南方打工，所以她是她的外公外婆带大的。她和外公的关系很好，在外公去世后，她经常一个人去给外公烧纸，并向外公倾吐自己的心思。张丽琴不喜欢父母，不仅父母从小就没能陪她长大，而且老是逼她认真读书。她可能也因为成绩不是很好，因此对此感到厌烦，于是在她十七岁的那年，她决定像村里的伙伴那样去南方打工。因为她需要需要了解外面的世界，也像其他的任何一个女孩一样，她需要钱和漂亮的衣服。</w:t>
      </w:r>
    </w:p>
    <w:p>
      <w:pPr>
        <w:ind w:left="0" w:right="0" w:firstLine="560"/>
        <w:spacing w:before="450" w:after="450" w:line="312" w:lineRule="auto"/>
      </w:pPr>
      <w:r>
        <w:rPr>
          <w:rFonts w:ascii="宋体" w:hAnsi="宋体" w:eastAsia="宋体" w:cs="宋体"/>
          <w:color w:val="000"/>
          <w:sz w:val="28"/>
          <w:szCs w:val="28"/>
        </w:rPr>
        <w:t xml:space="preserve">张丽琴到了离他父母不远的一个做服装加工的公司上班，此举令她的父母非常的痛心。她的爸爸和妈妈都认为在南方这么辛苦的打工赚钱，都是为支持孩子们能够专心上学，因为他们深深知道，孩子要想真正的走出从农村到城市这条路，就得好好读书，在他们看来，读书就是唯一的正道。但他们的孩子似乎并没有认识到这点，仍然辍学来到这这个高速发展但污染极其严重的南方城市打工。张丽琴刚来到这里并不适应，长时间的重复劳作令她感到疲惫，饭菜也是难以下咽。她的爸爸来看她了，并转达了她妈妈的问候。一家三口都在这个毫无幸福感的城市里打工和互相关爱着，他们以及和他们相似的农民工们辛勤的劳作着，此举支撑了整个蓬勃发展的中国制造业，甚至为的经济大危机做出了脊梁般的贡献。张丽琴也就是在这一年，她用自己赚的钱买了较流行的衣服，也烫了她人生中的第一个头。在烫头的时候，发廊里脑袋蓬炸的年轻“发型师”“真诚”的对她说，给她做的这个是洋人的发型，这句话应该能给张丽琴某种信心吧。她在走出那家路边拐角的小发廊时还像大多数刚做完发型的女孩般微笑着挥手致谢。</w:t>
      </w:r>
    </w:p>
    <w:p>
      <w:pPr>
        <w:ind w:left="0" w:right="0" w:firstLine="560"/>
        <w:spacing w:before="450" w:after="450" w:line="312" w:lineRule="auto"/>
      </w:pPr>
      <w:r>
        <w:rPr>
          <w:rFonts w:ascii="宋体" w:hAnsi="宋体" w:eastAsia="宋体" w:cs="宋体"/>
          <w:color w:val="000"/>
          <w:sz w:val="28"/>
          <w:szCs w:val="28"/>
        </w:rPr>
        <w:t xml:space="preserve">年的年初，张丽琴一家三口决定一起回家过春节。这年一月份的大雪给包括上海、浙江、江苏、安徽、江西、河南、湖北、湖南、广东、广西、四川、重庆、贵州等在内的20多个省（市、区）造成了很大的伤害，特别是湖南等地的铁路受阻而导致广州的大批农民工滞留好几天，期间所造成的混乱和惶恐不仅令在场的人记忆深刻，也同样使每个观看这部记录片的人受到刺痛。张丽琴亲身经历了这一切，我不知道这会对她造成一种什么样的心理影响，但至少让她见识了这些社会底层人命运卑微与坎坷。他们最终回到了那宁静安逸但封闭的农村，一家人也终于在新春佳节团聚了。张丽琴的妈妈很开心的看了她弟弟的成绩单，并为她弟弟能取得的较好成绩而自豪，这似乎能给他们这个世代农耕的家庭带来改变命运的希望。也就是在这个春节，出于叛逆期的张丽琴和父亲发生了激烈的肢体冲突，并遭受了父亲的第一次的殴打，这使她更加坚定了要自己闯荡和赚钱的决心。这年夏天她剪掉了精心呵护的长发，()只身来到了深圳，开始了她打工的生活。张丽琴刚开始找到的工作是在酒吧卖啤酒，老板教育她说，顾客永远是对的，对此她并没有发表看法，只是默默的干着自己的工作。</w:t>
      </w:r>
    </w:p>
    <w:p>
      <w:pPr>
        <w:ind w:left="0" w:right="0" w:firstLine="560"/>
        <w:spacing w:before="450" w:after="450" w:line="312" w:lineRule="auto"/>
      </w:pPr>
      <w:r>
        <w:rPr>
          <w:rFonts w:ascii="宋体" w:hAnsi="宋体" w:eastAsia="宋体" w:cs="宋体"/>
          <w:color w:val="000"/>
          <w:sz w:val="28"/>
          <w:szCs w:val="28"/>
        </w:rPr>
        <w:t xml:space="preserve">也就是在这一年，北京迎来了举世瞩目的奥运会，张丽琴和全国甚至包括全世界的华人一样守在电视大屏幕前看着北京奥运会开幕式的开始。他们对祖国的强大和辉煌的事迹感到无比的自豪。他们含着热泪，看着一枚枚金牌在中国健儿身上产生，并祝愿能获得更多。张丽琴在深圳工作了一段时间，已经适应了这边的生活，对于灯红酒绿和劲歌艳舞也能融入其中，她和身边的那些年轻的男女一样，在鬼火般闪耀不定的灯光和震耳的喇叭咚咚声中，也扭起了在寂静的农村永远不会扭动的舞姿。……而离深圳不远的另一个南方城市，张丽琴的父母为了家中的儿子不重蹈姐姐的路，她母亲决定回家照顾儿子和家庭。张丽琴的母亲是一个多愁善感的朴实农村妇女，她一方面担心家中的孩子，期间给村中的神灵们烧心许愿希望她女儿张丽琴能变好，另一方面也心疼丈夫孤身一人在外打工辛苦。最终，他们还是把最重要的希望留给了孩子。</w:t>
      </w:r>
    </w:p>
    <w:p>
      <w:pPr>
        <w:ind w:left="0" w:right="0" w:firstLine="560"/>
        <w:spacing w:before="450" w:after="450" w:line="312" w:lineRule="auto"/>
      </w:pPr>
      <w:r>
        <w:rPr>
          <w:rFonts w:ascii="宋体" w:hAnsi="宋体" w:eastAsia="宋体" w:cs="宋体"/>
          <w:color w:val="000"/>
          <w:sz w:val="28"/>
          <w:szCs w:val="28"/>
        </w:rPr>
        <w:t xml:space="preserve">这部纪录片是年轻的导演范立欣的第一部独立记录长片，忠实记录了外出打工农民工的艰苦生活，特别是每年的春节回家过年，那真是一场地狱之行的真实体验。这部片子在国际上获得了不少的大奖，特别是那清新而真实的镜头让人印象深刻。这部片子是这次清华美院纪录片展映的开幕影片，导演范立欣希望能让更多的人看到这部片子，他想从一个长远的发展角度看，试图通过这种纪录片来影响这些在校的并将来能成为社会主流的大学生们，希望他们关心一下这些底层的农民工们。</w:t>
      </w:r>
    </w:p>
    <w:p>
      <w:pPr>
        <w:ind w:left="0" w:right="0" w:firstLine="560"/>
        <w:spacing w:before="450" w:after="450" w:line="312" w:lineRule="auto"/>
      </w:pPr>
      <w:r>
        <w:rPr>
          <w:rFonts w:ascii="宋体" w:hAnsi="宋体" w:eastAsia="宋体" w:cs="宋体"/>
          <w:color w:val="000"/>
          <w:sz w:val="28"/>
          <w:szCs w:val="28"/>
        </w:rPr>
        <w:t xml:space="preserve">篇二：归途列车观后感</w:t>
      </w:r>
    </w:p>
    <w:p>
      <w:pPr>
        <w:ind w:left="0" w:right="0" w:firstLine="560"/>
        <w:spacing w:before="450" w:after="450" w:line="312" w:lineRule="auto"/>
      </w:pPr>
      <w:r>
        <w:rPr>
          <w:rFonts w:ascii="宋体" w:hAnsi="宋体" w:eastAsia="宋体" w:cs="宋体"/>
          <w:color w:val="000"/>
          <w:sz w:val="28"/>
          <w:szCs w:val="28"/>
        </w:rPr>
        <w:t xml:space="preserve">这部影片以一个农民工家庭为主线向我们展现了当代农民工的悲苦。从中我们也看到一个家庭的完整对于孩子的成长尤为重要。</w:t>
      </w:r>
    </w:p>
    <w:p>
      <w:pPr>
        <w:ind w:left="0" w:right="0" w:firstLine="560"/>
        <w:spacing w:before="450" w:after="450" w:line="312" w:lineRule="auto"/>
      </w:pPr>
      <w:r>
        <w:rPr>
          <w:rFonts w:ascii="宋体" w:hAnsi="宋体" w:eastAsia="宋体" w:cs="宋体"/>
          <w:color w:val="000"/>
          <w:sz w:val="28"/>
          <w:szCs w:val="28"/>
        </w:rPr>
        <w:t xml:space="preserve">首先，由于家庭成员之间存在着婚姻关系和血缘关系，共同生活，有共同的利益，所以有着相互依存的亲密关系。从片子中我们看出，女儿对父母是很想亲近的，但由于自小分离，感情疏远，双方都无法相互理解。从中我们看到影响他们家庭关系的重要因素是家庭成员间的区位距离，家庭成员间的.区位距离大，交往和沟通的频率低、次数少。相互关系就较为疏远。影片中的家庭就是如此，父母外出打工，一年只回来一次，父母也觉得自己跟孩子没有话说，孩子也不听父母的话。()相比之下，女儿觉得爷爷奶奶才是更亲近的人，是爷爷奶奶陪伴他们长大。这是一个极大的悲哀，父母以为孩子提供更好的条件的出发点外出打工，换来的却是孩子的不理解甚至是怨恨。最终女儿为了自由或是一种报复也离开学校、远离家乡外出打工。尽管不适应，但她觉得自由就是她的幸福。</w:t>
      </w:r>
    </w:p>
    <w:p>
      <w:pPr>
        <w:ind w:left="0" w:right="0" w:firstLine="560"/>
        <w:spacing w:before="450" w:after="450" w:line="312" w:lineRule="auto"/>
      </w:pPr>
      <w:r>
        <w:rPr>
          <w:rFonts w:ascii="宋体" w:hAnsi="宋体" w:eastAsia="宋体" w:cs="宋体"/>
          <w:color w:val="000"/>
          <w:sz w:val="28"/>
          <w:szCs w:val="28"/>
        </w:rPr>
        <w:t xml:space="preserve">影片中的夫妻关系较为良好，我注意到丈夫对妻子是很关爱的，比如帮妻子洗衣服，给他倒洗脚水等。我想如果妻子没有跟丈夫一起外出打工，那么女儿与妈妈的关系不会这么糟，而夫妻关系倒是会出些问题，这也给我们以警示，农民工生活的进退两难，以及在金钱与亲人间的艰难选择。</w:t>
      </w:r>
    </w:p>
    <w:p>
      <w:pPr>
        <w:ind w:left="0" w:right="0" w:firstLine="560"/>
        <w:spacing w:before="450" w:after="450" w:line="312" w:lineRule="auto"/>
      </w:pPr>
      <w:r>
        <w:rPr>
          <w:rFonts w:ascii="宋体" w:hAnsi="宋体" w:eastAsia="宋体" w:cs="宋体"/>
          <w:color w:val="000"/>
          <w:sz w:val="28"/>
          <w:szCs w:val="28"/>
        </w:rPr>
        <w:t xml:space="preserve">从家庭功能角度来看，这个家庭首要功能肯定是家庭功能，父母为了给儿女更好的生活选择外出打工，赚钱以给予他们好的学习条件，这又是家庭的教育功能，以及家庭的情感满足功能，但很显然，这个家庭没有满足最后这一功能，因为父母与子女的分离造成双方缺乏沟通，很难理解彼此的心理。其次，这个家庭也在起着赡养老人的作用，这对夫妻属于上有老下有小的状态，他们外出打工也是无奈之举。我看到家里农田的收割全靠老人与孩子，的确觉得外出打工的代价太大了，让孩子一个人处理这么多事情，不叛逆才怪，这也是留守儿童产生问题的根源。随着中国经济的不断发展，中国家庭的精神生活和个人的心理状况是令人关注的。家庭是给其成员提供情感安全，心里安定的港湾，但显然，影片中的家庭没有做到这一点，女儿外出打工投考的是自己的朋友，而不是自己的父母。</w:t>
      </w:r>
    </w:p>
    <w:p>
      <w:pPr>
        <w:ind w:left="0" w:right="0" w:firstLine="560"/>
        <w:spacing w:before="450" w:after="450" w:line="312" w:lineRule="auto"/>
      </w:pPr>
      <w:r>
        <w:rPr>
          <w:rFonts w:ascii="宋体" w:hAnsi="宋体" w:eastAsia="宋体" w:cs="宋体"/>
          <w:color w:val="000"/>
          <w:sz w:val="28"/>
          <w:szCs w:val="28"/>
        </w:rPr>
        <w:t xml:space="preserve">这里我有一个很直观的感受，我的一个亲戚家在黑龙江，现如今在北京打工，小女儿从小随父母搬家，他们在大连工作过3年，随后转战北京，在这种不安定的生活中，小女儿的学业很差，不得不也和父母一样做打工妹，这样的生活中，受伤最大的就是孩子，在还未成年的岁数，就去赚钱养家，是一种潜在的悲哀，或许短暂的自由与快乐让人看不到痛苦在哪里，但在春运回家的人潮中，我们就会深刻体会到那样一种北京离乡的酸楚。</w:t>
      </w:r>
    </w:p>
    <w:p>
      <w:pPr>
        <w:ind w:left="0" w:right="0" w:firstLine="560"/>
        <w:spacing w:before="450" w:after="450" w:line="312" w:lineRule="auto"/>
      </w:pPr>
      <w:r>
        <w:rPr>
          <w:rFonts w:ascii="宋体" w:hAnsi="宋体" w:eastAsia="宋体" w:cs="宋体"/>
          <w:color w:val="000"/>
          <w:sz w:val="28"/>
          <w:szCs w:val="28"/>
        </w:rPr>
        <w:t xml:space="preserve">我认为在赚钱的同时，也要顾及到孩子的成长问题，不能以为孩子打拼的名义，而忽视对孩子的关爱与教育。</w:t>
      </w:r>
    </w:p>
    <w:p>
      <w:pPr>
        <w:ind w:left="0" w:right="0" w:firstLine="560"/>
        <w:spacing w:before="450" w:after="450" w:line="312" w:lineRule="auto"/>
      </w:pPr>
      <w:r>
        <w:rPr>
          <w:rFonts w:ascii="宋体" w:hAnsi="宋体" w:eastAsia="宋体" w:cs="宋体"/>
          <w:color w:val="000"/>
          <w:sz w:val="28"/>
          <w:szCs w:val="28"/>
        </w:rPr>
        <w:t xml:space="preserve">以上是我对《归途列车》这部纪录片的一些感悟。</w:t>
      </w:r>
    </w:p>
    <w:p>
      <w:pPr>
        <w:ind w:left="0" w:right="0" w:firstLine="560"/>
        <w:spacing w:before="450" w:after="450" w:line="312" w:lineRule="auto"/>
      </w:pPr>
      <w:r>
        <w:rPr>
          <w:rFonts w:ascii="黑体" w:hAnsi="黑体" w:eastAsia="黑体" w:cs="黑体"/>
          <w:color w:val="000000"/>
          <w:sz w:val="36"/>
          <w:szCs w:val="36"/>
          <w:b w:val="1"/>
          <w:bCs w:val="1"/>
        </w:rPr>
        <w:t xml:space="preserve">主题观后感人大代表可复制如何写二</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光阴似箭，岁月如梭，转瞬之间，中国共产党已经走过__年的风风雨雨。在党的__岁生日之际，我们每一个人的心情，除了感慨，的是感激。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__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开学第一课观后感19</w:t>
      </w:r>
    </w:p>
    <w:p>
      <w:pPr>
        <w:ind w:left="0" w:right="0" w:firstLine="560"/>
        <w:spacing w:before="450" w:after="450" w:line="312" w:lineRule="auto"/>
      </w:pPr>
      <w:r>
        <w:rPr>
          <w:rFonts w:ascii="宋体" w:hAnsi="宋体" w:eastAsia="宋体" w:cs="宋体"/>
          <w:color w:val="000"/>
          <w:sz w:val="28"/>
          <w:szCs w:val="28"/>
        </w:rPr>
        <w:t xml:space="preserve">同学们，你们知道吗?现在的美好生活，都是以前的红军战士们给我们创造的。在多年的战争中，要说最苦的一次远行战争，还要说起长征时的故事。下面我们就一起来看一看、学一学他们的那种值得我们学习的精神吧!</w:t>
      </w:r>
    </w:p>
    <w:p>
      <w:pPr>
        <w:ind w:left="0" w:right="0" w:firstLine="560"/>
        <w:spacing w:before="450" w:after="450" w:line="312" w:lineRule="auto"/>
      </w:pPr>
      <w:r>
        <w:rPr>
          <w:rFonts w:ascii="宋体" w:hAnsi="宋体" w:eastAsia="宋体" w:cs="宋体"/>
          <w:color w:val="000"/>
          <w:sz w:val="28"/>
          <w:szCs w:val="28"/>
        </w:rPr>
        <w:t xml:space="preserve">在苦难深重的旧社会，广大人民吃不饱、穿不暧，生活在水深火热之中，像我们一样的少年儿童，过着牛马不如的生活，就更不用说能每天背着书包上学校了。我们的老前辈们，为了人民能过上好日子，为了像我们一样的孩子能上学，他们不怕吃苦、不怕牺牲，英勇奋斗，才有了我们今天的美好生活。在我们的记忆中，长征最可敬。我们的红军战士，我们的老前辈们，他们爬雪山、过草地，不仅要和__斗，还要和沼泽、毒蛇猛兽斗，许多红军战士，艰苦冻饿而死。尽管这样，也不能动摇他们的革命意志，这种顽强的精神，值得我们去学习。</w:t>
      </w:r>
    </w:p>
    <w:p>
      <w:pPr>
        <w:ind w:left="0" w:right="0" w:firstLine="560"/>
        <w:spacing w:before="450" w:after="450" w:line="312" w:lineRule="auto"/>
      </w:pPr>
      <w:r>
        <w:rPr>
          <w:rFonts w:ascii="宋体" w:hAnsi="宋体" w:eastAsia="宋体" w:cs="宋体"/>
          <w:color w:val="000"/>
          <w:sz w:val="28"/>
          <w:szCs w:val="28"/>
        </w:rPr>
        <w:t xml:space="preserve">说到这儿，我就想起了“八荣八耻”，即以热爱祖国为荣，以危害祖国为耻;以服务人民为荣，以背离人民为耻;以崇尚科学为荣，以愚昧无知为耻;以辛勤劳动为荣，以好逸恶劳为耻;以团结互助为荣，以损人利已为耻;以诚实守信为荣，以见利忘义为耻;以遵纪守信为荣，以违法乱纪为耻;以艰苦奋斗为荣，以骄奢__逸为耻。这正是红军精神的写照。</w:t>
      </w:r>
    </w:p>
    <w:p>
      <w:pPr>
        <w:ind w:left="0" w:right="0" w:firstLine="560"/>
        <w:spacing w:before="450" w:after="450" w:line="312" w:lineRule="auto"/>
      </w:pPr>
      <w:r>
        <w:rPr>
          <w:rFonts w:ascii="宋体" w:hAnsi="宋体" w:eastAsia="宋体" w:cs="宋体"/>
          <w:color w:val="000"/>
          <w:sz w:val="28"/>
          <w:szCs w:val="28"/>
        </w:rPr>
        <w:t xml:space="preserve">因此，在今后的学习生活中，我们一定要按照“八荣八耻”的要求，以红军两万五千里长征中所表现的“长征不怕远征难，万水千山只等闲”的大无畏革命精神为榜样，刻苦学习，使自己成为一个有知识、有理想、有道德、守纪律的“四有”新人。</w:t>
      </w:r>
    </w:p>
    <w:p>
      <w:pPr>
        <w:ind w:left="0" w:right="0" w:firstLine="560"/>
        <w:spacing w:before="450" w:after="450" w:line="312" w:lineRule="auto"/>
      </w:pPr>
      <w:r>
        <w:rPr>
          <w:rFonts w:ascii="黑体" w:hAnsi="黑体" w:eastAsia="黑体" w:cs="黑体"/>
          <w:color w:val="000000"/>
          <w:sz w:val="36"/>
          <w:szCs w:val="36"/>
          <w:b w:val="1"/>
          <w:bCs w:val="1"/>
        </w:rPr>
        <w:t xml:space="preserve">主题观后感人大代表可复制如何写三</w:t>
      </w:r>
    </w:p>
    <w:p>
      <w:pPr>
        <w:ind w:left="0" w:right="0" w:firstLine="560"/>
        <w:spacing w:before="450" w:after="450" w:line="312" w:lineRule="auto"/>
      </w:pPr>
      <w:r>
        <w:rPr>
          <w:rFonts w:ascii="宋体" w:hAnsi="宋体" w:eastAsia="宋体" w:cs="宋体"/>
          <w:color w:val="000"/>
          <w:sz w:val="28"/>
          <w:szCs w:val="28"/>
        </w:rPr>
        <w:t xml:space="preserve">想了许久，不知如何下笔，亦不知如何定题，心中反复揣摩，实在不知如何是好，只好使用歌曲里的一句词作为题目，但仍然对不起泪水沾湿的那几张纸巾。</w:t>
      </w:r>
    </w:p>
    <w:p>
      <w:pPr>
        <w:ind w:left="0" w:right="0" w:firstLine="560"/>
        <w:spacing w:before="450" w:after="450" w:line="312" w:lineRule="auto"/>
      </w:pPr>
      <w:r>
        <w:rPr>
          <w:rFonts w:ascii="宋体" w:hAnsi="宋体" w:eastAsia="宋体" w:cs="宋体"/>
          <w:color w:val="000"/>
          <w:sz w:val="28"/>
          <w:szCs w:val="28"/>
        </w:rPr>
        <w:t xml:space="preserve">说是写篇观后感，但我想问，何为观后感？从定义上讲，它只是写作的一种类型，即在看过一部影片之后写出自己的感想。但我认为，观后感的“感”，就应是我们的感情。因为感想有很多，不可能都写出来，那样会使文章毫无主题可言。所以，我只写感情，不写感想。</w:t>
      </w:r>
    </w:p>
    <w:p>
      <w:pPr>
        <w:ind w:left="0" w:right="0" w:firstLine="560"/>
        <w:spacing w:before="450" w:after="450" w:line="312" w:lineRule="auto"/>
      </w:pPr>
      <w:r>
        <w:rPr>
          <w:rFonts w:ascii="宋体" w:hAnsi="宋体" w:eastAsia="宋体" w:cs="宋体"/>
          <w:color w:val="000"/>
          <w:sz w:val="28"/>
          <w:szCs w:val="28"/>
        </w:rPr>
        <w:t xml:space="preserve">打小我就在听《鲁冰花》这首歌，虽然当时并没有看过这部电影，但还是会落泪，因为其中提到了妈妈。我是一个很爱妈妈的人，但是我并不懂得如何去爱。从小到大妈妈吵过我，骂过我，也打过我，但是我怎样都找不出个恨她的理由，只是会一而再再而三地惹她生气，生气，再生气。从小妈妈对我管教就很严，当时觉得很厌恶，因为我渴望像别的小朋友一样能够拥有更多自己想要的东西，拥有更多玩的时间，但是此刻回想起来，我真的要感谢妈妈了。</w:t>
      </w:r>
    </w:p>
    <w:p>
      <w:pPr>
        <w:ind w:left="0" w:right="0" w:firstLine="560"/>
        <w:spacing w:before="450" w:after="450" w:line="312" w:lineRule="auto"/>
      </w:pPr>
      <w:r>
        <w:rPr>
          <w:rFonts w:ascii="宋体" w:hAnsi="宋体" w:eastAsia="宋体" w:cs="宋体"/>
          <w:color w:val="000"/>
          <w:sz w:val="28"/>
          <w:szCs w:val="28"/>
        </w:rPr>
        <w:t xml:space="preserve">世上只有妈妈好，没妈的孩子像根草。这是小时候我对没有妈妈后果唯一的理解。长大之后发现，这个理解没有一点错，因为只有在妈妈细心呵护下成长起来的孩子，才是最幸福的。</w:t>
      </w:r>
    </w:p>
    <w:p>
      <w:pPr>
        <w:ind w:left="0" w:right="0" w:firstLine="560"/>
        <w:spacing w:before="450" w:after="450" w:line="312" w:lineRule="auto"/>
      </w:pPr>
      <w:r>
        <w:rPr>
          <w:rFonts w:ascii="宋体" w:hAnsi="宋体" w:eastAsia="宋体" w:cs="宋体"/>
          <w:color w:val="000"/>
          <w:sz w:val="28"/>
          <w:szCs w:val="28"/>
        </w:rPr>
        <w:t xml:space="preserve">回顾自己的成长史，妈妈总是在我最关键的时刻陪在我的身边，她总是愿意为了我而放下一切，说的没错，甚至是尊严！以前我总想着，长大必须要报答自己的母亲，但是，如何才能报答呢？母亲们为了孩子，心甘情愿地劳苦一辈子，这期间受过的一切，或许我们连万分之一也忍受不了！我们还如何报答她们啊？！白痴，傻瓜！母亲们何时要求我们的回报了？难道你能报答得了她的生育之恩？你能报答得了她这辈子为你付出的一切？只有我们过得好，才是报答她们唯一的途径啊！</w:t>
      </w:r>
    </w:p>
    <w:p>
      <w:pPr>
        <w:ind w:left="0" w:right="0" w:firstLine="560"/>
        <w:spacing w:before="450" w:after="450" w:line="312" w:lineRule="auto"/>
      </w:pPr>
      <w:r>
        <w:rPr>
          <w:rFonts w:ascii="宋体" w:hAnsi="宋体" w:eastAsia="宋体" w:cs="宋体"/>
          <w:color w:val="000"/>
          <w:sz w:val="28"/>
          <w:szCs w:val="28"/>
        </w:rPr>
        <w:t xml:space="preserve">骨肉相连，骨肉相连，我们和母亲是骨肉相连！你的苦就是她的苦，你的痛就是她的痛，要想母亲过得好，首先你要过得好！但是，有些时候，你的快乐，并不必须是母亲的快乐，反而，会是她们的愁苦。看看你此刻的所作所为，有多少是瞒着她做的？又有多少事情，是你不敢告诉她的？如果她明白了这一切，后果如何？想过吗？思考过吗？扪心自问过吗？无论你此刻有多高的学历，多高的薪水，多大的成就，多大的官职，你为得到这些而做过的一切，你敢一件一件详细的告诉你的母亲吗？</w:t>
      </w:r>
    </w:p>
    <w:p>
      <w:pPr>
        <w:ind w:left="0" w:right="0" w:firstLine="560"/>
        <w:spacing w:before="450" w:after="450" w:line="312" w:lineRule="auto"/>
      </w:pPr>
      <w:r>
        <w:rPr>
          <w:rFonts w:ascii="宋体" w:hAnsi="宋体" w:eastAsia="宋体" w:cs="宋体"/>
          <w:color w:val="000"/>
          <w:sz w:val="28"/>
          <w:szCs w:val="28"/>
        </w:rPr>
        <w:t xml:space="preserve">当我们刚刚出生的时候，母亲们抱着我们，一遍又一遍地看啊看啊，她们多想一辈子都陪在我们的身边。她们甚至为我们规划好了完美的将来。但是，看看我们此刻，还是当初她们眼中，那个襁褓里的小婴儿了吗？</w:t>
      </w:r>
    </w:p>
    <w:p>
      <w:pPr>
        <w:ind w:left="0" w:right="0" w:firstLine="560"/>
        <w:spacing w:before="450" w:after="450" w:line="312" w:lineRule="auto"/>
      </w:pPr>
      <w:r>
        <w:rPr>
          <w:rFonts w:ascii="宋体" w:hAnsi="宋体" w:eastAsia="宋体" w:cs="宋体"/>
          <w:color w:val="000"/>
          <w:sz w:val="28"/>
          <w:szCs w:val="28"/>
        </w:rPr>
        <w:t xml:space="preserve">也许还是，但更多的，已经不再是了……</w:t>
      </w:r>
    </w:p>
    <w:p>
      <w:pPr>
        <w:ind w:left="0" w:right="0" w:firstLine="560"/>
        <w:spacing w:before="450" w:after="450" w:line="312" w:lineRule="auto"/>
      </w:pPr>
      <w:r>
        <w:rPr>
          <w:rFonts w:ascii="宋体" w:hAnsi="宋体" w:eastAsia="宋体" w:cs="宋体"/>
          <w:color w:val="000"/>
          <w:sz w:val="28"/>
          <w:szCs w:val="28"/>
        </w:rPr>
        <w:t xml:space="preserve">鲁冰花，鲁冰花，化作春泥更护花。</w:t>
      </w:r>
    </w:p>
    <w:p>
      <w:pPr>
        <w:ind w:left="0" w:right="0" w:firstLine="560"/>
        <w:spacing w:before="450" w:after="450" w:line="312" w:lineRule="auto"/>
      </w:pPr>
      <w:r>
        <w:rPr>
          <w:rFonts w:ascii="宋体" w:hAnsi="宋体" w:eastAsia="宋体" w:cs="宋体"/>
          <w:color w:val="000"/>
          <w:sz w:val="28"/>
          <w:szCs w:val="28"/>
        </w:rPr>
        <w:t xml:space="preserve">妈妈，永远都是那个爱我们的妈妈，而我们，只能努力着去爱我们的妈妈……</w:t>
      </w:r>
    </w:p>
    <w:p>
      <w:pPr>
        <w:ind w:left="0" w:right="0" w:firstLine="560"/>
        <w:spacing w:before="450" w:after="450" w:line="312" w:lineRule="auto"/>
      </w:pPr>
      <w:r>
        <w:rPr>
          <w:rFonts w:ascii="黑体" w:hAnsi="黑体" w:eastAsia="黑体" w:cs="黑体"/>
          <w:color w:val="000000"/>
          <w:sz w:val="36"/>
          <w:szCs w:val="36"/>
          <w:b w:val="1"/>
          <w:bCs w:val="1"/>
        </w:rPr>
        <w:t xml:space="preserve">主题观后感人大代表可复制如何写四</w:t>
      </w:r>
    </w:p>
    <w:p>
      <w:pPr>
        <w:ind w:left="0" w:right="0" w:firstLine="560"/>
        <w:spacing w:before="450" w:after="450" w:line="312" w:lineRule="auto"/>
      </w:pPr>
      <w:r>
        <w:rPr>
          <w:rFonts w:ascii="宋体" w:hAnsi="宋体" w:eastAsia="宋体" w:cs="宋体"/>
          <w:color w:val="000"/>
          <w:sz w:val="28"/>
          <w:szCs w:val="28"/>
        </w:rPr>
        <w:t xml:space="preserve">本来不想去看1942的，太沉重的影片，不太愿意去看，宁可做个没心没肺傻乐呵的人算了，沉重的历史、沉重的过去，不敢去看。</w:t>
      </w:r>
    </w:p>
    <w:p>
      <w:pPr>
        <w:ind w:left="0" w:right="0" w:firstLine="560"/>
        <w:spacing w:before="450" w:after="450" w:line="312" w:lineRule="auto"/>
      </w:pPr>
      <w:r>
        <w:rPr>
          <w:rFonts w:ascii="宋体" w:hAnsi="宋体" w:eastAsia="宋体" w:cs="宋体"/>
          <w:color w:val="000"/>
          <w:sz w:val="28"/>
          <w:szCs w:val="28"/>
        </w:rPr>
        <w:t xml:space="preserve">但是老爸想去看，本打算我和王伟去看王的盛宴，给老爸买票看1942的，后看影评说王的盛宴不好看，一个朋友的微博评价王的盛宴说：原来陆川也会拍陈凯歌式的烂片。看了这个评价后，决定不看王的盛宴了，和老爸一起看1942吧，学习学习历史。</w:t>
      </w:r>
    </w:p>
    <w:p>
      <w:pPr>
        <w:ind w:left="0" w:right="0" w:firstLine="560"/>
        <w:spacing w:before="450" w:after="450" w:line="312" w:lineRule="auto"/>
      </w:pPr>
      <w:r>
        <w:rPr>
          <w:rFonts w:ascii="宋体" w:hAnsi="宋体" w:eastAsia="宋体" w:cs="宋体"/>
          <w:color w:val="000"/>
          <w:sz w:val="28"/>
          <w:szCs w:val="28"/>
        </w:rPr>
        <w:t xml:space="preserve">剧情方面就不多做剧透了，就谈谈观后感吧。</w:t>
      </w:r>
    </w:p>
    <w:p>
      <w:pPr>
        <w:ind w:left="0" w:right="0" w:firstLine="560"/>
        <w:spacing w:before="450" w:after="450" w:line="312" w:lineRule="auto"/>
      </w:pPr>
      <w:r>
        <w:rPr>
          <w:rFonts w:ascii="宋体" w:hAnsi="宋体" w:eastAsia="宋体" w:cs="宋体"/>
          <w:color w:val="000"/>
          <w:sz w:val="28"/>
          <w:szCs w:val="28"/>
        </w:rPr>
        <w:t xml:space="preserve">整体编剧，个人感觉还是不错的，比较正剧，没有一味的煽情，情节也比较紧凑，有些细节的设计很真实，比如最后星星说她吃的太饱蹲不下去的情节。</w:t>
      </w:r>
    </w:p>
    <w:p>
      <w:pPr>
        <w:ind w:left="0" w:right="0" w:firstLine="560"/>
        <w:spacing w:before="450" w:after="450" w:line="312" w:lineRule="auto"/>
      </w:pPr>
      <w:r>
        <w:rPr>
          <w:rFonts w:ascii="宋体" w:hAnsi="宋体" w:eastAsia="宋体" w:cs="宋体"/>
          <w:color w:val="000"/>
          <w:sz w:val="28"/>
          <w:szCs w:val="28"/>
        </w:rPr>
        <w:t xml:space="preserve">画面方面，日本人轰炸的场景拍的比较震撼。</w:t>
      </w:r>
    </w:p>
    <w:p>
      <w:pPr>
        <w:ind w:left="0" w:right="0" w:firstLine="560"/>
        <w:spacing w:before="450" w:after="450" w:line="312" w:lineRule="auto"/>
      </w:pPr>
      <w:r>
        <w:rPr>
          <w:rFonts w:ascii="宋体" w:hAnsi="宋体" w:eastAsia="宋体" w:cs="宋体"/>
          <w:color w:val="000"/>
          <w:sz w:val="28"/>
          <w:szCs w:val="28"/>
        </w:rPr>
        <w:t xml:space="preserve">影片长近2个半小时，没有觉得非常长，有的情节确实让人感到很难过、哀叹、沉重，那个年代，天灾、饥荒、战争，一起加在老百姓身上，那时候还考虑什么，能活着就很好了。看着亲人一个一个在身边死去，从痛苦变成抽泣、从抽泣变成叹息，最后，从叹息变成麻木。当人连吃都满足不了的时候，还能考虑到什么，日本人发粮食，就跟着日本人打仗，老百姓没有错，连命都活不了了，老百姓还能考虑到多少爱国、抗日。</w:t>
      </w:r>
    </w:p>
    <w:p>
      <w:pPr>
        <w:ind w:left="0" w:right="0" w:firstLine="560"/>
        <w:spacing w:before="450" w:after="450" w:line="312" w:lineRule="auto"/>
      </w:pPr>
      <w:r>
        <w:rPr>
          <w:rFonts w:ascii="宋体" w:hAnsi="宋体" w:eastAsia="宋体" w:cs="宋体"/>
          <w:color w:val="000"/>
          <w:sz w:val="28"/>
          <w:szCs w:val="28"/>
        </w:rPr>
        <w:t xml:space="preserve">走出电影院，外面冷风呼呼的，但是心里感觉很暖，觉得很幸福，没有生在那个年代，没有吃过那样的苦。</w:t>
      </w:r>
    </w:p>
    <w:p>
      <w:pPr>
        <w:ind w:left="0" w:right="0" w:firstLine="560"/>
        <w:spacing w:before="450" w:after="450" w:line="312" w:lineRule="auto"/>
      </w:pPr>
      <w:r>
        <w:rPr>
          <w:rFonts w:ascii="宋体" w:hAnsi="宋体" w:eastAsia="宋体" w:cs="宋体"/>
          <w:color w:val="000"/>
          <w:sz w:val="28"/>
          <w:szCs w:val="28"/>
        </w:rPr>
        <w:t xml:space="preserve">老爸说，电影里的画面，除了战争，其他的他都见过，那是在60年三年自然灾害的时候，那些苦，他也都吃过，现在的生活，真的很幸福了。</w:t>
      </w:r>
    </w:p>
    <w:p>
      <w:pPr>
        <w:ind w:left="0" w:right="0" w:firstLine="560"/>
        <w:spacing w:before="450" w:after="450" w:line="312" w:lineRule="auto"/>
      </w:pPr>
      <w:r>
        <w:rPr>
          <w:rFonts w:ascii="宋体" w:hAnsi="宋体" w:eastAsia="宋体" w:cs="宋体"/>
          <w:color w:val="000"/>
          <w:sz w:val="28"/>
          <w:szCs w:val="28"/>
        </w:rPr>
        <w:t xml:space="preserve">所以，惜福吧，这是电影观后唯一想说的。</w:t>
      </w:r>
    </w:p>
    <w:p>
      <w:pPr>
        <w:ind w:left="0" w:right="0" w:firstLine="560"/>
        <w:spacing w:before="450" w:after="450" w:line="312" w:lineRule="auto"/>
      </w:pPr>
      <w:r>
        <w:rPr>
          <w:rFonts w:ascii="黑体" w:hAnsi="黑体" w:eastAsia="黑体" w:cs="黑体"/>
          <w:color w:val="000000"/>
          <w:sz w:val="36"/>
          <w:szCs w:val="36"/>
          <w:b w:val="1"/>
          <w:bCs w:val="1"/>
        </w:rPr>
        <w:t xml:space="preserve">主题观后感人大代表可复制如何写五</w:t>
      </w:r>
    </w:p>
    <w:p>
      <w:pPr>
        <w:ind w:left="0" w:right="0" w:firstLine="560"/>
        <w:spacing w:before="450" w:after="450" w:line="312" w:lineRule="auto"/>
      </w:pPr>
      <w:r>
        <w:rPr>
          <w:rFonts w:ascii="宋体" w:hAnsi="宋体" w:eastAsia="宋体" w:cs="宋体"/>
          <w:color w:val="000"/>
          <w:sz w:val="28"/>
          <w:szCs w:val="28"/>
        </w:rPr>
        <w:t xml:space="preserve">四行孤军光与影，八佰壮士立国魂</w:t>
      </w:r>
    </w:p>
    <w:p>
      <w:pPr>
        <w:ind w:left="0" w:right="0" w:firstLine="560"/>
        <w:spacing w:before="450" w:after="450" w:line="312" w:lineRule="auto"/>
      </w:pPr>
      <w:r>
        <w:rPr>
          <w:rFonts w:ascii="宋体" w:hAnsi="宋体" w:eastAsia="宋体" w:cs="宋体"/>
          <w:color w:val="000"/>
          <w:sz w:val="28"/>
          <w:szCs w:val="28"/>
        </w:rPr>
        <w:t xml:space="preserve">“我们的国旗在重围中飘荡！”</w:t>
      </w:r>
    </w:p>
    <w:p>
      <w:pPr>
        <w:ind w:left="0" w:right="0" w:firstLine="560"/>
        <w:spacing w:before="450" w:after="450" w:line="312" w:lineRule="auto"/>
      </w:pPr>
      <w:r>
        <w:rPr>
          <w:rFonts w:ascii="宋体" w:hAnsi="宋体" w:eastAsia="宋体" w:cs="宋体"/>
          <w:color w:val="000"/>
          <w:sz w:val="28"/>
          <w:szCs w:val="28"/>
        </w:rPr>
        <w:t xml:space="preserve">“八百壮士一条心，千万强敌不能挡。”</w:t>
      </w:r>
    </w:p>
    <w:p>
      <w:pPr>
        <w:ind w:left="0" w:right="0" w:firstLine="560"/>
        <w:spacing w:before="450" w:after="450" w:line="312" w:lineRule="auto"/>
      </w:pPr>
      <w:r>
        <w:rPr>
          <w:rFonts w:ascii="宋体" w:hAnsi="宋体" w:eastAsia="宋体" w:cs="宋体"/>
          <w:color w:val="000"/>
          <w:sz w:val="28"/>
          <w:szCs w:val="28"/>
        </w:rPr>
        <w:t xml:space="preserve">电影剧情来到尾声，思绪却难以收回。《八佰》，真正打动我的，是那种坚守与勇气，这种刻在中华民族基因上的品质。也许他们早就知道了这场战斗的结局，可他们仍然一往无前，向死而生。孤军奋战本已困难重重，而对外夸大守军人数，是无奈，却又是勇气，何其壮哉！</w:t>
      </w:r>
    </w:p>
    <w:p>
      <w:pPr>
        <w:ind w:left="0" w:right="0" w:firstLine="560"/>
        <w:spacing w:before="450" w:after="450" w:line="312" w:lineRule="auto"/>
      </w:pPr>
      <w:r>
        <w:rPr>
          <w:rFonts w:ascii="宋体" w:hAnsi="宋体" w:eastAsia="宋体" w:cs="宋体"/>
          <w:color w:val="000"/>
          <w:sz w:val="28"/>
          <w:szCs w:val="28"/>
        </w:rPr>
        <w:t xml:space="preserve">一寸山河一寸血，十万青年十万军。我看到了一种对比，一种是战士们“待我成尘时，你将见我笑”的视死如归的精神，他们以八佰为名，面对着人间地狱，和日军枪炮喷射出的杀戮火舌。而另一种，是在他们身后不远的租界中，各国列强和所谓有头有脸的国人，过着纸醉金迷，歌舞升平的生活。他们如隔岸观火围观着，审视着这场战斗，前者让人为之动容，后者给人刺痛心灵的叩问。</w:t>
      </w:r>
    </w:p>
    <w:p>
      <w:pPr>
        <w:ind w:left="0" w:right="0" w:firstLine="560"/>
        <w:spacing w:before="450" w:after="450" w:line="312" w:lineRule="auto"/>
      </w:pPr>
      <w:r>
        <w:rPr>
          <w:rFonts w:ascii="宋体" w:hAnsi="宋体" w:eastAsia="宋体" w:cs="宋体"/>
          <w:color w:val="000"/>
          <w:sz w:val="28"/>
          <w:szCs w:val="28"/>
        </w:rPr>
        <w:t xml:space="preserve">我不禁想到了这样一句话：“哪里有什么岁月静好，只是有人在替你负重前行”，自古而来的英雄血统浸染了这片土地，那是鲜血的红，也是中国国旗上的红。也许对于这些战士，很多人并没有在历史的长河中留下他们的名字，我们不知道他们是谁，可我们知道他们为了什么而奋斗，面对战争，他们从历史长河中缓缓上前，用血肉之躯，铸就了生生不息的爱国热情，而待到山河无恙，他们又默默隐去，这次，轮到我们该纪念他们，铭记他们，学习他们了。</w:t>
      </w:r>
    </w:p>
    <w:p>
      <w:pPr>
        <w:ind w:left="0" w:right="0" w:firstLine="560"/>
        <w:spacing w:before="450" w:after="450" w:line="312" w:lineRule="auto"/>
      </w:pPr>
      <w:r>
        <w:rPr>
          <w:rFonts w:ascii="宋体" w:hAnsi="宋体" w:eastAsia="宋体" w:cs="宋体"/>
          <w:color w:val="000"/>
          <w:sz w:val="28"/>
          <w:szCs w:val="28"/>
        </w:rPr>
        <w:t xml:space="preserve">我以敬仰之心写下这篇观后感，前事不忘后事之师，“八佰”这个悲壮的量词将永远的警醒后人。</w:t>
      </w:r>
    </w:p>
    <w:p>
      <w:pPr>
        <w:ind w:left="0" w:right="0" w:firstLine="560"/>
        <w:spacing w:before="450" w:after="450" w:line="312" w:lineRule="auto"/>
      </w:pPr>
      <w:r>
        <w:rPr>
          <w:rFonts w:ascii="宋体" w:hAnsi="宋体" w:eastAsia="宋体" w:cs="宋体"/>
          <w:color w:val="000"/>
          <w:sz w:val="28"/>
          <w:szCs w:val="28"/>
        </w:rPr>
        <w:t xml:space="preserve">怀抱一腔孤勇，他们，是我们的英雄梦。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2025-06-22T16:42:24+08:00</dcterms:created>
  <dcterms:modified xsi:type="dcterms:W3CDTF">2025-06-22T16:42:24+08:00</dcterms:modified>
</cp:coreProperties>
</file>

<file path=docProps/custom.xml><?xml version="1.0" encoding="utf-8"?>
<Properties xmlns="http://schemas.openxmlformats.org/officeDocument/2006/custom-properties" xmlns:vt="http://schemas.openxmlformats.org/officeDocument/2006/docPropsVTypes"/>
</file>